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1"/>
        <w:shd w:val="clear" w:color="auto" w:fill="FFFFFF"/>
        <w:spacing w:before="0" w:afterAutospacing="0" w:after="0"/>
        <w:rPr>
          <w:rStyle w:val="S1"/>
          <w:b/>
          <w:b/>
          <w:bCs/>
          <w:color w:val="000000"/>
        </w:rPr>
      </w:pPr>
      <w:r>
        <w:rPr>
          <w:b/>
          <w:bCs/>
          <w:color w:val="000000"/>
        </w:rPr>
      </w:r>
    </w:p>
    <w:p>
      <w:pPr>
        <w:pStyle w:val="P1"/>
        <w:shd w:val="clear" w:color="auto" w:fill="FFFFFF"/>
        <w:spacing w:before="280" w:afterAutospacing="0" w:after="0"/>
        <w:jc w:val="center"/>
        <w:rPr>
          <w:b/>
          <w:b/>
          <w:bCs/>
          <w:color w:val="000000"/>
        </w:rPr>
      </w:pPr>
      <w:r>
        <w:rPr>
          <w:rStyle w:val="S1"/>
          <w:b/>
          <w:bCs/>
          <w:color w:val="000000"/>
        </w:rPr>
        <w:t>ИТОГИ</w:t>
      </w:r>
    </w:p>
    <w:p>
      <w:pPr>
        <w:pStyle w:val="P1"/>
        <w:shd w:val="clear" w:color="auto" w:fill="FFFFFF"/>
        <w:spacing w:beforeAutospacing="0" w:before="0" w:afterAutospacing="0" w:after="0"/>
        <w:jc w:val="center"/>
        <w:rPr>
          <w:rStyle w:val="S1"/>
          <w:b/>
          <w:b/>
          <w:bCs/>
          <w:color w:val="000000"/>
        </w:rPr>
      </w:pPr>
      <w:r>
        <w:rPr>
          <w:rStyle w:val="S1"/>
          <w:b/>
          <w:bCs/>
          <w:color w:val="000000"/>
        </w:rPr>
        <w:t>Международного фестиваля национальных культур</w:t>
      </w:r>
    </w:p>
    <w:p>
      <w:pPr>
        <w:pStyle w:val="P1"/>
        <w:shd w:val="clear" w:color="auto" w:fill="FFFFFF"/>
        <w:spacing w:beforeAutospacing="0" w:before="0" w:afterAutospacing="0" w:after="0"/>
        <w:jc w:val="center"/>
        <w:rPr>
          <w:rStyle w:val="S1"/>
          <w:b/>
          <w:b/>
          <w:bCs/>
          <w:color w:val="000000"/>
        </w:rPr>
      </w:pPr>
      <w:r>
        <w:rPr>
          <w:rStyle w:val="S1"/>
          <w:b/>
          <w:bCs/>
          <w:color w:val="000000"/>
        </w:rPr>
        <w:t xml:space="preserve">«Возьмёмся за руки, друзья» </w:t>
      </w:r>
    </w:p>
    <w:p>
      <w:pPr>
        <w:pStyle w:val="P1"/>
        <w:shd w:val="clear" w:color="auto" w:fill="FFFFFF"/>
        <w:spacing w:beforeAutospacing="0" w:before="0" w:afterAutospacing="0" w:after="0"/>
        <w:rPr>
          <w:rStyle w:val="S1"/>
          <w:b/>
          <w:b/>
          <w:bCs/>
          <w:color w:val="000000"/>
        </w:rPr>
      </w:pPr>
      <w:r>
        <w:rPr>
          <w:b/>
          <w:bCs/>
          <w:color w:val="000000"/>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«Аутентичный песенный фольклор» (соло)</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Возрастная категория 7-13 лет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586"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274"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Перевозчикова Софья Сергеевна, преподаватель первой квалификационной категории Назарова Валерия Геннадиевна,</w:t>
              <w:br/>
              <w:t>концертмейстер Исламов Айнур Фаварисович,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Мударисова Ника Евгеньевна, преподаватель первой квалификационной категории Назарова Валерия Геннадиевна,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Полянская Ксения Алексеевна, преподаватель Костина Татьяна Юрьевна, концертмейстер Чернышов Александр Михайлович, Муниципальное бюджетное образовательное учреждение дополнительного образования «Детская школа искусств №4» села Лопатино муниципального района Волжский, Самарская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Адельгареева Аделина Ильнуровна,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Витченко София,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Бутурлимова Вероника,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Усенко Елизавета Семеновна, преподаватель первой квалификационной категории Назарова Валерия Геннадиевна,</w:t>
              <w:br/>
              <w:t>концертмейстер Матвеев Алексей Александрович,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Ягодзинская Софья Алексеевна, преподаватель первой квалификационной категории Назарова Валерия Геннадиевна,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Молданова Евгения Алексеевна, преподаватель Новоселова Елизавета Васильевна, Муниципальное бюджетное учреждение дополнительного образования «Детская школа искусств №2», </w:t>
              <w:br/>
              <w:t>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Кириленко Ульяна Романовна, преподаватель первой квалификационной категории Назарова Валерия Геннадиевна,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Гусельникова Анастасия, преподаватель Волкова Юлия Александровна, Муниципальное бюджетное учреждение дополнительного образования «Детская школа искусств №2», </w:t>
              <w:br/>
              <w:t>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Яценко Анастасия Романовна, преподаватель Волкова Юлия Александровна, Муниципальное бюджетное учреждение дополнительного образования «Детская школа искусств №2»,</w:t>
              <w:br/>
              <w:t>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Кузнецова Янесса Окружная школа мастеров по изготовлению и обучению игре на музыкальных инструментах обско-угорских народов, руководитель Рещиков Алексей Александрович АУ «Окружной Дом народного творчества», г.Ханты-Мансийск</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Плохих Полина, преподаватель Волкова Юлия Александровна,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Загидуллина Зарина Рузилевна, преподаватель первой квалификационной категории Назарова Валерия Геннадиевна, концертмейстер Исламов Айнур Фаварисович,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Дробязко Анастасия Владимировна,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Петри Валерия, концертмейстер Исламов Айнур Фаварисович,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Юрченко Арина, концертмейстер Исламов Айнур Фаварисович,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Плохих Полина, руководитель Волкова Юлия Александровна, Муниципальное бюджетное учреждение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Терентьев Александр, преподаватель Волкова Юлия Александровна, Муниципальное бюджетное учреждение дополнительного образования «Детская школа искусств №2», </w:t>
              <w:br/>
              <w:t>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Гоголев Николай Евгеньевич, руководитель Магарамов Игорь Ферухович, Муниципальное автономное учреждение дополнительного образования «Саранпаульская национальная детская школа искусств», с. Саранпауль Березовский район </w:t>
              <w:br/>
              <w:t>Ханты-Мансийский автономный округ – Югра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Завьялов Владимир Викторович, преподаватель Новоселова Елизавета Васильевна, Муниципальное бюджетное учреждение дополнительного образования «Детская школа искусств №2», </w:t>
              <w:br/>
              <w:t>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18 - 34 лет</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586"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79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Ващенко Анна солистка Образцового художественного коллектива Фольклорного ансамбля «Мощ хот» (Сказочный дом), руководители Алясова Лидия Александровна,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793"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Новикова Елена Евгеньевна, Муниципальное учреждение дополнительного образования Детская музыкальная школа имени В.В.Андреева, г.Бежецк Тверская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62"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Киприна Алена Алексеевна, руководитель Студии национального пения «Сава сё»  Муниципальное бюджетное учреждение культуры «Пуровский районный центр национальных культур», г.Тарко-сале Пуровский район Ямало-Ненецкий автономный округ</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p>
            <w:pPr>
              <w:pStyle w:val="Normal"/>
              <w:widowControl w:val="false"/>
              <w:spacing w:lineRule="auto" w:line="240" w:before="0" w:after="0"/>
              <w:jc w:val="center"/>
              <w:rPr>
                <w:rFonts w:ascii="Times New Roman" w:hAnsi="Times New Roman" w:cs="Times New Roman"/>
                <w:color w:val="FF0000"/>
                <w:sz w:val="24"/>
                <w:szCs w:val="24"/>
              </w:rPr>
            </w:pPr>
            <w:r>
              <w:rPr>
                <w:rFonts w:cs="Times New Roman" w:ascii="Times New Roman" w:hAnsi="Times New Roman"/>
                <w:color w:val="FF0000"/>
                <w:sz w:val="24"/>
                <w:szCs w:val="24"/>
              </w:rPr>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586"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Швецова Валентина Елисеевна, солистка Клубного формирования «Окружная школа мастеров по изготовлению и обучению игре на музыкальных инструментах обско-угорских народов», руководитель Рещиков Алексей Александрович, Автономное учреждение </w:t>
              <w:br/>
              <w:t>Ханты-Мансийского автономного округа – Югры «Окружной Дом народного творчества»,  г. Ханты-Мансийск</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Куйбина Тамара Семёновна, руководитель специалист по фольклору Сметанина Антонида Ивановна, Муниципальное бюджетное учреждение культуры «Приуральская централизованная клубная система» «Районный Центр национальных культур»,</w:t>
              <w:br/>
              <w:t>Приуральский район с. Аксарка Ямало-Ненецкий автономный округ</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Номинация «Аутентичный песенный фольклор» (ансамбли)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Возрастная категория 7 – 13 лет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pPr w:bottomFromText="0" w:horzAnchor="text" w:leftFromText="180" w:rightFromText="180" w:tblpX="0" w:tblpY="1" w:topFromText="0" w:vertAnchor="text"/>
        <w:tblW w:w="9464"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586"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Ансамбль «Задоринка» (младший состав), преподаватель и концертмейстер Синельникова Марина Николаевна, Муниципальное бюджетное учреждение дополнительного образования </w:t>
            </w:r>
            <w:r>
              <w:rPr>
                <w:rFonts w:cs="Times New Roman" w:ascii="Times New Roman" w:hAnsi="Times New Roman"/>
                <w:color w:val="000000"/>
                <w:sz w:val="24"/>
                <w:szCs w:val="24"/>
              </w:rPr>
              <w:t>Зимовниковская детская школа искусств,</w:t>
            </w:r>
            <w:r>
              <w:rPr>
                <w:rFonts w:cs="Times New Roman" w:ascii="Times New Roman" w:hAnsi="Times New Roman"/>
                <w:sz w:val="24"/>
                <w:szCs w:val="24"/>
              </w:rPr>
              <w:t xml:space="preserve">    п.Зимовники Ростовская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III </w:t>
            </w: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Фольклорная группа «Хохотушки», руководитель Пупкова Марина Владимировна, филиал межпоселенческого районного учреждения культуры муниципального района «Улётовский район» Забайкальского края Доронинский Сельский Дом культуры, с.Доронинское</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II </w:t>
            </w:r>
            <w:r>
              <w:rPr>
                <w:rFonts w:cs="Times New Roman" w:ascii="Times New Roman" w:hAnsi="Times New Roman"/>
                <w:sz w:val="24"/>
                <w:szCs w:val="24"/>
              </w:rPr>
              <w:t>степени</w:t>
            </w:r>
          </w:p>
        </w:tc>
      </w:tr>
      <w:tr>
        <w:trPr>
          <w:trHeight w:val="271"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Квартет Игнатенко Дарья, Курбацкая Дарья, Антоненко Вероника, Курбацкая Ксения, преподаватель и концертмейстер Синельникова Марина Николаевна, Муниципальное бюджетное учреждение дополнительного образования </w:t>
            </w:r>
            <w:r>
              <w:rPr>
                <w:rFonts w:cs="Times New Roman" w:ascii="Times New Roman" w:hAnsi="Times New Roman"/>
                <w:color w:val="000000"/>
                <w:sz w:val="24"/>
                <w:szCs w:val="24"/>
              </w:rPr>
              <w:t>Зимовниковская детская школа искусств,</w:t>
            </w:r>
            <w:r>
              <w:rPr>
                <w:rFonts w:cs="Times New Roman" w:ascii="Times New Roman" w:hAnsi="Times New Roman"/>
                <w:sz w:val="24"/>
                <w:szCs w:val="24"/>
              </w:rPr>
              <w:t xml:space="preserve"> п.Зимовники Ростовская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«Славица», преподаватель первой квалификационной категории Назарова Валерия Геннадиевна, концертмейстер Матвеев Алексей Александрович, Муниципальное бюджетное учреждение дополнительного образования «Детская школа искусств №2»,  г.Сургут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Детский фольклорный ансамбль «Цветень», руководитель Калашник Мария Анатольевна Муниципальное бюджетное образовательное учреждение дополнительного образования «Хлевенская школа искусств», с.Хлевное Хлевенский район Липецкая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III </w:t>
            </w:r>
            <w:r>
              <w:rPr>
                <w:rFonts w:cs="Times New Roman" w:ascii="Times New Roman" w:hAnsi="Times New Roman"/>
                <w:sz w:val="24"/>
                <w:szCs w:val="24"/>
              </w:rPr>
              <w:t>степени</w:t>
            </w:r>
          </w:p>
        </w:tc>
      </w:tr>
      <w:tr>
        <w:trPr>
          <w:trHeight w:val="1427"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Детское объединение «Сонико», руководитель Абремская Арина Сергеевна Муниципальное бюджетное образовательное учреждение дополнительного образования Городской Дворец творчества «Академия талантов», г. Новый Уренгой Ямало-Ненецкий автономный округ</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1108"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«Похвала», преподаватель Новикова Елена Евгеньевна, Муниципальное учреждение дополнительного образования «Детская музыкальная школа имени В.В.Андреева», г.Бежецк Тверская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Ансамбль «Задоринка» (старший состав), преподаватель и концертмейстер Синельникова Марина Николаевна, Муниципальное бюджетное учреждение дополнительного образования, п.Зимовники Ростовская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«Жаворонки», руководитель Лобода Екатерина Игоревна, концертмейстеры Моргунов Иаков Игоревич, Шутов Денис Сергеевич, Муниципальное автономное учреждение дополнительного образования города Тюмени «Детская школа искусств им. В.В. Знаменского», г. Тюмень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«Веснянка», преподаватель Костина Татьяна Юрьевна, концертмейстер Чернышов Александр Михайлович, Муниципальное бюджетное образования учреждение дополнительного образования «Детская школа искусств №4», с.Лопатино Волжский район, Самарская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«Лапоточки», руководитель Волкова Юлия Александровна Муниципальное бюджетное учреждение дополнительного образования «Детская школа искусств №2»,  г.Сургут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«Забава», руководитель лауреат Всероссийских и Международных конкурсов, преподаватель первой квалификационной категории Назарова Валерия Геннадиевна Муниципальное бюджетное учреждение дополнительного образования «Детская школа искусств №2», г.Сургут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Детский фольклорный ансамбль «Цветень», Калашник Мария Анатольевна, Муниципальное бюджетное  учреждение дополнительного образования «Хлевенская детская школа искусств», с.Хлевное Липецкая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«Подружки», руководитель Волкова Юлия Александровна, Муниципальное бюджетное учреждение дополнительного образования «Детская школа искусств №2»,  г.Сургут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«Северная скоморошина», руководитель Левченко Светлана Юрьевна, концертмейстер Денисов Михаил Николаевич, Муниципальное бюджетное учреждение дополнительного образования «Детская школа искусств №2»,  г.Сургут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«ВАТАГА», руководитель Новоселов  Сергей Владимирович, концертмейстер Калужин Богдан Андреевич, Муниципальное бюджетное учреждения дополнительного образования «Детская школа искусств №2»,  г.Сургут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14 – 17 лет</w:t>
      </w:r>
    </w:p>
    <w:p>
      <w:pPr>
        <w:pStyle w:val="Normal"/>
        <w:tabs>
          <w:tab w:val="clear" w:pos="708"/>
          <w:tab w:val="left" w:pos="6491" w:leader="none"/>
        </w:tabs>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Образцовый самодеятельный коллектив детский фольклорный ансамбль «Лукошко», руководитель Князев Кирилл Игоревич Муниципальное бюджетное учреждение культуры «Централизованная клубная система Топкинского Муниципального Округа», подразделение Юрьевский сельский дом культуры, г.Топки Кемеровская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III </w:t>
            </w:r>
            <w:r>
              <w:rPr>
                <w:rFonts w:cs="Times New Roman" w:ascii="Times New Roman" w:hAnsi="Times New Roman"/>
                <w:sz w:val="24"/>
                <w:szCs w:val="24"/>
              </w:rPr>
              <w:t>степени</w:t>
            </w:r>
          </w:p>
          <w:p>
            <w:pPr>
              <w:pStyle w:val="Normal"/>
              <w:widowControl w:val="false"/>
              <w:spacing w:lineRule="auto" w:line="240" w:before="0" w:after="0"/>
              <w:jc w:val="center"/>
              <w:rPr>
                <w:rFonts w:ascii="Times New Roman" w:hAnsi="Times New Roman" w:cs="Times New Roman"/>
                <w:color w:val="FF0000"/>
                <w:sz w:val="24"/>
                <w:szCs w:val="24"/>
              </w:rPr>
            </w:pPr>
            <w:r>
              <w:rPr>
                <w:rFonts w:cs="Times New Roman" w:ascii="Times New Roman" w:hAnsi="Times New Roman"/>
                <w:color w:val="FF0000"/>
                <w:sz w:val="24"/>
                <w:szCs w:val="24"/>
              </w:rPr>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«Соловейки», руководитель Колесова Ольга Васильевна, Муниципальное бюджетное учреждение дополнительного образования «Детская музыкальная школа № 2», г.Заринск Алтайский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коллектив любительского художественного творчества фольклорный ансамбль «Ленок», руководитель Алексеева Олеся Николаевна, Муниципальное автономное учреждение культуры Центр русской культуры, г.Тюмень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самодеятельный коллектив фольклорно-этнографический ансамбль «Славёна», руководители Лебедева Ксения Леонидовна, Капшукова Майя Валерьевна, Муниципальное бюджетное учреждение культуры Районный культурно-досуговый центр, Даниловский районный Дом культуры, г.Данилов Ярославская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 – 34 лет</w:t>
      </w:r>
    </w:p>
    <w:p>
      <w:pPr>
        <w:pStyle w:val="Normal"/>
        <w:tabs>
          <w:tab w:val="clear" w:pos="708"/>
          <w:tab w:val="left" w:pos="6491" w:leader="none"/>
        </w:tabs>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274"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Дуэт Новоселов Сергей и Завьялов Владимир, руководитель Новоселова Елизавета Васильевна и Новоселов Сергей Владимирович, концертмейстер Новоселов Сергей Владимирович, Муниципальное бюджетное учреждения дополнительного образования «Детская школа искусств №2», г. Сургут</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747"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Студия народного вокала «Забава FOLK», руководитель и хормейстер Плахотник Дмитрий Сергеевич, Муниципальное казенное учреждение культуры «Городской Дворец культуры «Октябрь», г. Семилуки Воронежская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747"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Фольклорный ансамбль «Старица», руководитель Стрельцова Ирина Николаевна, Муниципальное бюджетное образовательное учреждение дополнительного образования Городской Дворец творчества «Академия талантов» г. Новый Уренгой, </w:t>
              <w:br/>
              <w:t>Ямало-Ненецкий автономный округ</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747"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Семейное трио народного фольклорного ансамбля «Молвинец», руководитель лауреат областных, всероссийских и международных конкурсов и фестивалей, преподаватель высшей квалификационной категории Макарова Мария Владимировна Муниципальное автономное учреждение Дворец культуры «Машиностроитель», г.Калининград</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bl>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35 – 54 лет</w:t>
      </w:r>
    </w:p>
    <w:p>
      <w:pPr>
        <w:pStyle w:val="Normal"/>
        <w:tabs>
          <w:tab w:val="clear" w:pos="708"/>
          <w:tab w:val="left" w:pos="6491" w:leader="none"/>
        </w:tabs>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фольклорный ансамбль «Семёновна», руководители Петрова Екатерина Демьяновна, Чулкова Любовь Витальевна, Обособленное структурное подразделение Вознесенский Дом культуры, село Вознесенка, Дуванский район Республика Башкортостан</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коллектив «Сударушка», руководители Игнатченко Людмила Анатольевна, Лавриненко Лариса Ивановна, Муниципальное казенное учреждение культуры Ольховатский Муниципальный район Воронежская область «Ольховатская централизованная клубная система» слобода Новохарьковка, Ольховатский муниципальный район, Воронежская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Вокальный коллектив «Россияночка», руководитель Янушевская Елена Валерьевна Муниципальное бюджетное учреждение культуры «Велижская районная централизованная клубная система», г.Велиж Смоленская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самодеятельный коллектив» фольклорный ансамбль «Махоня», руководитель Халевина Надежда Владимировна, аккомпаниатор-концертмейстер Аляпкин Василий Васильевич районное муниципальное автономное учреждение «Межпоселенческий культурно-досуговый комплекс «Арлекино», гп Излучинск Нижневартовский район</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Вокальный дуэт «Соцветие», руководитель Мякишева Любовь Викторовна Муниципальное автономное учреждение культуры «Центр культуры и досуга Викуловского района», с. Викулово Викуловский муниципальный район Тюменская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ансамбль удмуртской песни «Ашальчи», руководитель Лауреат премии Правительства Удмуртской Республики Королёва Любовь Николаевна Муниципальное бюджетное учреждение культуры «Киясовский межпоселенческий Дом культуры», село Киясово Удмуртская республика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Фолк-группа «Перунов цвет», руководитель ансамбля Белоусова Ирина Викторовна, Муниципальное учреждение культуры «Межпоселенческий культурно-досуговый центр», с.Красный Чикой Забайкальский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Народный самодеятельный фольклорный ансамбль «ЦВЕТЕНЬ», руководитель Еговцева Ирина Игоревна, Районное муниципальное учреждение ««Дворец культуры «Геолог», пгт Новоаганск Нижневартовский район Ханты-Мансийский автономный </w:t>
              <w:br/>
              <w:t>округ – Югра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27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Дуэт Анхимкова Арина Михайловна и Тимонен Мария Евгеньевна,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Федеральное государственное бюджетное учреждение культуры «Государственный историко-архитектурный и этнографический музей-заповедник «Кижи», г. Петрозаводск Республика Карелия</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bl>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tabs>
          <w:tab w:val="clear" w:pos="708"/>
          <w:tab w:val="left" w:pos="6491" w:leader="none"/>
        </w:tabs>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7282"/>
        <w:gridCol w:w="1566"/>
      </w:tblGrid>
      <w:tr>
        <w:trPr>
          <w:trHeight w:val="421"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Народная фольклорная группа «Сударушка», руководитель Пупкова Марина Владимировна, филиал межпоселенческого районного учреждения культуры муниципального района «Улётовский район» Забайкальского края Доронинский Сельский Дом культуры, с.Доронинское Забайкальский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421"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«Старинушка», руководитель Сырчин Николай Владимирович, Дубровский Дом культуры филиал муниципального бюджетного учреждения культуры «Белохолуницкий Дом культуры», п.Дубровка Белохолуницкий район Кировская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421"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«Разудалый перепляс», культорганизатор Тимко Валерий Анатольевич Автономное учреждение «Казанское районное социально-творческое объединение «Досуг» Пешнёвский Дом культуры, с.Пешнёво Казанский район Тюменская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421"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фольклорный ансамбль «Черешенка», руководитель Пасько Людмила Павловна Муниципальное казенное учреждение «Межпоселенческий центр народного творчества и культуры»,</w:t>
              <w:br/>
              <w:t>г.Богучар Воронежская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421"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фольклорный ансамбль «Светлица», руководитель Гонохова Виктория Николаевна Крутинский районный Дом культуры – филиал муниципального бюджетного учреждения культуры «Крутинская централизованная клубная система», рп Крутинка Омская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Дипломант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Народная фольклорная группа «Рябинушка», руководитель Гаврилова Раиса Сергеевна Муниципальное учреждение культуры «Межпоселенческий досуговый центр», с.Красный Чикой Красночикойский район Забайкальский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фольклорный ансамбль «Карагод», руководитель Бадалова Елена Валентиновна, филиал ЦСДК Стодолищенского сельского поселения (п.Стодолище) муниципального бюджетного учреждения культуры «Районный культурно-досуговый центр», п.Стодолище Починковский район Смоленская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Фольклорный ансамбль «Вячорки», руководитель Мякишева Любовь Викторовна Муниципальное автономное учреждение культуры «Центр культуры и досуга Викуловского района», </w:t>
              <w:br/>
              <w:t>с.Викулово Викуловский муниципальный район Тюменская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фольклорно-этнографический ансамбль села Россошь, руководитель Быковская Любовь Михайловна</w:t>
              <w:br/>
              <w:t>Муниципальное казённое учреждение культуры «Районный культурно-досуговый центр» филиал Россошанский сельский Дом культуры Репьёвский муниципальный район, Воронежская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II </w:t>
            </w: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Народная фольклорная группа «Берегиня», руководитель Афанасьева Ольга Тимофеевна Муниципальное учреждение культуры «Межпоселенческий культурно-досуговый центр», с.Красный Чикой Красночикойский район Забайкальский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II </w:t>
            </w:r>
            <w:r>
              <w:rPr>
                <w:rFonts w:cs="Times New Roman" w:ascii="Times New Roman" w:hAnsi="Times New Roman"/>
                <w:sz w:val="24"/>
                <w:szCs w:val="24"/>
              </w:rPr>
              <w:t>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Народная фольклорная группа села Архангельское, руководитель Хлебникова Наталья Ивановна Филиал Муниципального учреждения культуры «Межпоселенческий культурно-досуговый центр» Муниципальный район «Красночикойский район» Сельский дом культуры села Архангельское, Забайкальский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Народный фольклорный коллектив «Шанчак», руководитель Заслуженный работник культуры Чувашской Республики Григорьева Людмила Григорьевна Егоркинский сельский Дом культуры Муниципальное бюджетное учреждение «Информационно-ресурсный центр культуры Шумерлинского муниципального округа», д.Егоркино г. Шумерля Шумерлинский муниципальный округ Чувашская Республика</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Народный фольклорный ансамбль «Тумэн Жаргалан», руководитель Заслуженный работник культуры читинской области Жамбалова Сэсэгма Цыдыповна, Муниципального межпоселенческого учреждения культуры «Районный Центр культуры и досуга», </w:t>
              <w:br/>
              <w:t>пгт «Поселок Агинское» Агинский район Забайкальский край</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7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Фольклорный ансамбль «Щедрыня», руководитель Макарова Наталья Юрьевна Муниципальное автономное учреждение «Многофункциональный культурно-досуговый комплекс Центрального района», г.Новокузнецк Кемеровская область</w:t>
            </w:r>
          </w:p>
        </w:tc>
        <w:tc>
          <w:tcPr>
            <w:tcW w:w="1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bl>
    <w:p>
      <w:pPr>
        <w:pStyle w:val="Normal"/>
        <w:spacing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«Народный вокал соло»</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7-13 лет</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7"/>
        <w:gridCol w:w="7286"/>
        <w:gridCol w:w="1561"/>
      </w:tblGrid>
      <w:tr>
        <w:trPr>
          <w:trHeight w:val="586"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Плетнев Богдан Вадимович, руководитель Плетнев Вадим Владимирович, Муниципальное автономное учреждение культуры «Перспектива», с.Аромашево Тюменская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 xml:space="preserve">II </w:t>
            </w:r>
            <w:r>
              <w:rPr>
                <w:rFonts w:cs="Times New Roman" w:ascii="Times New Roman" w:hAnsi="Times New Roman"/>
                <w:sz w:val="24"/>
                <w:szCs w:val="24"/>
              </w:rPr>
              <w:t>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Новикова Дарья Дмитриевна, руководитель Сибатова Елена Александровна  Шаминский сельский дом культуры, с.Шама Алексеевский муниципальный район Республика Татарстан</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 xml:space="preserve">II </w:t>
            </w:r>
            <w:r>
              <w:rPr>
                <w:rFonts w:cs="Times New Roman" w:ascii="Times New Roman" w:hAnsi="Times New Roman"/>
                <w:sz w:val="24"/>
                <w:szCs w:val="24"/>
              </w:rPr>
              <w:t>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Шкурко Полина Алексеевна, преподаватель первой квалификационной категории по классу фольклора Макарова Ирина Вячеславовна, Муниципальное бюджетное учреждение дополнительного образования «Детская школа искусств </w:t>
              <w:br/>
              <w:t>г. Багратионовска», Калининградская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Баранова Валерия, руководитель Бобенко Екатерина Юрьевна Муниципальное учреждение культуры «Централизованная клубная система Муниципальный район «Петровск-Забайкальский район» Центр Досуга и Творчества, с. Малета Петровск-Забайкальский район Забайкальский край</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5</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Полежакина Вероника, руководитель Цховребова Оксана Юрьевна Муниципальное бюджетное учреждение культуры «Централизованная клубная система», п.Трудовой Курский муниципальный округ Ставропольский край</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Дипломант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 xml:space="preserve">I </w:t>
            </w:r>
            <w:r>
              <w:rPr>
                <w:rFonts w:cs="Times New Roman" w:ascii="Times New Roman" w:hAnsi="Times New Roman"/>
                <w:sz w:val="24"/>
                <w:szCs w:val="24"/>
              </w:rPr>
              <w:t>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6</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Жигайлова Екатерина,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7</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Алексеева Елизавета, руководитель Кунарбаева Рауза Исламгалеевна Творческое объединение «Мастерская талантов», с.Звериноголовское Курганская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8</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Скидан Елизавета,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9</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Юрчик Кира Анатольевна,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10</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Мирошникова Маргарита,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274"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11</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Леонидова София Игоревна,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1418"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Диониз Анастасия Николаевна,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en-US"/>
              </w:rPr>
              <w:t>1</w:t>
            </w:r>
            <w:r>
              <w:rPr>
                <w:rFonts w:cs="Times New Roman" w:ascii="Times New Roman" w:hAnsi="Times New Roman"/>
                <w:sz w:val="24"/>
                <w:szCs w:val="24"/>
              </w:rPr>
              <w:t>3</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Сивкова Миа Александровна,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14</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Григина Дарья Романовна, руководитель Калашник Мария Анатольевна, Муниципальное бюджетное учреждение дополнительного образования «Хлевенская детская школа искусств», с.Хлевное Липецкая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Волгужева Дарья, руководитель Заслуженный работник Ульяновской области Чеснова Ирина Петровна, концертмейстер Заслуженный работник Ульяновской области Катков Александр Геннадьевич Государственное автономное учреждение дополнительного образования «Губернаторская детская школа искусств, г.Ульяновск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16</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Шульгин Роман Константинович,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17</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Коротких Дмитрий Александрович, руководитель Калашник Мария Анатольевна Муниципальное бюджетное учреждение дополнительного образования «Хлевенская детская школа искусств», с.Хлевное Липецкая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Красюков Константин,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19</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Дудник Илья,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20</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Игнатенко Дарья,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21</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Бескоровайная Диана Игоревна, руководитель Солодовникова Маргарита Владимировна, концертмейстер Шилов Дмитрий Александрович,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Лутогина Мария Сергеевна,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II</w:t>
            </w:r>
            <w:r>
              <w:rPr>
                <w:rFonts w:cs="Times New Roman" w:ascii="Times New Roman" w:hAnsi="Times New Roman"/>
                <w:sz w:val="24"/>
                <w:szCs w:val="24"/>
              </w:rPr>
              <w:t xml:space="preserve"> степени</w:t>
            </w:r>
          </w:p>
        </w:tc>
      </w:tr>
      <w:tr>
        <w:trPr>
          <w:trHeight w:val="274"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Воронин Ярослав Владимирович,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Курбацкая Дарья,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Курбацкая Ксения,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cs="Times New Roman" w:ascii="Times New Roman" w:hAnsi="Times New Roman"/>
                <w:sz w:val="24"/>
                <w:szCs w:val="24"/>
              </w:rPr>
              <w:t>26</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Обухова Арина Викторовна, руководитель Почётный работник общего образования Российской Федерации Москвитина Галина Владимировна Муниципальное бюджетное учреждение культуры «Культурно-досуговый комплекс», г.Нефтеюганск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266"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Биськаева Валерия Михайловна, преподаватель высшей категории Пикуляк Татьяна Владимировна Муниципальное бюджетное учреждение  «Школа искусств №1 г.Макеевки», Донецкая Народная Республика</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Петрова Анна Евгеньевна, руководитель Анямов Максим Андреевич, Муниципальное автономное учреждение дополнительного образования «Саранпаульская национальная детская школа искусств», Село Саранпауль Березовский район Ханты-Мансийский автономный округ – Югры</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Леонидов Михаил Игоревич, руководитель Солодовникова Маргарита Владимировна, концертмейстер Шилов Дмитрий Александрович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cs="Times New Roman" w:ascii="Times New Roman" w:hAnsi="Times New Roman"/>
                <w:sz w:val="24"/>
                <w:szCs w:val="24"/>
              </w:rPr>
              <w:t>30</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Леонидова Варвара Игоревна, руководитель Солодовникова Маргарита Владимировна, концертмейстер Шилов Дмитрий Александрович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lang w:val="en-US"/>
              </w:rPr>
            </w:pPr>
            <w:r>
              <w:rPr>
                <w:rFonts w:cs="Times New Roman" w:ascii="Times New Roman" w:hAnsi="Times New Roman"/>
                <w:sz w:val="24"/>
                <w:szCs w:val="24"/>
                <w:lang w:val="en-US"/>
              </w:rPr>
              <w:t>31</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Осьминин Павел Евгеньевич,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51"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cs="Times New Roman" w:ascii="Times New Roman" w:hAnsi="Times New Roman"/>
                <w:sz w:val="24"/>
                <w:szCs w:val="24"/>
              </w:rPr>
              <w:t>32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eastAsia="Calibri" w:cs="Times New Roman" w:ascii="Times New Roman" w:hAnsi="Times New Roman"/>
                <w:sz w:val="24"/>
                <w:szCs w:val="24"/>
              </w:rPr>
              <w:t>Абрамова Евдокия, руководитель Заслуженный работник Ульяновской области Чеснова Ирина Петровна, концертмейстер Заслуженный работник Ульяновской области Катков Александр Геннадьевич Государственное автономное учреждение дополнительного образования «Губернаторская детская школа искусств, г.Ульяновск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sz w:val="24"/>
          <w:szCs w:val="24"/>
        </w:rPr>
        <w:t>Возрастная категория 14-17</w:t>
      </w:r>
      <w:r>
        <w:rPr>
          <w:rFonts w:cs="Times New Roman" w:ascii="Times New Roman" w:hAnsi="Times New Roman"/>
          <w:b/>
          <w:bCs/>
          <w:sz w:val="24"/>
          <w:szCs w:val="24"/>
        </w:rPr>
        <w:t xml:space="preserve"> лет</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7"/>
        <w:gridCol w:w="7286"/>
        <w:gridCol w:w="1561"/>
      </w:tblGrid>
      <w:tr>
        <w:trPr>
          <w:trHeight w:val="586"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Коротких София Александровна, преподаватель Калашник Мария Анатольевна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2</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Глебова Яна Максимовна,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Герасимова Юлия Николаевна, руководитель Тимонина Наталья Николаевна, Муниципальное автономное учреждение дополнительного образования «Саранпаульская национальная детская школа искусств», село Саранпауль Березовский район Ханты-Мансийский автономный округ – Югра</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Варюта Матвей, преподаватель Синельникова Марина Николаевна Муниципальное бюджетное учреждение дополнительного образования Зимовниковская детская школа искусств, п.Зимовники </w:t>
            </w:r>
            <w:r>
              <w:rPr>
                <w:rFonts w:cs="Times New Roman" w:ascii="Times New Roman" w:hAnsi="Times New Roman"/>
                <w:color w:val="000000"/>
                <w:sz w:val="24"/>
                <w:szCs w:val="24"/>
              </w:rPr>
              <w:t>Ростовская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Бескоровайная Вероника Игоревна, руководитель Солодовникова Маргарита Владимировна, концертмейстер Новикова Татьяна Алексеевна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274"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6</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Бескоровайная Ангелина Игоревна, руководитель Солодовникова Маргарита Владимировна, концертмейстер Шилов Дмитрий Александрович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274"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7</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Сиземина Анна Вадимовна, руководитель Друцкая Мария Владимировна, кандидат искусствоведения, Детская музыкальная школа им.С.М. Старикова, г. Тамбов</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8</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Королева Екатерина Константиновна, педагог Фаляхова Алина Азатовна, Центр культуры и досуга «Камертон» ООО «Газпром трансгаз Сургут», г.Сургут</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Возрастная категория 18 - 34 лет </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7"/>
        <w:gridCol w:w="7286"/>
        <w:gridCol w:w="1561"/>
      </w:tblGrid>
      <w:tr>
        <w:trPr>
          <w:trHeight w:val="586"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274"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Заргарьян Дарья Александровна, Муниципальное казенное культурное учреждение «Дом культуры села Трудфронт» Икрянинского Района Астраханской области, с.Трудфронт</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274"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Власова Кристина Николаевна, Муниципальное бюджетное учреждение культуры «Поселенческий центр культуры и досуга» сельского поселения Требунский сельсовет Данковского муниципального района Липецкой области</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274"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Исаева Александра Олеговна, Муниципальное бюджетное учреждение культуры «Агрызская централизованная клубная система» Кадряковский Сельский дом культуры, с.Кадряково, Агрызский район, Республика Татарстан</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Чжан Шихань, преподаватель Русецкий Николай Александрович</w:t>
              <w:br/>
              <w:t>Белорусская государственная академия музыки, Хэбэй провинция Китайской Народной Республики</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 степени</w:t>
            </w:r>
          </w:p>
        </w:tc>
      </w:tr>
      <w:tr>
        <w:trPr>
          <w:trHeight w:val="408"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Гао Цзэшэн, руководитель Щербакова Людмила Ивановна</w:t>
              <w:br/>
              <w:t>Доцент кафедры пения, Белорусская государственная академия музыки, Хэнань провинция Китайской Народной Республики</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 степени</w:t>
            </w:r>
          </w:p>
        </w:tc>
      </w:tr>
      <w:tr>
        <w:trPr>
          <w:trHeight w:val="408"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Папушина Ангелина Эдуардовна, руководитель профессор, кандидат педагогических наук, Заслуженный работник культуры Российской Федерации Сивова Вера Матвеевна, аккомпанемент Артомонов Юрий Васильевич Федеральное государственное бюджетное образовательное учреждение высшего образования «Санкт-Петербургский государственный институт культуры», </w:t>
              <w:br/>
              <w:t>г. Санкт-Петербург</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7</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Клюшина Дарья, Муниципальное бюджетное учреждение культуры «Пуровский районный центр национальных культур», г.Тарко-Сале Ямало-Ненецкий автономный округ</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8</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Таскараков Георгий Михайлович, Таштыпский район д Бутрахты Республика Хакасия</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9</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Бодуев Сумер Альбертович, Муниципальное бюджетное учреждение культуры «Пуровский районный центр национальных культур», г.Тарко-Сале Ямало-Ненецкий автономный округ</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10</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Берендеева Екатерина Евгеньевна, Муниципальное бюджетное учреждение культуры «Пуровский районный центр национальных культур», г. Тарко-Сале Ямало-Ненецкий автономный округ</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11</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Крылова Елизавета Андреевна, руководитель Динушова Динара Рафиковна Муниципальное автономное учреждение культуры города Набережные Челны «Дворец культуры «КАМАЗ», город Набережные Челны Республика Татарстан</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Солодовникова Маргарита Владимировна, Областное бюджетное профессиональное образовательное учреждение «Курский музыкальный колледж имени Г.В. Свиридова», г.Курск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13</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Макарова Ирина Вячеславовна, Муниципальное автономное учреждение Дворец культуры «Машиностроитель», г. Калининград Калининградская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14</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Чэн Цзялинь, преподаватель Муха Юлия Анатольевна, Белорусская государственная академия музыки, Хэнань провинция в Китайской Народной Республики</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r>
        <w:trPr>
          <w:trHeight w:val="274"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15</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Красильникова Валерия Александровна, руководитель доцент кафедры русского народного песенного искусства Санкт-Петербургского государственного института культуры Кузнецова Марина Анатольевна, концертмейстер Васильев А. Федеральное государственное бюджетное образовательное учреждение высшего образования «Санкт-Петербургский государственный институт культуры», г.Санкт-Петербург</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sz w:val="24"/>
          <w:szCs w:val="24"/>
        </w:rPr>
        <w:t>Возрастная категория 35 - 54</w:t>
      </w:r>
      <w:r>
        <w:rPr>
          <w:rFonts w:cs="Times New Roman" w:ascii="Times New Roman" w:hAnsi="Times New Roman"/>
          <w:b/>
          <w:bCs/>
          <w:sz w:val="24"/>
          <w:szCs w:val="24"/>
        </w:rPr>
        <w:t xml:space="preserve"> лет</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7"/>
        <w:gridCol w:w="7286"/>
        <w:gridCol w:w="1561"/>
      </w:tblGrid>
      <w:tr>
        <w:trPr>
          <w:trHeight w:val="586"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ФИО /Название коллектива</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Диплом Лауреата</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Ивина Ольга Григорьевна, Муниципальное бюджетное учреждение культуры «Поселенческий центр культуры и досуга» сельского поселения Требунский сельсовет Данковского муниципального района Липецкой области</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57"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Иняхина Татьяна Владимировна, Муниципальное бюджетное учреждение культуры «Чернянский районный центр народного творчества и культурно-досуговой деятельности», поселок Чернянка Белгородская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Оксана Шеина, Муниципальное бюджетное учреждение «Центр национальных культур»,  г. Нижневартовск Ханты-Мансийский автономный округ – Югра</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Мурзин Игорь Александрович, Мурзина Ольга Сергеевна, Муниципальное бюджетное учреждение «Кетовская централизованная клубная система» Большераковский сельский Дом культуры, с.Большое Раково, Кетовский муниципальный округ Курганская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266"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5</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Хотнянских Елена Александровна, Муниципальное автономное учреждение «Голышмановский Центр культуры и досуга», рп Голышманово Голышмановский городской округ Тюменская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 степени</w:t>
            </w:r>
          </w:p>
        </w:tc>
      </w:tr>
      <w:tr>
        <w:trPr>
          <w:trHeight w:val="279"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6</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Мурзина Ольга Сергеевна, руководитель Мурзин Игорь Александрович, Муниципальное бюджетное учреждение «Кетовская централизованная клубная система» Большераковский сельский Дом культуры, с. Большое Раково Кетовский муниципальный округ Курганская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7</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Богданов Сергей Николаевич, руководитель Голынский Александр Анатольевич, Автономное учреждение «Казанское районное социально-творческое объединение «Досуг», с.Казанское Казанского муниципального района Тюменской области</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8</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Журавлева Ольга Юрьевна, Муниципальное бюджетное учреждение культуры «Поселенческий центр культуры и досуга» сельского поселения Требунский сельсовет Данковского муниципального района Липецкой области</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 степени</w:t>
            </w:r>
          </w:p>
        </w:tc>
      </w:tr>
      <w:tr>
        <w:trPr>
          <w:trHeight w:val="557"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9</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Корнеенко Ольга Николаевна, Мурзина Ольга Сергеевна, Муниципальное бюджетное учреждение «Кетовская централизованная клубная система» Большераковский сельский Дом культуры, с.Большое Раково Кетовский муниципальный округ Курганская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421"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10</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Гарный Дмитрий Андреевич Муниципальное автономное учреждение Дворец культуры «Машиностроитель»,</w:t>
            </w:r>
            <w:r>
              <w:rPr>
                <w:rFonts w:cs="Times New Roman" w:ascii="Times New Roman" w:hAnsi="Times New Roman"/>
                <w:color w:val="000000"/>
                <w:sz w:val="24"/>
                <w:szCs w:val="24"/>
              </w:rPr>
              <w:t xml:space="preserve"> г. Калининград</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946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17"/>
        <w:gridCol w:w="7286"/>
        <w:gridCol w:w="1561"/>
      </w:tblGrid>
      <w:tr>
        <w:trPr>
          <w:trHeight w:val="266"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Желнина Татьяна Петровна, руководитель Мурзина Ольга Сергеевна Муниципальное бюджетное учреждение «Кетовская централизованная клубная система» Большераковский сельский Дом культуры, с.Большое Раково Кетовский муниципальный округ Курганская область</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65"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Гуменный Сергей Владимирович, руководитель Другаков Михаил Анатольевич Хутор «Таутский», подразделение НКО ХКО «Хутор Родовой» Среднеуральский отдел Оренбургское казачье войско, г.Тавда Свердловская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65"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Панова Галина Петровна, руководитель Гефлинг Инна Викторовна Муниципальное бюджетное учреждение культуры Крутинская централизованная клубная система Пановский центральный Дом культуры, с.Паново Крутинский район Омская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65"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Туйчиева Галина солистка Народного хора «Томская лампочка» Муниципальное автономное учреждение «Дом культуры «Светлый», г.Томск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65"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Немыкина Любовь Ивановна, руководитель коллектива струнного ансамбля «Травушка», председатель организации, Местная общественная организация Сургутское городское «Общество слепых», г.Сургут</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II степени</w:t>
            </w:r>
          </w:p>
        </w:tc>
      </w:tr>
      <w:tr>
        <w:trPr>
          <w:trHeight w:val="565"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Ильиных Екатерина Александровна, руководитель Иванова Ирина Анатольевна, Автономное учреждение Упоровского муниципального района Упоровский центр культуры и досуга, с. Пятково Тюменская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 степени</w:t>
            </w:r>
          </w:p>
        </w:tc>
      </w:tr>
      <w:tr>
        <w:trPr>
          <w:trHeight w:val="599" w:hRule="atLeast"/>
        </w:trPr>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72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Назирова Фирдауса Кабировна, руководитель Хисматова Лейсан Азатовна Муниципальное бюджетное учреждение «Сабинская централизованная сельская клубная система», с. Шикши Сабинский муниципальный район Республика Татарстан</w:t>
            </w:r>
          </w:p>
        </w:tc>
        <w:tc>
          <w:tcPr>
            <w:tcW w:w="1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cs="Times New Roman" w:ascii="Times New Roman" w:hAnsi="Times New Roman"/>
                <w:sz w:val="24"/>
                <w:szCs w:val="24"/>
              </w:rPr>
              <w:t>Гаффанова Гульфина Загриевна, Мортовский Сельский Дом культуры, с. Морты Елабужский муниципальный район Республика Татарстан</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Лауреат </w:t>
            </w:r>
            <w:r>
              <w:rPr>
                <w:rFonts w:cs="Times New Roman" w:ascii="Times New Roman" w:hAnsi="Times New Roman"/>
                <w:sz w:val="24"/>
                <w:szCs w:val="24"/>
                <w:lang w:val="en-US"/>
              </w:rPr>
              <w:t>I</w:t>
            </w:r>
            <w:r>
              <w:rPr>
                <w:rFonts w:cs="Times New Roman" w:ascii="Times New Roman" w:hAnsi="Times New Roman"/>
                <w:sz w:val="24"/>
                <w:szCs w:val="24"/>
              </w:rPr>
              <w:t>I степени</w:t>
            </w:r>
          </w:p>
        </w:tc>
      </w:tr>
      <w:tr>
        <w:trPr>
          <w:trHeight w:val="266"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9</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Солистка народного хора ветеранов Рогова Наталья Александровна, хормейстер Егиязарян Марина Завеновна, концертмейстер Звертовский Владимир Николаевич, г.Речица Гомельская область Республика Беларусь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10</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Хаустова Людмила Семёновна,  </w:t>
            </w:r>
            <w:r>
              <w:rPr>
                <w:rFonts w:cs="Times New Roman" w:ascii="Times New Roman" w:hAnsi="Times New Roman"/>
                <w:color w:val="000000"/>
                <w:sz w:val="24"/>
                <w:szCs w:val="24"/>
              </w:rPr>
              <w:t xml:space="preserve"> </w:t>
            </w:r>
            <w:r>
              <w:rPr>
                <w:rStyle w:val="Style16"/>
                <w:rFonts w:cs="Times New Roman" w:ascii="Times New Roman" w:hAnsi="Times New Roman"/>
                <w:b w:val="false"/>
                <w:color w:val="000000"/>
                <w:sz w:val="24"/>
                <w:szCs w:val="24"/>
              </w:rPr>
              <w:t>Ханты-Мансийская региональная организация Общероссийской общественной организации инвалидов «Всероссийского ордена Трудового Красного знамени Общества слепых»,</w:t>
            </w:r>
            <w:r>
              <w:rPr>
                <w:rFonts w:cs="Times New Roman" w:ascii="Times New Roman" w:hAnsi="Times New Roman"/>
                <w:sz w:val="24"/>
                <w:szCs w:val="24"/>
              </w:rPr>
              <w:t xml:space="preserve"> г.Ханты-Мансийск</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w:t>
            </w:r>
            <w:r>
              <w:rPr>
                <w:rFonts w:cs="Times New Roman" w:ascii="Times New Roman" w:hAnsi="Times New Roman"/>
                <w:sz w:val="24"/>
                <w:szCs w:val="24"/>
                <w:lang w:val="en-US"/>
              </w:rPr>
              <w:t>I</w:t>
            </w:r>
            <w:r>
              <w:rPr>
                <w:rFonts w:cs="Times New Roman" w:ascii="Times New Roman" w:hAnsi="Times New Roman"/>
                <w:sz w:val="24"/>
                <w:szCs w:val="24"/>
              </w:rPr>
              <w:t xml:space="preserve"> степени</w:t>
            </w:r>
          </w:p>
        </w:tc>
      </w:tr>
      <w:tr>
        <w:trPr>
          <w:trHeight w:val="599" w:hRule="atLeast"/>
        </w:trPr>
        <w:tc>
          <w:tcPr>
            <w:tcW w:w="61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728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pPr>
            <w:r>
              <w:rPr>
                <w:rFonts w:eastAsia="Times New Roman" w:cs="Times New Roman" w:ascii="Times New Roman" w:hAnsi="Times New Roman"/>
                <w:color w:val="000000"/>
                <w:sz w:val="24"/>
                <w:szCs w:val="24"/>
                <w:lang w:eastAsia="ru-RU"/>
              </w:rPr>
              <w:t>Евсеева Лариса Вячеславовна Заслуженный работник культуры Российской Федерации, Муниципальное бюджетное учреждение «Центр культуры и досуга» г.Гурьевск, п. Петрово Петровский Дом культуры, Калининградская область</w:t>
            </w:r>
          </w:p>
        </w:tc>
        <w:tc>
          <w:tcPr>
            <w:tcW w:w="156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Лауреат I степени</w:t>
            </w:r>
          </w:p>
        </w:tc>
      </w:tr>
    </w:tbl>
    <w:p>
      <w:pPr>
        <w:pStyle w:val="Normal"/>
        <w:spacing w:before="0" w:after="0"/>
        <w:jc w:val="center"/>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Номинация «Народный вокал ансамбли» </w:t>
      </w:r>
    </w:p>
    <w:p>
      <w:pPr>
        <w:pStyle w:val="Normal"/>
        <w:tabs>
          <w:tab w:val="clear" w:pos="708"/>
          <w:tab w:val="left" w:pos="40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7-13 лет</w:t>
      </w:r>
    </w:p>
    <w:p>
      <w:pPr>
        <w:pStyle w:val="Normal"/>
        <w:tabs>
          <w:tab w:val="clear" w:pos="708"/>
          <w:tab w:val="left" w:pos="40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«Вдохновение» Байкова Надежда, Асташина Вероника, Спиридонов Артём, Гаврилова Елизавета, Чупаринова Арина, Досова Анастасия, Макаров Лев, Гаврилова Милана, Досова София, Реченский сельский клуб Алексеевского района, с. Речное, Алексеевский район республика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Дипломант</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самодеятельный песенно-танцевальный коллектив ансамбль «Дубравушка», руководитель Литвинова Татьяна Александровна, Дубровский Дом культуры, филиал муниципального бюджетного учреждения культуры «Белохолуницкий Дом культуры» Кировской области п.Дубровка, Белохолуницкий район Кировская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татарской песни «Чэчэклэр», руководитель Гатьятова Наталья Николаевна Районное муниципальное автономное учреждение «Межпоселенческий культурно-досуговый комплекс «Арлекино», пгт Излучинск Нижневартовский район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Группа «Вдохновение», руководитель Убоженко Татьяна Владимировна Совхозненский сельский Дом культуры, с.Совхозное Красноперекопский район Республика Крым</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Детский фольклорный ансамбль «Потешка», руководитель Халевина Надежда Владимировна, аккомпаниатор-концертмейстер Камзин Алексей Николаевич, Районное муниципальное автономное учреждение «Межпоселенческий культурно-досуговый комплекс «Арлекино», пгт Излучинск Нижневартовский район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Детский вокальный ансамбль «Весёлые нотки», руководитель Страхова Анастасия Андрияновна Муниципальное бюджетное дошкольное образовательное учреждение «Колокольчик», г.Ханты- Мансийск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«Млада», руководители Зайцев Андрей Николаевич, Забелина Ирина Юрьевна Муниципальное автономное учреждение дополнительного образования «Детская школа искусств п. Харп», г. Лабытнанги Ямало-Ненецкий автономный округ</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фольклорный ансамбль «Купавушка» младшая группа, руководитель Заслуженный работник Ульяновской области Чеснова Ирина Петровна, концертмейстер Заслуженный работник Ульяновской области Катков Александр Геннадьевич Государственное автономное учреждение дополнительного образования «Губернаторская детская школа искусств», г.Ульяновск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казачьей песни «Вольница» (младшая группа), руководитель Устинова Зинаида Николаевна Муниципальное бюджетное учреждение культуры «Советский районный центр культуры и досуга «Сибирь», г. Советский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top w:val="nil"/>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ru-RU" w:eastAsia="en-US" w:bidi="ar-SA"/>
              </w:rPr>
              <w:t>10</w:t>
            </w:r>
          </w:p>
        </w:tc>
        <w:tc>
          <w:tcPr>
            <w:tcW w:w="7228" w:type="dxa"/>
            <w:tcBorders>
              <w:top w:val="nil"/>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коллектив» вокальный ансамбль «Горница», руководитель Третьякова Татьяна Николаевна Муниципальное бюджетное учреждение культуры «Централизованная клубная система» городского округа г. Воронеж</w:t>
            </w:r>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top w:val="nil"/>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ru-RU" w:eastAsia="en-US" w:bidi="ar-SA"/>
              </w:rPr>
              <w:t>11</w:t>
            </w:r>
          </w:p>
        </w:tc>
        <w:tc>
          <w:tcPr>
            <w:tcW w:w="7228" w:type="dxa"/>
            <w:tcBorders>
              <w:top w:val="nil"/>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«Йолдыз», руководитель Гумерова Гульназ Ильдаровна Муниципальное автономное учреждение культуры города Набережные Челны «Дворец культуры «КАМАЗ», г.Набережные Челны Республика Татарстан</w:t>
            </w:r>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top w:val="nil"/>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ru-RU" w:eastAsia="en-US" w:bidi="ar-SA"/>
              </w:rPr>
              <w:t>12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Детская вокальная группа «Веретёнце», руководитель Бобенко Екатерина Юрьевна, Муниципальное учреждение культуры «Централизованная клубная система МР «Петровск-Забайкальский район» Центр Досуга и Творчества с.Малета, Петровск-Забайкальский район Забайкальский край</w:t>
            </w:r>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top w:val="nil"/>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ru-RU" w:eastAsia="en-US" w:bidi="ar-SA"/>
              </w:rPr>
              <w:t>13</w:t>
            </w:r>
          </w:p>
        </w:tc>
        <w:tc>
          <w:tcPr>
            <w:tcW w:w="7228" w:type="dxa"/>
            <w:tcBorders>
              <w:top w:val="nil"/>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детский ансамбль русской песни «Колокольчики», руководитель Кулага Алла Евгеньевна, аккомпаниатор Гарный Дмитрий Андреевич Муниципальное автономное учреждение культуры культурно-досуговый центр «Светоч», г. Пионерский Калининградская область</w:t>
            </w:r>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top w:val="nil"/>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ru-RU" w:eastAsia="en-US" w:bidi="ar-SA"/>
              </w:rPr>
              <w:t>14</w:t>
            </w:r>
          </w:p>
        </w:tc>
        <w:tc>
          <w:tcPr>
            <w:tcW w:w="7228" w:type="dxa"/>
            <w:tcBorders>
              <w:top w:val="nil"/>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Леонидов Михаил, Леонидова Варвара, руководитель Солодовникова Маргарита Владимировна, концертмейстер Шилов Дмитрий Александрович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 Курск</w:t>
            </w:r>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top w:val="nil"/>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0"/>
                <w:szCs w:val="22"/>
                <w:lang w:val="ru-RU" w:eastAsia="en-US" w:bidi="ar-SA"/>
              </w:rPr>
              <w:t>15</w:t>
            </w:r>
          </w:p>
        </w:tc>
        <w:tc>
          <w:tcPr>
            <w:tcW w:w="7228" w:type="dxa"/>
            <w:tcBorders>
              <w:top w:val="nil"/>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Григина Дарья Романовна и Коротких София Александровна, руководитель Калашник Мария Анатольевна Муниципальное бюджетное учреждение дополнительного образования «Хлевенская детская школа искусств», с.Хлевное Липецкая область</w:t>
            </w:r>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16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Курбацкая Дарья и Курбацкая Ксения, преподаватель и концертмейстер Синельникова Марина Николаевна Муниципальное бюджетное учреждение дополнительного образования Зимовниковская детская школа искусств, п.Зимовники Ростовская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rHeight w:val="279" w:hRule="atLeast"/>
        </w:trPr>
        <w:tc>
          <w:tcPr>
            <w:tcW w:w="66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7228"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коллектив вокальный ансамбль «Казачок», младшая группа, руководитель Куделина Татьяна Федоровна, Муниципальное бюджетное учреждение культуры «Культурно-досуговый комплекс», г.Нефтеюганск</w:t>
            </w:r>
          </w:p>
        </w:tc>
        <w:tc>
          <w:tcPr>
            <w:tcW w:w="167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rHeight w:val="279" w:hRule="atLeast"/>
        </w:trPr>
        <w:tc>
          <w:tcPr>
            <w:tcW w:w="66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7228"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Детский фольклорный ансамбль «Тимоша»,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 Курск</w:t>
            </w:r>
          </w:p>
        </w:tc>
        <w:tc>
          <w:tcPr>
            <w:tcW w:w="167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rHeight w:val="599" w:hRule="atLeast"/>
        </w:trPr>
        <w:tc>
          <w:tcPr>
            <w:tcW w:w="66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7228"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Трио Бескоровайная Ангелина, Бескоровайная Вероника, Бескоровайная Диана, руководитель Солодовникова Маргарита Владимировна, концертмейстер Шилов Дмитрий Александрович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 Курск</w:t>
            </w:r>
          </w:p>
        </w:tc>
        <w:tc>
          <w:tcPr>
            <w:tcW w:w="167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rHeight w:val="599" w:hRule="atLeast"/>
        </w:trPr>
        <w:tc>
          <w:tcPr>
            <w:tcW w:w="66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7228"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коллектив вокальный ансамбль «Казачок», средняя группа, руководитель Куделина Татьяна Федоровна Муниципальное бюджетное учреждение культуры «Культурно-досуговый комплекс», г. Нефтеюганск</w:t>
            </w:r>
          </w:p>
        </w:tc>
        <w:tc>
          <w:tcPr>
            <w:tcW w:w="167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rHeight w:val="599" w:hRule="atLeast"/>
        </w:trPr>
        <w:tc>
          <w:tcPr>
            <w:tcW w:w="66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7228"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Заслуженный коллектив народного творчества ансамбль «Родная песня», руководитель Москвитина Галина Владимировна  Муниципальное бюджетное учреждение культуры «Культурно-досуговый комплекс» г.Нефтеюганск</w:t>
            </w:r>
          </w:p>
        </w:tc>
        <w:tc>
          <w:tcPr>
            <w:tcW w:w="167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tabs>
          <w:tab w:val="clear" w:pos="708"/>
          <w:tab w:val="left" w:pos="366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14-17 лет</w:t>
      </w:r>
    </w:p>
    <w:p>
      <w:pPr>
        <w:pStyle w:val="Normal"/>
        <w:tabs>
          <w:tab w:val="clear" w:pos="708"/>
          <w:tab w:val="left" w:pos="3660"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«Борок», руководитель Алексей Александрович Беляевский, Муниципальное бюджетное учреждение культуры «Социально-культурный центр Благовест» муниципального образования «Казачье» Боханского района, с.Казачье Иркутская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Ангелина и Вероника Бескоровайные, руководитель Солодовникова Маргарита Владимировна Отделение дополнительного образования (музыкальная школа) Областное бюджетное профессиональное образовательное учреждение «Курский музыкальный колледж имени Г.В. Свиридова», г. Курск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Заслуженный коллектив народного творчества ансамбль «Родная песня», руководитель Москвитина Галина Владимировна  Муниципальное бюджетное учреждение культуры «Культурно-досуговый комплекс», г.Нефтеюганск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вокальный ансамбль «Казачок», руководитель Куделина Татьяна Федоровна Муниципальное бюджетное учреждение культуры «Культурно-досуговый комплекс», г. Нефтеюганск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tabs>
          <w:tab w:val="clear" w:pos="708"/>
          <w:tab w:val="left" w:pos="4120"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18-34 лет</w:t>
      </w:r>
    </w:p>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pPr w:bottomFromText="0" w:horzAnchor="text" w:leftFromText="180" w:rightFromText="180" w:tblpX="0" w:tblpY="1" w:topFromText="0" w:vertAnchor="text"/>
        <w:tblW w:w="957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Театр казачьей песни ансамбль «Иванов цвет» и народный самодеятельный танцевальный коллектив «Вдохновение», руководитель Павлова Оксана Семеновна хореограф-постановщик  Сухнева Мария Валерьевна Муниципальное автономное учреждение «Центр культуры «Югра-презент»,  г.Югорск </w:t>
              <w:br/>
              <w:t>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Трио Нарым, Нарымский сельский Дом Культуры, руководитель Сафонов Михаил Андреевич, с.Нарым Томская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ансамбль казачьей песни «Раздолье», руководитель коллектива Хлыстунов Дмитрий Михайлович Муниципальное бюджетное учреждение культуры «Лебяжьевский Социально-культурный центр», Лебяжьевский Муниципальный округ Курганская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вокальный коллектив «Чистая вода», руководитель Семенова Ольга Николаевна Муниципальное бюджетное учреждение культуры Центр культуры и досуга Газимуро-Заводского муниципального округа,  с. Газимурский Завод Забайкальский край</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«Йолдыз», руководитель Гумерова Гульназ Ильдаровна Муниципальное автономное учреждение культуры города Набережные Челны «Дворец культуры «КАМАЗ», г.Набережные Челны Республика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«Казаки», руководитель коллектива Хлыстунов Дмитрий Михайлович Муниципальное бюджетное учреждение культуры «Лебяжьевский Социально-культурный центр», рп Лебяжье Курганская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эстрадная студия «ШАЙН», руководитель Сергушева Татьяна Евгеньевна Районное муниципальное автономное учреждение «Межпоселенческий культурно-досуговый комплекс «Арлекино», пгт Излучинск Нижневартовский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дуэт «Голос Предков», руководитель Бодуев Сумер Альбертович Муниципальное бюджетное учреждение культуры «Пуровский районный центр национальных культур», г. Тарко-Сале Ямало-Ненецкий автономный округ</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народной музыки «Скоморохи», руководитель Бугорская Яна Гарифовна Филиал муниципального казённого учреждения культуры Сургутский район «Ресурсный центр культур» «Барсовский многофункциональный культурно-досуговый центр, городское поселение Барсово Сургутский район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«СВЕТИ-ЦВЕТ», старший преподаватель Черняновская Юлия Владиславовна, Федеральное государственное бюджетное образовательное учреждение высшего образования «Санкт-Петербургский государственный институт культуры», г. Санкт-Петербург</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песни «Отрада», руководитель Фокеева Вера Дмитриевна Муниципальное автономное учреждение «Сургутская филармония», г.Сургут</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Возрастная категория 35 – 54 лет </w:t>
      </w:r>
    </w:p>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Гребенар Елена и Малухина Ольга, солистки народного самодеятельного коллектива ансамбля русской песни «ЗАБАВУШКА», хормейстер Малухина Ольга Ивановна,</w:t>
              <w:br/>
              <w:t xml:space="preserve">аккомпаниатор Сопегин Юрий Валентинович Муниципальное автономное учреждение культуры «Сельский дом культуры </w:t>
              <w:br/>
              <w:t>нп Титан», г.Кировск Мурманская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Мужская группа «Хуторяне», руководитель Голынский Александр Анатольевич, Автономное учреждение «Казанское районное социально-творческое объединение «Досуг» Казанский районный Дом культуры, с.Казанское Казанского муниципального района Тюменской области</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русской песни «Забавушка», хормейстер Малухина Ольга Ивановна, аккомпаниатор Сопегин Юрий Валентинович Муниципальное автономное учреждение культуры «Сельский дом культуры нп Титан», г.Кировск Мурманская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Трио «Каприz», руководитель коллектива Крюкова Лидовита Владимировна Крутинская централизованная клубная система филиал «Оглухинский центральный дом культуры», с.Оглухино Крутинский район Омская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«Зоренька», руководитель Петросян Наталия Николаевна Чернышевский сельский дом культуры, д. Чернышевка Высокогорский район Республика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«ДКаТРа», руководитель Казакова Дарья Васильевна Муниципальное бюджетное учреждение культуры «Дружба» Сельский Дом культуры, с.Троица Ханты-Мансийский район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казачьей песни «Звонница», руководитель Шаройко Денис Сергеевич Павловский сельский Дом культуры – филиал №6 Муниципальное бюджетное учреждение культуры «Назаровский РДК», с.Павловка Назаровский район Красноярский край</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«Северное Сияние», руководитель Новикова Ксения Бюджетное учреждение Нефтеюганского района «Центр спорта и культуры» обособленное подразделение культурно досуговый центр «Сияние Севера», поселок Салым Нефтеюганский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«Весна», руководитель Мурзина Ольга Сергеевна Муниципальное бюджетное учреждение «Кетовская централизованная клубная система» Большераковский сельский Дом культуры, с.Большое Раково Кетовский муниципальный округ Курганская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коллектив «Гармония», руководитель Мустяцэ Наталья Владимировна Великоустюгский культурно-досуговый центр обособленное структурное подразделение Полдарский клуб, п.Полдарса Великоустюгский округ Вологодская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Квартет «ЛИРА», руководитель Илюшин Валерий Валентинович Ялкынский сельский дом культуры,  д.Ялкын, Алексеевский район Республика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казачьей культуры «Разгуляй у дяди Вани», руководитель атаман хутора «Таутский» подъесаул Другаков Михаил Анатольевич, Хутор «Таутский», подразделение Некоммерческой организации хуторского казачьего общества «Хутор Родовой» Среднеуральский отдел Оренбургского казачьего войска, Тавдинский городской округ Свердловская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казачьей культуры «Казачки вольные», руководитель атаман хутора «Таутский» подъесаул Другаков Михаил Анатольевич Хутор «Таутский», подразделение Некоммерческой организации хуторского казачьего общества «Хутор Родовой», Среднеуральский отдел Оренбургского казачьего войска, Тавдинский городской округ Свердловская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Вокальный ансамбль «Рябинушка», руководитель коллектива Григорьева Екатерина Викторовна Кузькинский центральный сельский Дом культуры структурное подразделение Муниципального бюджетного учреждения культуры «Чернянский районный центр народного творчества и культурно-досуговой деятельности», с.Верхнее Кузькино Чернянский район Белгородская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Коллектив «Гармония», начальник подразделения Мустяцэ Наталья Владимировна, Великоустюгский культурно-досуговый центр, обособленное структурное подразделение Полдарский клуб, п.Полдарса Великоустюгский округ Вологодская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Женский вокальный ансамбль «Берёзка», руководитель Щербакова Лариса Викторовна Муниципального бюджетного учреждения культуры «Саргатская централизованная клубная система» Саргатского муниципального района, с.Андреевка Омская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«Донские россыпи», хормейстер Рембивская Татьяна Владимировна Муниципальное казенное учреждение «Культурно-досуговый центр Петропавловского муниципального района», село Петропавловка Петропавловский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Коллектив чувашской культуры «Туслах», руководитель Толстова Татьяна Юрьевна Муниципальное автономное учреждение «Городской культурный центр» Региональная общественная организация Ханты-Мансийского автономного округа – Югры  Чувашский национально-культурный центр «Туслах», г.Сургут</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Вокальная группа «Малина», руководитель Бурыкина Татьяна Сергеевна Муниципальное учреждение культуры Дворец культуры Машиностроителей г.Узловая Тульская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«Ворожея», руководитель ансамбля Кравченко Татьяна Владимировна, Заболотовский дом культуры, п.Заболотовка Ольховатский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Фольклорный ансамбль «Горенка», руководитель Лебедева Светлана Алексеевна Муниципальное бюджетное учреждение культуры «Централизованная система домов культуры Тугулымского городского округа» Сельский дом культуры п.Тугулым, Тугулымский район Свердловская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эстрадный ансамбль «САЛАМ», руководитель Евдокимова Алина Валериевна Муниципальное бюджетное учреждение культуры «Централизованная клубная система» Вурнарского Муниципального округа Чувашской Республики, пгт Вурнары Вурнарского муниципального округа Чувашской Республики</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русской песни «Журавушка», руководитель Киселева Галина Юрьевна Муниципальное казенное учреждение культурно-спортивный комплекс «Кристалл», рп Елань-Коленовский Новохоперский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«Вечора», руководители Литвинова Татьяна Александровна, Сырчин Николай Владимирович, Дубровский Дом культуры, филиал муниципального бюджетного учреждения культуры «Белохолуницкий Дом культуры», поселок Дубровка, Белохолуницкий район, Кировская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песни и танца «Былина», художественный руководитель Сухарев Сергей Борисович, балетмейстер Иванова Ирина Владимировна Структурное подразделение Муниципального бюджетного учреждения культуры «Хохольский центр развития культуры и туризма» «Районный центр культуры и досуга», рп Хохольский Хохольский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песни и танца «Мильковские зори», руководитель и балетмейстер Нежинцева Оксана Владимировна, хормейстер Волкова Лариса Александровна Муниципальное бюджетное учреждение «Мильковский дом культуры и досуга», с.Мильково Камчатский край</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хор «Зори Пыть-Яха», хормейстер Астахова Анжелика Владимировна, Муниципальное автономное учреждение культуры «Культурно-досуговый центр», г. Пыть-Ях Ханты-Мансийского автономного округа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татаро-башкирской песни «Йолдыз», руководитель Гатьятова Наталья Николаевна Районное муниципальное автономное учреждение «Межпоселенческий культурно-досуговый комплекс «Арлекино», пгт Излучинск Нижневартовский район Ханты – 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«Хуторяне», руководитель Голынский Александр Анатольевич Автономное учреждение «Казанское районное социально-творческое объединение «Досуг» Казанский районный Дом культуры, с.Казанское Казанский муниципальный район Тюменской области</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Вокальное трио «Заряница», руководитель Шалаева Елена Геннадьевна Муниципальное бюджетное учреждение культуры «Велижская централизованная клубная система» районный Дом культуры, г. Велиж Смоленская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песни «Русские узоры», хормейстер Тугузова Елена Владимировна Муниципальное бюджетное учреждение культуры Городской дом культуры «Гармония» городского поселения Молочный, пгт Молочный Мурманская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вокальный ансамбль «Селяне», руководитель ансамбля Сафронов Александр Николаевич Крутинская централизованная клубная система филиал «Оглухинский центральный дом культуры, с. Оглухино Крутинский район Омская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вокальный ансамбль «Журавушка», руководитель Заслуженный деятель культуры Ханты-Мансийского автономного округа – Югры Ушакова Светлана Александровна Муниципальное учреждение культуры «Районный Дворец культуры и искусств «Конда», пгт Междуреченский Кондинский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фольклорный ансамбль «Отрада», руководитель ансамбля Иняхина Татьяна Владимировна Муниципальное бюджетное учреждение культуры «Чернянский районный центр народного творчества и культурно-досуговой деятельности», п.Чернянка Белгородская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вокальная группа «Звонница», руководитель Давыдова Екатерина Ивановна Муниципальное учреждение культуры «Районный Дворец культуры и искусств «Конда», пгт Междуреченский Кондинский район Ханты – 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любительского художественного творчества, руководитель Гребцов Андрей Иванович, Автономное учреждение «Казанское районное социально-творческое объединение «Досуг» вокальный ансамбль «Русская песня», с. Казанское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Молодежный удмуртский ансамбль «Кизилиос», руководитель Кабанова Светлана Михайловна Муниципальное автономное учреждение культуры «Дворец культуры «юбилейный», г.Воткинск Удмуртская Республика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казачьей песни «Сибирские казаки», руководитель Комакина Виктория Сергеевна Муниципальное бюджетное учреждение «Дворец культуры имени Владимира Владимировича Радула», Исилькульский район Омская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песни и танца «Тивлет», хормейстер Евдокимова Алина Валериевна, балетмейстер Афанасьева Алина Юрьевна Муниципальное бюджетное учреждение культуры «Централизованная клубная система» Вурнарского Муниципального округа Чувашской Республики, пгт Вурнары Вурнарского муниципального округа Чувашской Республики</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вокальный ансамбль «Любава», руководитель Чадова Любовь Николаевна Муниципальное бюджетное учреждение «Центр культуры и библиотечного обслуживания», Половинский муниципальный округ Курганская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«Мелодия», руководитель Сачкова Виктория Сергеевна Муниципальное автономное учреждение Районный дом культуры «Родина», г.Татарск Новосибирская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«Радуница», руководитель Мельникова Галина Ивановна Муниципальное бюджетное учреждение культуры Северотатарского сельсовета, с.Северотатарское Татарский район Новосибирская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дуэт «Казачья доля», руководитель коллектива Хлыстунов Дмитрий Михайлович Муниципальное бюджетное учреждение культуры «Лебяжьевский Социально-культурный центр», рп Лебяжье Лебяжьевский Муниципальный округ Курганская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солистов народного вокального ансамбля «Казачка» Алексей и Лидия Беляевские, руководитель Алексей Александрович Беляевский, аккомпаниатор Денис Анатольевич Дорошенко, Муниципальное бюджетное учреждение культуры «Социально-культурный центр Благовест» муниципального образования «Казачье», с.Казачье Боханский район Иркутская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народной песни «Родные просторы», руководитель Пащенко Оксана Анатольевна Муниципальное учреждение культуры Районный дворец культуры «Юбилейный», п.Зимовники Зимовниковский район Ростовская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песни «Родная», руководитель Корчанов Борис Анатольевич Муниципальное учреждение культуры «Централизованная клубная система» муниципального района «Петровск-забайкальский район», г. Петровск-Забайкальский Забайкальский край</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«Йолдызлар», руководитель Заслуженный артист Республики Башкортостан, лауреат международный конкурсов Люпп Светлана Айратовна, город Сургут</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Квартет-группа «БратиЯ», Константин Смородин</w:t>
              <w:br/>
              <w:t>Евгений Баулин, Григорий Данилов, Дмитрий Гарный, Муниципальное автономное учреждение Дворец культуры «Машиностроитель», г. Калининград</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2200"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казачьей песни «Отрада», руководитель Молодцова Марина Николаевна, Муниципальное бюджетного «Центр национальных культур», г. Нижневартовск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pPr w:bottomFromText="0" w:horzAnchor="text" w:leftFromText="180" w:rightFromText="180" w:tblpX="0" w:tblpY="1" w:topFromText="0" w:vertAnchor="text"/>
        <w:tblW w:w="960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38"/>
        <w:gridCol w:w="7195"/>
        <w:gridCol w:w="1672"/>
      </w:tblGrid>
      <w:tr>
        <w:trPr/>
        <w:tc>
          <w:tcPr>
            <w:tcW w:w="738" w:type="dxa"/>
            <w:tcBorders/>
            <w:shd w:color="auto" w:fill="auto" w:val="clear"/>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1</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«Русская песня», руководитель Пономарева Ульяна Владимировна Муниципальное бюджетное учреждение культуры «Централизованная система Домов культуры Тугулымского городского округа» Юшалинский культурно-досуговый центр, поселок Юшала Тугулымский ГО Свердловская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Вокальная группа «Истоки», руководитель Мурзина Ольга Сергеевна Муниципальное бюджетное учреждение «Кетовская централизованная клубная система» Большераковский сельский Дом культуры, с.Большое Раково Кетовский муниципальный округ Курганская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вокальный ансамбль «Сударушки», руководитель Игумнова Ольга Петровна Муниципальное бюджетное учреждение культуры «Центр народной культуры «Светлица» городского округа город Шарья», г. Шарья Костромская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песенно-танцевальный коллектив «Дубровские напевы», руководитель Сырчин Николай Владимирович Дубровский Дом культуры филиал муниципального бюджетного учреждения культуры «Белохолуницкий Дом культуры», п.Дубровка Белохолуницкий район Кировская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«Еще не вечер», руководитель Бардина Антонина Егоровна, концертмейстер Ахмедьянов Фидан Фанисович Центр культуры и досуга «Камертон»,  г. Сургут</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вокальный ансамбль «Журавушка»,  руководитель Шайхутдинова Мария Ивановна Муниципальное бюджетное учреждение культуры «Саргатская Централизованная клубная система» Верблюженский сельский дом культуры,  д.Верблюжье Саргатский район  Омская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дуэт «Сударушки», руководитель Клычёва Ольга Ивановна Муниципального казенного учреждения культуры «Клёпкинский Дом Творчества и Досуга»,  с. Клёпка  Ольский район Магаданская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rHeight w:val="1128" w:hRule="atLeast"/>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«Краса», руководитель Мельникова Валентина Ивановна Муниципальное бюджетное учреждение культуры «Дворец культуры и спорта», город Петровск-Забайкальский Забайкальский край</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любительский хор «Россияночка», руководитель Ларионова Ирина Александровна Муниципальное автономное учреждение «Голышмановский Центр культуры и досуга», рп Голышманово Голышмановский городской округ Тюменская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«Мизгел» Гаффанова  Гульфина  Загриевна, Хидиятуллина Рамзия  Минихановна, руководитель Гаффанова Гульфина Загриевна, село Морты Елабужский муниципальный район Республика Татарстан</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«Селяночка», руководитель Большакова Любовь Николаевна, Муниципальное бюджетное учреждение «Централизованная районная клубная система» Ефановский сельский клуб, д.Ефановка Бугульминский район Республика Татарстан</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Трио «Гармония», руководитель Заслуженный работник культуры Удмуртской Республики Лебедева Любовь Аркадьевна Большеошворцинский сельский информационно-культурный центр Якшур-Больинский район, д. Большие Ошворцы Территориальный отдел «Большеошворцинский» Удмуртская республика</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хор ветеранов «Сударушки», руководитель Иванова Юлия Сергеевна Муниципальное бюджетное учреждение культуры «Межпоселенческая клубная система» Уярского района,  г.Уяр Красноярский край</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«Родник», руководитель Ловиненко Алла Васильевна Бюджетное учреждение Нефтеюганского района</w:t>
              <w:br/>
              <w:t xml:space="preserve"> «Центр спорта и культуры», сп Каркатеевы Нефтеюганский район Ханты-Мансийский автономный округ – Югра</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Фольклорная группа «Сосенка», руководитель Бабанина Ирина Ивановна Муниципальное казенное учреждение культуры «Копанищенский сельский Дом культуры», село Копанище Лискинский район Воронежская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хоровой коллектив «Раздолье», художественный руководитель Шведова Елизавета Николаевна,</w:t>
              <w:br/>
              <w:t>музыкальный руководитель Кучер Александр Анатольевич Государственное коммунальное казенное предприятие «Айыртауский районный Дом культуры»,  село Саумалколь  Айыртауский район  Северо-Казахстанская область Республика Казахстан</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Самодеятельный татарский фольклорный коллектив «Зиләйлүк» (Зиляйлюк) Шикшинского сельского дома культуры, руководитель Хисматова Лейсан Азатовна Муниципальное бюджетное учреждение «Сабинская централизованная сельская клубная система» Сабинского муниципального района, с. Шикши Республика Татарстан</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18</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Вокальная группа «Сударушка», руководитель Заслуженный деятель культуры Ханты-Мансийского автономного округа Югры Пономарёва Ирина Александровна, Муниципальное бюджетное учреждение Культурно-спортивный комплекс «Современник», городское поселение Агириш, Советский район Ханты-Мансийский автономный округ – Югры</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19</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Самодеятельный ансамбль народной песни «Казачья воля», руководитель Почетный работник образования Российской Федерации Ефимова Алла Николаевна, Хутор Войнов Егорлыкский район, Ростовская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20</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вокальный ансамбль «Родные напевы», Муниципальное бюджетное учреждение культуры «Централизованная клубная система Советского района Республика Крым», сельский Дом культуры село Заветное,  Советский район Республика Крым</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21</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хор «Зоренька», руководитель Заслуженный Работник культуры Российской Федерации Евсеева Лариса Вячеславовна Муниципальное бюджетное учреждение «Центр культуры и досуга», п. Петрово, Петровский Дом культуры – филиал Гурьевского ДК, г.Гурьевск Калининградская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22</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русской песни «Горница», руководитель Заслуженный работник культуры Российской Федерации Евсеева Лариса Вячеславовна Муниципальное бюджетное учреждение «Центр культуры и досуга», г.Гурьевск Калининградская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23</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хор ветеранов, хормейстер Егиязарян Марина Завеновна, концертмейстер Звертовский Владимир Николаевич Государственное учреждение культуры «Речицкий городской дворец культуры», г. Речица Гомельская область Республика Беларусь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24</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Татаро-башкирский ансамбль «Тан Йолдызы», руководитель Алексеева Зиля Галикаровна Муниципальное бюджетное учреждение культуры Артемовского городского округа Дворец культуры «Угольщиков», поселок Буланаш Артемовский район Свердловская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25</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Кемеровской области Татарский фольклорный ансамбль «Лэйсэн», руководитель Шарыпова Сария Зиндафовна, хормейстер и концертмейстер Смирнов Антон Владимирович Муниципальное автономное учреждение культуры «Дворец культуры «Ясная Поляна», Прокопьевский городской округ Кемеровская область – Кузбасс</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26</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Норильский хор «Вдохновение», руководитель хора Саламатина Наталья Рудольфовна, музыкальный руководитель Батова Светлана Владимировна Муниципальное бюджетное учреждение культуры «Городской центр культуры» Муниципальное образование город Норильск, Красноярский край</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27</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Почетный коллектив народного творчества хор русской песни «Ветеран», руководитель Кириченко Николай Иванович Муниципальное автономное учреждение культуры «Культурно-досуговый центр» Муниципальное образование городской округ город Пыть-Ях, Ханты-Мансийский автономный округ – Югра</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0"/>
                <w:szCs w:val="22"/>
                <w:lang w:val="ru-RU" w:eastAsia="en-US" w:bidi="ar-SA"/>
              </w:rPr>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Фольклорный ансамбль «Мирас», руководитель Хидиятуллина Рамзия Минихановна,  село Морты Елабужский муниципальный район Республика Татарстан</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28</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вокальный коллектив «Газимурочка», руководитель Семенова Ольга Николаевна Муниципальное бюджетное учреждение культуры Центр культуры и досуга Газимуро-Заводского муниципального округа,  с. Газимурский Завод Газимуро-Заводский округ  Забайкальский край</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29</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русской песни «Вечора», руководитель и хормейстер  Тагильцев Михаил Алексеевич, Муниципальное казённое учреждение культуры Управление культуры и молодежной политики Мошковского района структурное подразделение Дом культуры «Нефтяник», с.Сокур, Мошковский район Новосибирская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30</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Вокальная группа «Бабье лето», руководитель Гонина Любовь Вячеславовна  Муниципальное бюджетное учреждение культурно-спортивный комплекс «Импульс», гп Пионерский, Советский район, Ханты-Мансийский автономный округ – Югра</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31</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хор «Песня русская», руководитель коллектива обладатель почетного звания «Душа Земли Псковской» Александрова Елена Павловна,</w:t>
              <w:br/>
              <w:t>концертмейстер обладатель почетного звания «Душа Земли Псковской» Александров Николай Иванович Муниципальное бюджетное учреждение культуры Центр культуры «Юбилейный», г. Остров Псковская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32</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самодеятельного художественного творчества Республики Коми народный хор «Горенка», хормейстер Любименко Ирина Валериевна, концертмейстеры лауреат Премии Правительства Республики Коми Мороков Игорь Геннадьевич, Щемелинин Лев Юрьевич, Дом культуры п. Птицефабрика, филиал муниципального автономного учреждения культуры «Сыктывдинский районный Дом культуры», с.Выльгорт Республика Коми</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33</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Народный самодеятельный коллектив Хор ветеранов «Отрада», руководитель Павлова Людмила Ивановна, Муниципальное учреждение культуры «Районный Дворец культуры и искусств «Конда», гп Междуреченский Кондинский район </w:t>
              <w:br/>
              <w:t>Ханты-Мансийский автономный округ – Югра</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34</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вокальный ансамбль «Славница», руководитель Ивашова Ольга Васильевна Муниципальное бюджетное учреждение «Дворец культуры имени В.В.Радула»,  Исилькульский район Омская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35</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Заслуженный коллектив народного творчества ансамбль народной песни «Раздолье», руководитель Заслуженный работник культуры Российской Федерации  Токарев Владимир Николаевич Товарковское муниципальное бюджетное учреждение «Культурно-досуговый центр им. Родионова А.Г.», поселок Товарково Калужская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36</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фольклорный ансамбль «Сар Ен», руководитель Семенова З.А., аккомпаниатор Любимов И.В. Муниципальное автономное учреждение культуры «Централизованная клубная система» Ядринского муниципального округа,  д. Персирланы Чувашская Республика</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37</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народной песни «Золотой ручей», руководитель Щербакова Вера Николаевна Муниципальное учреждение культуры «Дом культуры п. Тепличный» муниципального образования «Город Саратов», Саратовская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38</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хор русской песни «Покрова», руководитель Петров Сергей Павлович автономное учреждение Ханты-Мансийского автономного округа – Югры   «Окружной Дом народного творчества», г. Ханты-Мансийск</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39</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вокальный ансамбль «Калинушка», руководитель Гарный Дмитрий Андреевич, концертмейстер Баулин Евгений Валериевич Муниципальное автономное учреждение Дворец культуры «Машиностроитель», г.Калининград</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40</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вокальный ансамбль «Россияночка», руководитель Дружинин Андрей Николаевич Муниципальное автономное учреждение культуры городского округа город Нововоронеж «Культурно-досуговый центр» город Нововоронеж Воронежская область</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rHeight w:val="654" w:hRule="atLeast"/>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eastAsia="Calibri"/>
              </w:rPr>
            </w:pPr>
            <w:r>
              <w:rPr>
                <w:rFonts w:eastAsia="Calibri" w:cs="Times New Roman" w:ascii="Times New Roman" w:hAnsi="Times New Roman"/>
                <w:kern w:val="0"/>
                <w:sz w:val="24"/>
                <w:szCs w:val="24"/>
                <w:lang w:val="ru-RU" w:eastAsia="en-US" w:bidi="ar-SA"/>
              </w:rPr>
              <w:t>41</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Фольклорный ансамбль «Зори Семиречья», руководитель Юдина Антонина Петровна, Русский культурный центр Казахстана,  г. Алматы Республика Казахстан</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rHeight w:val="266" w:hRule="atLeast"/>
        </w:trPr>
        <w:tc>
          <w:tcPr>
            <w:tcW w:w="73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eastAsia="Calibri"/>
              </w:rPr>
            </w:pPr>
            <w:r>
              <w:rPr>
                <w:rFonts w:eastAsia="Calibri" w:cs="Times New Roman" w:ascii="Times New Roman" w:hAnsi="Times New Roman"/>
                <w:kern w:val="0"/>
                <w:sz w:val="24"/>
                <w:szCs w:val="24"/>
                <w:lang w:val="ru-RU" w:eastAsia="en-US" w:bidi="ar-SA"/>
              </w:rPr>
              <w:t>42</w:t>
            </w:r>
          </w:p>
        </w:tc>
        <w:tc>
          <w:tcPr>
            <w:tcW w:w="7195"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Бурятский фольклорный ансамбль «ХЯАГТА», руководитель Заслуженный работник культуры Республики Бурятия Дашипылова Гэрэлма Владимировна, аккомпаниатор Заслуженный работник культуры Российской Федерации Хасаранов Цыдендамба Чимитцыренович Муниципальное автономное учреждение Культурно-досуговый  центр «Рассвет», г.Улан-Удэ Республика Бурятия</w:t>
            </w:r>
          </w:p>
        </w:tc>
        <w:tc>
          <w:tcPr>
            <w:tcW w:w="1672"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bookmarkStart w:id="0" w:name="__DdeLink__1425_757026828"/>
            <w:r>
              <w:rPr>
                <w:rFonts w:eastAsia="Calibri" w:cs="Times New Roman" w:ascii="Times New Roman" w:hAnsi="Times New Roman"/>
                <w:kern w:val="0"/>
                <w:sz w:val="24"/>
                <w:szCs w:val="24"/>
                <w:lang w:val="ru-RU" w:eastAsia="en-US" w:bidi="ar-SA"/>
              </w:rPr>
              <w:t>Лауреат I степени</w:t>
            </w:r>
            <w:bookmarkEnd w:id="0"/>
          </w:p>
        </w:tc>
      </w:tr>
    </w:tbl>
    <w:p>
      <w:pPr>
        <w:pStyle w:val="Normal"/>
        <w:tabs>
          <w:tab w:val="clear" w:pos="708"/>
          <w:tab w:val="left" w:pos="6491" w:leader="none"/>
        </w:tabs>
        <w:spacing w:lineRule="auto" w:line="240"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«Стилизованный народный танец»</w:t>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7 – 13 лет</w:t>
      </w:r>
    </w:p>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1"/>
        <w:gridCol w:w="7227"/>
        <w:gridCol w:w="1708"/>
      </w:tblGrid>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Хореографический коллектив </w:t>
            </w:r>
            <w:r>
              <w:rPr>
                <w:rFonts w:eastAsia="Calibri" w:cs="Times New Roman" w:ascii="Times New Roman" w:hAnsi="Times New Roman"/>
                <w:bCs/>
                <w:kern w:val="0"/>
                <w:sz w:val="24"/>
                <w:szCs w:val="24"/>
                <w:lang w:val="ru-RU" w:eastAsia="en-US" w:bidi="ar-SA"/>
              </w:rPr>
              <w:t>«Катюша»,</w:t>
            </w:r>
            <w:r>
              <w:rPr>
                <w:rFonts w:eastAsia="Calibri" w:cs="Times New Roman" w:ascii="Times New Roman" w:hAnsi="Times New Roman"/>
                <w:kern w:val="0"/>
                <w:sz w:val="24"/>
                <w:szCs w:val="24"/>
                <w:lang w:val="ru-RU" w:eastAsia="en-US" w:bidi="ar-SA"/>
              </w:rPr>
              <w:t xml:space="preserve"> руководитель Корепина Галина Анатольевна Муниципального казенного учреждения культуры «Локосовский центр досуга и творчества», сп Локосово Сургутский район Ханты-Мансийский автономный округ – Югра</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kern w:val="0"/>
                <w:sz w:val="24"/>
                <w:szCs w:val="24"/>
                <w:lang w:val="ru-RU" w:eastAsia="ru-RU" w:bidi="ar-SA"/>
              </w:rPr>
              <w:t xml:space="preserve">Танцевальный коллектив </w:t>
            </w:r>
            <w:r>
              <w:rPr>
                <w:rFonts w:eastAsia="Times New Roman" w:cs="Times New Roman" w:ascii="Times New Roman" w:hAnsi="Times New Roman"/>
                <w:bCs/>
                <w:color w:val="000000"/>
                <w:kern w:val="0"/>
                <w:sz w:val="24"/>
                <w:szCs w:val="24"/>
                <w:lang w:val="ru-RU" w:eastAsia="ru-RU" w:bidi="ar-SA"/>
              </w:rPr>
              <w:t>«Марина»</w:t>
            </w:r>
            <w:r>
              <w:rPr>
                <w:rFonts w:eastAsia="Times New Roman" w:cs="Times New Roman" w:ascii="Times New Roman" w:hAnsi="Times New Roman"/>
                <w:color w:val="000000"/>
                <w:kern w:val="0"/>
                <w:sz w:val="24"/>
                <w:szCs w:val="24"/>
                <w:lang w:val="ru-RU" w:eastAsia="ru-RU" w:bidi="ar-SA"/>
              </w:rPr>
              <w:t xml:space="preserve"> (средняя группа), руководитель Курманова Марина Владимировна Муниципальное автономное учреждение «Центр культуры и досуга Ялуторовского района», село Старый Кавдык Тюменская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Детская чувашская фольклорная группа </w:t>
            </w:r>
            <w:r>
              <w:rPr>
                <w:rFonts w:eastAsia="Calibri" w:cs="Times New Roman" w:ascii="Times New Roman" w:hAnsi="Times New Roman"/>
                <w:bCs/>
                <w:kern w:val="0"/>
                <w:sz w:val="24"/>
                <w:szCs w:val="24"/>
                <w:lang w:val="ru-RU" w:eastAsia="en-US" w:bidi="ar-SA"/>
              </w:rPr>
              <w:t>«Сара кайек» «Иволга»</w:t>
            </w:r>
            <w:r>
              <w:rPr>
                <w:rFonts w:eastAsia="Calibri" w:cs="Times New Roman" w:ascii="Times New Roman" w:hAnsi="Times New Roman"/>
                <w:kern w:val="0"/>
                <w:sz w:val="24"/>
                <w:szCs w:val="24"/>
                <w:lang w:val="ru-RU" w:eastAsia="en-US" w:bidi="ar-SA"/>
              </w:rPr>
              <w:t>, руководитель коллектива Федорова Елена Алексеевна, хореограф Заболотная Татьяна Викторовна Муниципальное бюджетное учреждение культуры «Централизованная клубная система Топкинского муниципального округа» сельский клуб деревни Терехино, Топкинский муниципальный округ Кемеровской области</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Дипломант 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Образцовый художественный коллектив хореографический ансамбль </w:t>
            </w:r>
            <w:r>
              <w:rPr>
                <w:rFonts w:eastAsia="Calibri" w:cs="Times New Roman" w:ascii="Times New Roman" w:hAnsi="Times New Roman"/>
                <w:bCs/>
                <w:kern w:val="0"/>
                <w:sz w:val="24"/>
                <w:szCs w:val="24"/>
                <w:lang w:val="ru-RU" w:eastAsia="en-US" w:bidi="ar-SA"/>
              </w:rPr>
              <w:t>«Грация»,</w:t>
            </w:r>
            <w:r>
              <w:rPr>
                <w:rFonts w:eastAsia="Calibri" w:cs="Times New Roman" w:ascii="Times New Roman" w:hAnsi="Times New Roman"/>
                <w:kern w:val="0"/>
                <w:sz w:val="24"/>
                <w:szCs w:val="24"/>
                <w:lang w:val="ru-RU" w:eastAsia="en-US" w:bidi="ar-SA"/>
              </w:rPr>
              <w:t xml:space="preserve"> солисты Бакирова Арина и Тагиева Аделия, руководитель балетмейстер Сокова Ирина Евгеньевна Районное Муниципальное Автономное учреждение Дворец культуры «Геолог», гп Новоаганск Нижневартовский район Ханты-Мансийский автономный округ – Югра</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Танцевальный коллектив «Многоточие», руководитель Лаубах Светлана Андреевна Автономное учреждение «</w:t>
            </w:r>
            <w:r>
              <w:rPr>
                <w:rFonts w:eastAsia="Calibri" w:cs="Times New Roman" w:ascii="Times New Roman" w:hAnsi="Times New Roman"/>
                <w:bCs/>
                <w:kern w:val="0"/>
                <w:sz w:val="24"/>
                <w:szCs w:val="24"/>
                <w:lang w:val="ru-RU" w:eastAsia="en-US" w:bidi="ar-SA"/>
              </w:rPr>
              <w:t>Казанское</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bCs/>
                <w:kern w:val="0"/>
                <w:sz w:val="24"/>
                <w:szCs w:val="24"/>
                <w:lang w:val="ru-RU" w:eastAsia="en-US" w:bidi="ar-SA"/>
              </w:rPr>
              <w:t>районное</w:t>
            </w:r>
            <w:r>
              <w:rPr>
                <w:rFonts w:eastAsia="Calibri" w:cs="Times New Roman" w:ascii="Times New Roman" w:hAnsi="Times New Roman"/>
                <w:kern w:val="0"/>
                <w:sz w:val="24"/>
                <w:szCs w:val="24"/>
                <w:lang w:val="ru-RU" w:eastAsia="en-US" w:bidi="ar-SA"/>
              </w:rPr>
              <w:t> социально-творческое объединение «</w:t>
            </w:r>
            <w:r>
              <w:rPr>
                <w:rFonts w:eastAsia="Calibri" w:cs="Times New Roman" w:ascii="Times New Roman" w:hAnsi="Times New Roman"/>
                <w:bCs/>
                <w:kern w:val="0"/>
                <w:sz w:val="24"/>
                <w:szCs w:val="24"/>
                <w:lang w:val="ru-RU" w:eastAsia="en-US" w:bidi="ar-SA"/>
              </w:rPr>
              <w:t>Досуг</w:t>
            </w:r>
            <w:r>
              <w:rPr>
                <w:rFonts w:eastAsia="Calibri" w:cs="Times New Roman" w:ascii="Times New Roman" w:hAnsi="Times New Roman"/>
                <w:kern w:val="0"/>
                <w:sz w:val="24"/>
                <w:szCs w:val="24"/>
                <w:lang w:val="ru-RU" w:eastAsia="en-US" w:bidi="ar-SA"/>
              </w:rPr>
              <w:t>» село Казанское, Казанский район Тюменская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Образцовый ансамбль танца </w:t>
            </w:r>
            <w:r>
              <w:rPr>
                <w:rFonts w:eastAsia="Calibri" w:cs="Times New Roman" w:ascii="Times New Roman" w:hAnsi="Times New Roman"/>
                <w:bCs/>
                <w:kern w:val="0"/>
                <w:sz w:val="24"/>
                <w:szCs w:val="24"/>
                <w:lang w:val="ru-RU" w:eastAsia="en-US" w:bidi="ar-SA"/>
              </w:rPr>
              <w:t>«Забава»</w:t>
            </w:r>
            <w:r>
              <w:rPr>
                <w:rFonts w:eastAsia="Calibri" w:cs="Times New Roman" w:ascii="Times New Roman" w:hAnsi="Times New Roman"/>
                <w:kern w:val="0"/>
                <w:sz w:val="24"/>
                <w:szCs w:val="24"/>
                <w:lang w:val="ru-RU" w:eastAsia="en-US" w:bidi="ar-SA"/>
              </w:rPr>
              <w:t>, руководитель Егорова Рената Николаевна Муниципальное бюджетное учреждение «Дворец культуры имени Владимира Владимировича Радула», Исилькульский муниципальный район Омская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народного танца </w:t>
            </w:r>
            <w:r>
              <w:rPr>
                <w:rFonts w:eastAsia="Calibri" w:cs="Times New Roman" w:ascii="Times New Roman" w:hAnsi="Times New Roman"/>
                <w:bCs/>
                <w:kern w:val="0"/>
                <w:sz w:val="24"/>
                <w:szCs w:val="24"/>
                <w:lang w:val="ru-RU" w:eastAsia="en-US" w:bidi="ar-SA"/>
              </w:rPr>
              <w:t>«Горлинка»</w:t>
            </w:r>
            <w:r>
              <w:rPr>
                <w:rFonts w:eastAsia="Calibri" w:cs="Times New Roman" w:ascii="Times New Roman" w:hAnsi="Times New Roman"/>
                <w:kern w:val="0"/>
                <w:sz w:val="24"/>
                <w:szCs w:val="24"/>
                <w:lang w:val="ru-RU" w:eastAsia="en-US" w:bidi="ar-SA"/>
              </w:rPr>
              <w:t>, руководитель коллектива Пронина Анастасия Юрьевна, концертмейстер Комагоров Дмитрий Петрович Муниципальное бюджетное учреждение «Центр культуры и молодежной политики, г. Волгоград</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Заслуженный коллектив народного творчества Российской Федерации студия эстрадного танца </w:t>
            </w:r>
            <w:r>
              <w:rPr>
                <w:rFonts w:eastAsia="Calibri" w:cs="Times New Roman" w:ascii="Times New Roman" w:hAnsi="Times New Roman"/>
                <w:bCs/>
                <w:kern w:val="0"/>
                <w:sz w:val="24"/>
                <w:szCs w:val="24"/>
                <w:lang w:val="ru-RU" w:eastAsia="en-US" w:bidi="ar-SA"/>
              </w:rPr>
              <w:t>«Дива»</w:t>
            </w:r>
            <w:r>
              <w:rPr>
                <w:rFonts w:eastAsia="Calibri" w:cs="Times New Roman" w:ascii="Times New Roman" w:hAnsi="Times New Roman"/>
                <w:kern w:val="0"/>
                <w:sz w:val="24"/>
                <w:szCs w:val="24"/>
                <w:lang w:val="ru-RU" w:eastAsia="en-US" w:bidi="ar-SA"/>
              </w:rPr>
              <w:t>, руководитель Осинцева Дарья Евгеньевна Муниципальное учреждение культуры «Районный Дворец культуры и искусств «Конда», гп Междуреченский Кондинский район</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Образцовый любительский коллектив-ансамбль танца «Фиеста», руководитель Шубина Елена Николаевна Муниципальное автономное учреждение культуры «Центр культуры и досуга Викуловского района», с. Викулово Тюменская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 xml:space="preserve">Театр танца </w:t>
            </w:r>
            <w:r>
              <w:rPr>
                <w:rFonts w:eastAsia="Calibri" w:cs="Times New Roman" w:ascii="Times New Roman" w:hAnsi="Times New Roman"/>
                <w:bCs/>
                <w:kern w:val="0"/>
                <w:sz w:val="24"/>
                <w:szCs w:val="24"/>
                <w:lang w:val="ru-RU" w:eastAsia="en-US" w:bidi="ar-SA"/>
              </w:rPr>
              <w:t>«Партер»</w:t>
            </w:r>
            <w:r>
              <w:rPr>
                <w:rFonts w:eastAsia="Calibri" w:cs="Times New Roman" w:ascii="Times New Roman" w:hAnsi="Times New Roman"/>
                <w:kern w:val="0"/>
                <w:sz w:val="24"/>
                <w:szCs w:val="24"/>
                <w:lang w:val="ru-RU" w:eastAsia="en-US" w:bidi="ar-SA"/>
              </w:rPr>
              <w:t xml:space="preserve"> (средняя группа), Муниципальное бюджетное учреждение «Культурно-досуговый центр «Октябрь», г. Ханты-Мансийск</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14 – 17 лет</w:t>
      </w:r>
    </w:p>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4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5"/>
        <w:gridCol w:w="7226"/>
        <w:gridCol w:w="1529"/>
      </w:tblGrid>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ансамбль танца </w:t>
            </w:r>
            <w:r>
              <w:rPr>
                <w:rFonts w:eastAsia="Calibri" w:cs="Times New Roman" w:ascii="Times New Roman" w:hAnsi="Times New Roman"/>
                <w:bCs/>
                <w:kern w:val="0"/>
                <w:sz w:val="24"/>
                <w:szCs w:val="24"/>
                <w:lang w:val="ru-RU" w:eastAsia="en-US" w:bidi="ar-SA"/>
              </w:rPr>
              <w:t>«Эдельвейс»</w:t>
            </w:r>
            <w:r>
              <w:rPr>
                <w:rFonts w:eastAsia="Calibri" w:cs="Times New Roman" w:ascii="Times New Roman" w:hAnsi="Times New Roman"/>
                <w:kern w:val="0"/>
                <w:sz w:val="24"/>
                <w:szCs w:val="24"/>
                <w:lang w:val="ru-RU" w:eastAsia="en-US" w:bidi="ar-SA"/>
              </w:rPr>
              <w:t xml:space="preserve">, руководители Гило Наталья Николаевна, Заступневич Виктория Васильевна Муниципальное бюджетное учреждение культуры «Неман», </w:t>
              <w:br/>
              <w:t>г. Неман Неманский муниципальный округ Калининградская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Коллектив </w:t>
            </w:r>
            <w:r>
              <w:rPr>
                <w:rFonts w:eastAsia="Calibri" w:cs="Times New Roman" w:ascii="Times New Roman" w:hAnsi="Times New Roman"/>
                <w:bCs/>
                <w:kern w:val="0"/>
                <w:sz w:val="24"/>
                <w:szCs w:val="24"/>
                <w:lang w:val="ru-RU" w:eastAsia="en-US" w:bidi="ar-SA"/>
              </w:rPr>
              <w:t>«Аина»</w:t>
            </w:r>
            <w:r>
              <w:rPr>
                <w:rFonts w:eastAsia="Calibri" w:cs="Times New Roman" w:ascii="Times New Roman" w:hAnsi="Times New Roman"/>
                <w:kern w:val="0"/>
                <w:sz w:val="24"/>
                <w:szCs w:val="24"/>
                <w:lang w:val="ru-RU" w:eastAsia="en-US" w:bidi="ar-SA"/>
              </w:rPr>
              <w:t xml:space="preserve">, руководитель балетмейстер Костюхина Любовь Александровна Муниципальное автономное учреждение культуры «Межпоселеническое социально-культурное объединение», </w:t>
              <w:br/>
              <w:t>г. Данков Липецкая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народного танца </w:t>
            </w:r>
            <w:r>
              <w:rPr>
                <w:rFonts w:eastAsia="Calibri" w:cs="Times New Roman" w:ascii="Times New Roman" w:hAnsi="Times New Roman"/>
                <w:bCs/>
                <w:kern w:val="0"/>
                <w:sz w:val="24"/>
                <w:szCs w:val="24"/>
                <w:lang w:val="ru-RU" w:eastAsia="en-US" w:bidi="ar-SA"/>
              </w:rPr>
              <w:t>«Стрекоза»</w:t>
            </w:r>
            <w:r>
              <w:rPr>
                <w:rFonts w:eastAsia="Calibri" w:cs="Times New Roman" w:ascii="Times New Roman" w:hAnsi="Times New Roman"/>
                <w:kern w:val="0"/>
                <w:sz w:val="24"/>
                <w:szCs w:val="24"/>
                <w:lang w:val="ru-RU" w:eastAsia="en-US" w:bidi="ar-SA"/>
              </w:rPr>
              <w:t>, руководитель Лаубах Светлана Андреевна Автономное учреждение «Казанское районное социально-творческое объединение «Досуг», село Казанское Казанский муниципальный район Тюменская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танцевальный коллектив </w:t>
            </w:r>
            <w:r>
              <w:rPr>
                <w:rFonts w:eastAsia="Calibri" w:cs="Times New Roman" w:ascii="Times New Roman" w:hAnsi="Times New Roman"/>
                <w:bCs/>
                <w:kern w:val="0"/>
                <w:sz w:val="24"/>
                <w:szCs w:val="24"/>
                <w:lang w:val="ru-RU" w:eastAsia="en-US" w:bidi="ar-SA"/>
              </w:rPr>
              <w:t>«Альянс»</w:t>
            </w:r>
            <w:r>
              <w:rPr>
                <w:rFonts w:eastAsia="Calibri" w:cs="Times New Roman" w:ascii="Times New Roman" w:hAnsi="Times New Roman"/>
                <w:kern w:val="0"/>
                <w:sz w:val="24"/>
                <w:szCs w:val="24"/>
                <w:lang w:val="ru-RU" w:eastAsia="en-US" w:bidi="ar-SA"/>
              </w:rPr>
              <w:t>, руководитель Кизима Оксана Александровна Муниципальное бюджетное учреждение «Славяносербский центр культуры» Лотиковский дом культуры, пгт Лотиково муниципального округа муниципальное образование Славяносербский муниципальный округ Луганской Народной Республики</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коллектив Студии современного танца «АРТиМОН», руководитель Дворская Юлия Альбертовна Муниципальное учреждение культуры «Районный Дворец культуры и искусств «Конда», гп Междуреченский Кондинский район Ханты-Мансийский автономный округ – Югра</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художественный коллектив ансамбль народного танца </w:t>
            </w:r>
            <w:r>
              <w:rPr>
                <w:rFonts w:eastAsia="Calibri" w:cs="Times New Roman" w:ascii="Times New Roman" w:hAnsi="Times New Roman"/>
                <w:bCs/>
                <w:kern w:val="0"/>
                <w:sz w:val="24"/>
                <w:szCs w:val="24"/>
                <w:lang w:val="ru-RU" w:eastAsia="en-US" w:bidi="ar-SA"/>
              </w:rPr>
              <w:t>«Задоринка»</w:t>
            </w:r>
            <w:r>
              <w:rPr>
                <w:rFonts w:eastAsia="Calibri" w:cs="Times New Roman" w:ascii="Times New Roman" w:hAnsi="Times New Roman"/>
                <w:kern w:val="0"/>
                <w:sz w:val="24"/>
                <w:szCs w:val="24"/>
                <w:lang w:val="ru-RU" w:eastAsia="en-US" w:bidi="ar-SA"/>
              </w:rPr>
              <w:t>, руководитель, преподаватель высшей категории, Заслуженный деятель культуры ХМАО-Югры Аитова Лиля Нагимовна Муниципальное бюджетное образовательное учреждение дополнительного образования «Лянторская детская школа искусств №1», г.Лянтор Сургутский район</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ru-RU" w:eastAsia="ru-RU" w:bidi="ar-SA"/>
              </w:rPr>
              <w:t xml:space="preserve">Образцовый коллектив Ансамбль народного и классического танца </w:t>
            </w:r>
            <w:r>
              <w:rPr>
                <w:rFonts w:eastAsia="Times New Roman" w:cs="Times New Roman" w:ascii="Times New Roman" w:hAnsi="Times New Roman"/>
                <w:bCs/>
                <w:color w:val="000000"/>
                <w:kern w:val="0"/>
                <w:sz w:val="24"/>
                <w:szCs w:val="24"/>
                <w:lang w:val="ru-RU" w:eastAsia="ru-RU" w:bidi="ar-SA"/>
              </w:rPr>
              <w:t>«Пируэт»</w:t>
            </w:r>
            <w:r>
              <w:rPr>
                <w:rFonts w:eastAsia="Times New Roman" w:cs="Times New Roman" w:ascii="Times New Roman" w:hAnsi="Times New Roman"/>
                <w:color w:val="000000"/>
                <w:kern w:val="0"/>
                <w:sz w:val="24"/>
                <w:szCs w:val="24"/>
                <w:lang w:val="ru-RU" w:eastAsia="ru-RU" w:bidi="ar-SA"/>
              </w:rPr>
              <w:t>, руководитель Рипка Дина Сергеевна «Централизованная клубная система» клуб «Октябрь», г.Воронеж</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Танцевальный коллектив </w:t>
            </w:r>
            <w:r>
              <w:rPr>
                <w:rFonts w:eastAsia="Times New Roman" w:cs="Times New Roman" w:ascii="Times New Roman" w:hAnsi="Times New Roman"/>
                <w:bCs/>
                <w:color w:val="000000"/>
                <w:kern w:val="0"/>
                <w:sz w:val="24"/>
                <w:szCs w:val="24"/>
                <w:lang w:val="ru-RU" w:eastAsia="ru-RU" w:bidi="ar-SA"/>
              </w:rPr>
              <w:t>«Фантазия»</w:t>
            </w:r>
            <w:r>
              <w:rPr>
                <w:rFonts w:eastAsia="Times New Roman" w:cs="Times New Roman" w:ascii="Times New Roman" w:hAnsi="Times New Roman"/>
                <w:color w:val="000000"/>
                <w:kern w:val="0"/>
                <w:sz w:val="24"/>
                <w:szCs w:val="24"/>
                <w:lang w:val="ru-RU" w:eastAsia="ru-RU" w:bidi="ar-SA"/>
              </w:rPr>
              <w:t>, руководитель Бородина Лариса Анатольевна Муниципальное автономное учреждение «Голышмановский Центр культуры и досуга»,</w:t>
              <w:br/>
              <w:t>рп Голышманово Голышмановский городской округ Тюменская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хореографический коллектив «Улыбка», руководитель  Коваленко Ольга Владимировна Муниципальное казенное учреждение культуры «Культурно-спортивный центр», Мамонского муниципальное образование  Иркутская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художественный хореографический коллектив </w:t>
            </w:r>
            <w:r>
              <w:rPr>
                <w:rFonts w:eastAsia="Calibri" w:cs="Times New Roman" w:ascii="Times New Roman" w:hAnsi="Times New Roman"/>
                <w:bCs/>
                <w:kern w:val="0"/>
                <w:sz w:val="24"/>
                <w:szCs w:val="24"/>
                <w:lang w:val="ru-RU" w:eastAsia="en-US" w:bidi="ar-SA"/>
              </w:rPr>
              <w:t>«Росинка»</w:t>
            </w:r>
            <w:r>
              <w:rPr>
                <w:rFonts w:eastAsia="Calibri" w:cs="Times New Roman" w:ascii="Times New Roman" w:hAnsi="Times New Roman"/>
                <w:kern w:val="0"/>
                <w:sz w:val="24"/>
                <w:szCs w:val="24"/>
                <w:lang w:val="ru-RU" w:eastAsia="en-US" w:bidi="ar-SA"/>
              </w:rPr>
              <w:t xml:space="preserve">, руководитель коллектива Пионт Елена Егоровна Культурно-спортивный комплекс Казымского Линейного Производственного Управления Магистральных Газопроводов, </w:t>
              <w:br/>
              <w:t>г. Белоярский Ханты-Мансийский автономный округ – Югра</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коллектив» ансамбль народного танца «Задоринка» (трио) Бадретдинова Энже, Муллаярова Аделина, Юганова София, руководитель преподаватель высшей категории, Заслуженный деятель культуры ХМАО-Югры Аитова Лиля Нагимовна Муниципальное бюджетное образовательное учреждение дополнительного образования «Лянторская детская школа искусств №1», г.Лянтор Сургутский район</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художественный коллектив студия танца </w:t>
            </w:r>
            <w:r>
              <w:rPr>
                <w:rFonts w:eastAsia="Calibri" w:cs="Times New Roman" w:ascii="Times New Roman" w:hAnsi="Times New Roman"/>
                <w:bCs/>
                <w:kern w:val="0"/>
                <w:sz w:val="24"/>
                <w:szCs w:val="24"/>
                <w:lang w:val="ru-RU" w:eastAsia="en-US" w:bidi="ar-SA"/>
              </w:rPr>
              <w:t>«СтЕС»</w:t>
            </w:r>
            <w:r>
              <w:rPr>
                <w:rFonts w:eastAsia="Calibri" w:cs="Times New Roman" w:ascii="Times New Roman" w:hAnsi="Times New Roman"/>
                <w:kern w:val="0"/>
                <w:sz w:val="24"/>
                <w:szCs w:val="24"/>
                <w:lang w:val="ru-RU" w:eastAsia="en-US" w:bidi="ar-SA"/>
              </w:rPr>
              <w:t>, балетмейстер Силаева Екатерина Анатольевна Районное муниципальное автономное учреждение межпоселенческий культурно-досуговый комплекс «Арлекино», п. Излучинск Нижневартовский район</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 – 34 лет</w:t>
      </w:r>
    </w:p>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4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5"/>
        <w:gridCol w:w="7226"/>
        <w:gridCol w:w="1529"/>
      </w:tblGrid>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народного танца </w:t>
            </w:r>
            <w:r>
              <w:rPr>
                <w:rFonts w:eastAsia="Calibri" w:cs="Times New Roman" w:ascii="Times New Roman" w:hAnsi="Times New Roman"/>
                <w:bCs/>
                <w:kern w:val="0"/>
                <w:sz w:val="24"/>
                <w:szCs w:val="24"/>
                <w:lang w:val="ru-RU" w:eastAsia="en-US" w:bidi="ar-SA"/>
              </w:rPr>
              <w:t>«Золотой каблучок»</w:t>
            </w:r>
            <w:r>
              <w:rPr>
                <w:rFonts w:eastAsia="Calibri" w:cs="Times New Roman" w:ascii="Times New Roman" w:hAnsi="Times New Roman"/>
                <w:kern w:val="0"/>
                <w:sz w:val="24"/>
                <w:szCs w:val="24"/>
                <w:lang w:val="ru-RU" w:eastAsia="en-US" w:bidi="ar-SA"/>
              </w:rPr>
              <w:t>, руководитель Ложкина Татьяна Николаевна Муниципальное казенное учреждение Шиховский Дом культуры, д. Шихово Слободской район Кировская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ru-RU" w:eastAsia="ru-RU" w:bidi="ar-SA"/>
              </w:rPr>
              <w:t xml:space="preserve">Марийский ансамбль </w:t>
            </w:r>
            <w:r>
              <w:rPr>
                <w:rFonts w:eastAsia="Times New Roman" w:cs="Times New Roman" w:ascii="Times New Roman" w:hAnsi="Times New Roman"/>
                <w:bCs/>
                <w:color w:val="000000"/>
                <w:kern w:val="0"/>
                <w:sz w:val="24"/>
                <w:szCs w:val="24"/>
                <w:lang w:val="ru-RU" w:eastAsia="ru-RU" w:bidi="ar-SA"/>
              </w:rPr>
              <w:t>«Мари»</w:t>
            </w:r>
            <w:r>
              <w:rPr>
                <w:rFonts w:eastAsia="Times New Roman" w:cs="Times New Roman" w:ascii="Times New Roman" w:hAnsi="Times New Roman"/>
                <w:color w:val="000000"/>
                <w:kern w:val="0"/>
                <w:sz w:val="24"/>
                <w:szCs w:val="24"/>
                <w:lang w:val="ru-RU" w:eastAsia="ru-RU" w:bidi="ar-SA"/>
              </w:rPr>
              <w:t>, Актуганова Елена Евгеньевна, Муниципальное бюджетное учреждение «Центр национальных культур», г. Нижневартовск</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3</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Народный коллектив любительского творчества, Хореографический ансамбль </w:t>
            </w:r>
            <w:r>
              <w:rPr>
                <w:rFonts w:eastAsia="Calibri" w:cs="Times New Roman" w:ascii="Times New Roman" w:hAnsi="Times New Roman"/>
                <w:bCs/>
                <w:kern w:val="0"/>
                <w:sz w:val="24"/>
                <w:szCs w:val="24"/>
                <w:lang w:val="ru-RU" w:eastAsia="en-US" w:bidi="ar-SA"/>
              </w:rPr>
              <w:t>«Имамат»</w:t>
            </w:r>
            <w:r>
              <w:rPr>
                <w:rFonts w:eastAsia="Calibri" w:cs="Times New Roman" w:ascii="Times New Roman" w:hAnsi="Times New Roman"/>
                <w:kern w:val="0"/>
                <w:sz w:val="24"/>
                <w:szCs w:val="24"/>
                <w:lang w:val="ru-RU" w:eastAsia="en-US" w:bidi="ar-SA"/>
              </w:rPr>
              <w:t>, руководитель Гаджиев Нурмагомед Омарович Санкт-Петербургское Государственное бюджетное учреждение «Культурно-досуговый центр «Красногвардейский», г.Санкт-Петербург</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35 – 54 лет</w:t>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4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5"/>
        <w:gridCol w:w="7226"/>
        <w:gridCol w:w="1529"/>
      </w:tblGrid>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Народный самодеятельный коллектив </w:t>
            </w:r>
            <w:r>
              <w:rPr>
                <w:rFonts w:eastAsia="Calibri" w:cs="Times New Roman" w:ascii="Times New Roman" w:hAnsi="Times New Roman"/>
                <w:bCs/>
                <w:kern w:val="0"/>
                <w:sz w:val="24"/>
                <w:szCs w:val="24"/>
                <w:lang w:val="ru-RU" w:eastAsia="en-US" w:bidi="ar-SA"/>
              </w:rPr>
              <w:t>«Увас Хурамат»</w:t>
            </w: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 xml:space="preserve">(«Северные узоры»), руководитель Тришкина Стелла Валерьевна Муниципальное автономное учреждение культуры Белоярского района «Центр культуры и досуга, концертный зал «Камертон», </w:t>
              <w:br/>
              <w:t>г. Белоярский Ханты-Мансийский автономный округ – Югра</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III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6"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Хореографический коллектив </w:t>
            </w:r>
            <w:r>
              <w:rPr>
                <w:rFonts w:eastAsia="Calibri" w:cs="Times New Roman" w:ascii="Times New Roman" w:hAnsi="Times New Roman"/>
                <w:bCs/>
                <w:kern w:val="0"/>
                <w:sz w:val="24"/>
                <w:szCs w:val="24"/>
                <w:lang w:val="ru-RU" w:eastAsia="en-US" w:bidi="ar-SA"/>
              </w:rPr>
              <w:t>«Зазноба»</w:t>
            </w:r>
            <w:r>
              <w:rPr>
                <w:rFonts w:eastAsia="Calibri" w:cs="Times New Roman" w:ascii="Times New Roman" w:hAnsi="Times New Roman"/>
                <w:kern w:val="0"/>
                <w:sz w:val="24"/>
                <w:szCs w:val="24"/>
                <w:lang w:val="ru-RU" w:eastAsia="en-US" w:bidi="ar-SA"/>
              </w:rPr>
              <w:t>, руководитель Майорова Дарья Михайловна Муниципальное бюджетное учреждение культуры Северотатарского сельсовета, с. Северотатарское Татарский район Новосибирская область</w:t>
            </w:r>
          </w:p>
        </w:tc>
        <w:tc>
          <w:tcPr>
            <w:tcW w:w="152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III степени</w:t>
            </w:r>
          </w:p>
        </w:tc>
      </w:tr>
    </w:tbl>
    <w:p>
      <w:pPr>
        <w:pStyle w:val="Normal"/>
        <w:tabs>
          <w:tab w:val="clear" w:pos="708"/>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08"/>
          <w:tab w:val="left" w:pos="6491" w:leader="none"/>
        </w:tabs>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tabs>
          <w:tab w:val="clear" w:pos="708"/>
          <w:tab w:val="left" w:pos="6280" w:leader="none"/>
          <w:tab w:val="left" w:pos="6491"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5"/>
        <w:gridCol w:w="7224"/>
        <w:gridCol w:w="1707"/>
      </w:tblGrid>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4"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Танцевальная студия </w:t>
            </w:r>
            <w:r>
              <w:rPr>
                <w:rFonts w:eastAsia="Calibri" w:cs="Times New Roman" w:ascii="Times New Roman" w:hAnsi="Times New Roman"/>
                <w:bCs/>
                <w:kern w:val="0"/>
                <w:sz w:val="24"/>
                <w:szCs w:val="24"/>
                <w:lang w:val="ru-RU" w:eastAsia="en-US" w:bidi="ar-SA"/>
              </w:rPr>
              <w:t>«Просто танцуй»</w:t>
            </w:r>
            <w:r>
              <w:rPr>
                <w:rFonts w:eastAsia="Calibri" w:cs="Times New Roman" w:ascii="Times New Roman" w:hAnsi="Times New Roman"/>
                <w:kern w:val="0"/>
                <w:sz w:val="24"/>
                <w:szCs w:val="24"/>
                <w:lang w:val="ru-RU" w:eastAsia="en-US" w:bidi="ar-SA"/>
              </w:rPr>
              <w:t>, руководитель студии Лаптева Татьяна Анатольевна, г.Курган</w:t>
            </w:r>
          </w:p>
        </w:tc>
        <w:tc>
          <w:tcPr>
            <w:tcW w:w="1707"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75"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4"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Студия танца «Грани», руководитель Пронина Анастасия Юрьевна,</w:t>
            </w:r>
          </w:p>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концертмейстер Комагоров Дмитрий Петрович Муниципальное бюджетное учреждение «Центр культуры и молодежной политики Красноармейского района Волгограда», г.Волгоград</w:t>
            </w:r>
          </w:p>
        </w:tc>
        <w:tc>
          <w:tcPr>
            <w:tcW w:w="1707"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«Народный танец» (традиционные формы)</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7 – 13 лет</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6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6"/>
        <w:gridCol w:w="7821"/>
        <w:gridCol w:w="1371"/>
      </w:tblGrid>
      <w:tr>
        <w:trPr>
          <w:trHeight w:val="1430" w:hRule="atLeast"/>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821" w:type="dxa"/>
            <w:tcBorders/>
            <w:shd w:color="auto" w:fill="auto" w:val="clear"/>
          </w:tcPr>
          <w:p>
            <w:pPr>
              <w:pStyle w:val="Normal"/>
              <w:widowControl/>
              <w:suppressAutoHyphens w:val="true"/>
              <w:spacing w:lineRule="auto" w:line="240" w:before="0" w:after="20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коллектив фольклорный ансамбль «Мощ хот» (Сказочный дом) – женская группа, руководитель Алясова Лидия Александровна, аккомпаниатор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художественный коллектив фольклорный ансамбль «Мощ хот» (Сказочный дом) – мужская группа, руководитель Алясова Лидия Александровна, аккомпаниатор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самодеятельный коллектив Ансамбль танца </w:t>
            </w:r>
            <w:r>
              <w:rPr>
                <w:rFonts w:eastAsia="Calibri" w:cs="Times New Roman" w:ascii="Times New Roman" w:hAnsi="Times New Roman"/>
                <w:bCs/>
                <w:kern w:val="0"/>
                <w:sz w:val="24"/>
                <w:szCs w:val="24"/>
                <w:lang w:val="ru-RU" w:eastAsia="en-US" w:bidi="ar-SA"/>
              </w:rPr>
              <w:t>«Сибирские самоцветы»</w:t>
            </w:r>
            <w:r>
              <w:rPr>
                <w:rFonts w:eastAsia="Calibri" w:cs="Times New Roman" w:ascii="Times New Roman" w:hAnsi="Times New Roman"/>
                <w:kern w:val="0"/>
                <w:sz w:val="24"/>
                <w:szCs w:val="24"/>
                <w:lang w:val="ru-RU" w:eastAsia="en-US" w:bidi="ar-SA"/>
              </w:rPr>
              <w:t xml:space="preserve"> (средняя группа), руководитель и балетмейстер Сергиенко Наталья Андреевна, Муниципальное казённое учреждение культуры Управление культуры и молодежной политики Мошковского района структурное подразделение Дом культуры «Нефтяник», с.Сокур Мошковский район Новосибирская область</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821" w:type="dxa"/>
            <w:tcBorders/>
            <w:shd w:color="auto" w:fill="auto" w:val="clear"/>
          </w:tcPr>
          <w:p>
            <w:pPr>
              <w:pStyle w:val="Normal"/>
              <w:widowControl/>
              <w:tabs>
                <w:tab w:val="clear" w:pos="708"/>
                <w:tab w:val="left" w:pos="300"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танцевальный коллектив </w:t>
            </w:r>
            <w:r>
              <w:rPr>
                <w:rFonts w:eastAsia="Calibri" w:cs="Times New Roman" w:ascii="Times New Roman" w:hAnsi="Times New Roman"/>
                <w:bCs/>
                <w:kern w:val="0"/>
                <w:sz w:val="24"/>
                <w:szCs w:val="24"/>
                <w:lang w:val="ru-RU" w:eastAsia="en-US" w:bidi="ar-SA"/>
              </w:rPr>
              <w:t>«Улыбка»,</w:t>
            </w:r>
            <w:r>
              <w:rPr>
                <w:rFonts w:eastAsia="Calibri" w:cs="Times New Roman" w:ascii="Times New Roman" w:hAnsi="Times New Roman"/>
                <w:kern w:val="0"/>
                <w:sz w:val="24"/>
                <w:szCs w:val="24"/>
                <w:lang w:val="ru-RU" w:eastAsia="en-US" w:bidi="ar-SA"/>
              </w:rPr>
              <w:t xml:space="preserve"> руководитель Чернявская Светлана Петровна Джанкойский городской центр культуры и досуга, г.Джанкой Республика Крым</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821" w:type="dxa"/>
            <w:tcBorders/>
            <w:shd w:color="auto" w:fill="auto" w:val="clear"/>
          </w:tcPr>
          <w:p>
            <w:pPr>
              <w:pStyle w:val="Normal"/>
              <w:widowControl/>
              <w:tabs>
                <w:tab w:val="clear" w:pos="708"/>
                <w:tab w:val="left" w:pos="300"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танца </w:t>
            </w:r>
            <w:r>
              <w:rPr>
                <w:rFonts w:eastAsia="Calibri" w:cs="Times New Roman" w:ascii="Times New Roman" w:hAnsi="Times New Roman"/>
                <w:bCs/>
                <w:kern w:val="0"/>
                <w:sz w:val="24"/>
                <w:szCs w:val="24"/>
                <w:lang w:val="ru-RU" w:eastAsia="en-US" w:bidi="ar-SA"/>
              </w:rPr>
              <w:t>«Калипсо»</w:t>
            </w:r>
            <w:r>
              <w:rPr>
                <w:rFonts w:eastAsia="Calibri" w:cs="Times New Roman" w:ascii="Times New Roman" w:hAnsi="Times New Roman"/>
                <w:kern w:val="0"/>
                <w:sz w:val="24"/>
                <w:szCs w:val="24"/>
                <w:lang w:val="ru-RU" w:eastAsia="en-US" w:bidi="ar-SA"/>
              </w:rPr>
              <w:t>, руководитель Голодова Ольга Николаевна Муниципальное автономное учреждение культуры Центр русской культуры, г. Тюмень</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I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хореографический ансамбль «Катюша», балетмейстер Котухова Екатерина Валерьевна  Муниципальное бюджетное учреждение культуры дворец культуры и техники «Родина», </w:t>
              <w:br/>
              <w:t>г.Ковров Владимирская область</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ru-RU" w:eastAsia="ru-RU" w:bidi="ar-SA"/>
              </w:rPr>
              <w:t xml:space="preserve">Образцовый художественный коллектив хореографическая студия </w:t>
            </w:r>
            <w:r>
              <w:rPr>
                <w:rFonts w:eastAsia="Times New Roman" w:cs="Times New Roman" w:ascii="Times New Roman" w:hAnsi="Times New Roman"/>
                <w:bCs/>
                <w:color w:val="000000"/>
                <w:kern w:val="0"/>
                <w:sz w:val="24"/>
                <w:szCs w:val="24"/>
                <w:lang w:val="ru-RU" w:eastAsia="ru-RU" w:bidi="ar-SA"/>
              </w:rPr>
              <w:t>«Кураж»,</w:t>
            </w:r>
            <w:r>
              <w:rPr>
                <w:rFonts w:eastAsia="Times New Roman" w:cs="Times New Roman" w:ascii="Times New Roman" w:hAnsi="Times New Roman"/>
                <w:color w:val="000000"/>
                <w:kern w:val="0"/>
                <w:sz w:val="24"/>
                <w:szCs w:val="24"/>
                <w:lang w:val="ru-RU" w:eastAsia="ru-RU" w:bidi="ar-SA"/>
              </w:rPr>
              <w:t xml:space="preserve"> руководитель Никитина Евгения Сергеевна Муниципальное автономное учреждение культуры города Нягани «Городской культурный центр «Планета», Муниципальное образование город Нягань Ханты-Мансийский автономный округ – Югра</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 xml:space="preserve">II </w:t>
            </w:r>
            <w:r>
              <w:rPr>
                <w:rFonts w:eastAsia="Calibri" w:cs="Times New Roman" w:ascii="Times New Roman" w:hAnsi="Times New Roman"/>
                <w:kern w:val="0"/>
                <w:sz w:val="24"/>
                <w:szCs w:val="24"/>
                <w:lang w:val="ru-RU" w:eastAsia="en-US" w:bidi="ar-SA"/>
              </w:rPr>
              <w:t>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Хореографический ансамбль </w:t>
            </w:r>
            <w:r>
              <w:rPr>
                <w:rFonts w:eastAsia="Calibri" w:cs="Times New Roman" w:ascii="Times New Roman" w:hAnsi="Times New Roman"/>
                <w:bCs/>
                <w:kern w:val="0"/>
                <w:sz w:val="24"/>
                <w:szCs w:val="24"/>
                <w:lang w:val="ru-RU" w:eastAsia="en-US" w:bidi="ar-SA"/>
              </w:rPr>
              <w:t>«Радуга»</w:t>
            </w:r>
            <w:r>
              <w:rPr>
                <w:rFonts w:eastAsia="Calibri" w:cs="Times New Roman" w:ascii="Times New Roman" w:hAnsi="Times New Roman"/>
                <w:kern w:val="0"/>
                <w:sz w:val="24"/>
                <w:szCs w:val="24"/>
                <w:lang w:val="ru-RU" w:eastAsia="en-US" w:bidi="ar-SA"/>
              </w:rPr>
              <w:t>, руководитель Китикова Алия Альбертовна Галушкина Мария Николаевна Муниципальное бюджетное образовательное учреждение дополнительного образования «Белоярская детская школа искусств», пгт Белый Яр Сургутский район</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kern w:val="0"/>
                <w:sz w:val="24"/>
                <w:szCs w:val="24"/>
                <w:lang w:val="ru-RU" w:eastAsia="ru-RU" w:bidi="ar-SA"/>
              </w:rPr>
              <w:t>Хореографический ансамбль «Горница»,</w:t>
            </w:r>
            <w:r>
              <w:rPr>
                <w:rFonts w:eastAsia="Times New Roman" w:cs="Times New Roman" w:ascii="Times New Roman" w:hAnsi="Times New Roman"/>
                <w:color w:val="000000"/>
                <w:kern w:val="0"/>
                <w:sz w:val="24"/>
                <w:szCs w:val="24"/>
                <w:lang w:val="ru-RU" w:eastAsia="ru-RU" w:bidi="ar-SA"/>
              </w:rPr>
              <w:t xml:space="preserve"> руководитель Попова Елизавета Юрьевна Муниципальное учреждение культуры Павлово-Посадского городского округа Московской Области «Городской Культурно-Досуговый Центр» Дом Культуры «Октябрь», г. Павловский Посад</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456"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821"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танца </w:t>
            </w:r>
            <w:r>
              <w:rPr>
                <w:rFonts w:eastAsia="Calibri" w:cs="Times New Roman" w:ascii="Times New Roman" w:hAnsi="Times New Roman"/>
                <w:bCs/>
                <w:kern w:val="0"/>
                <w:sz w:val="24"/>
                <w:szCs w:val="24"/>
                <w:lang w:val="ru-RU" w:eastAsia="en-US" w:bidi="ar-SA"/>
              </w:rPr>
              <w:t>«Разноцвет»,</w:t>
            </w:r>
            <w:r>
              <w:rPr>
                <w:rFonts w:eastAsia="Calibri" w:cs="Times New Roman" w:ascii="Times New Roman" w:hAnsi="Times New Roman"/>
                <w:kern w:val="0"/>
                <w:sz w:val="24"/>
                <w:szCs w:val="24"/>
                <w:lang w:val="ru-RU" w:eastAsia="en-US" w:bidi="ar-SA"/>
              </w:rPr>
              <w:t xml:space="preserve"> руководитель Гультяева Елена Юрьевна Муниципальное автономное учреждение дополнительного образования ДО «ДШИ им. В.В. Знаменского», г. Тюмень</w:t>
            </w:r>
          </w:p>
        </w:tc>
        <w:tc>
          <w:tcPr>
            <w:tcW w:w="137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14 – 17 лет</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pPr w:bottomFromText="0" w:horzAnchor="text" w:leftFromText="180" w:rightFromText="180" w:tblpX="0" w:tblpY="1" w:topFromText="0" w:vertAnchor="text"/>
        <w:tblW w:w="957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54"/>
        <w:gridCol w:w="7876"/>
        <w:gridCol w:w="1241"/>
      </w:tblGrid>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Хореографический ансамбль </w:t>
            </w:r>
            <w:r>
              <w:rPr>
                <w:rFonts w:eastAsia="Calibri" w:cs="Times New Roman" w:ascii="Times New Roman" w:hAnsi="Times New Roman"/>
                <w:bCs/>
                <w:kern w:val="0"/>
                <w:sz w:val="24"/>
                <w:szCs w:val="24"/>
                <w:lang w:val="ru-RU" w:eastAsia="en-US" w:bidi="ar-SA"/>
              </w:rPr>
              <w:t>«Радуга»,</w:t>
            </w:r>
            <w:r>
              <w:rPr>
                <w:rFonts w:eastAsia="Calibri" w:cs="Times New Roman" w:ascii="Times New Roman" w:hAnsi="Times New Roman"/>
                <w:kern w:val="0"/>
                <w:sz w:val="24"/>
                <w:szCs w:val="24"/>
                <w:lang w:val="ru-RU" w:eastAsia="en-US" w:bidi="ar-SA"/>
              </w:rPr>
              <w:t xml:space="preserve"> руководители Галушкина Мария Николаевна Китикова Алия Альбертовна Муниципальное бюджетное образовательное учреждение дополнительного образования «Белоярская детская школа искусств», пгт Белый Яр Сургутский район</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876" w:type="dxa"/>
            <w:tcBorders/>
            <w:shd w:color="auto" w:fill="auto" w:val="clear"/>
          </w:tcPr>
          <w:p>
            <w:pPr>
              <w:pStyle w:val="Normal"/>
              <w:widowControl/>
              <w:tabs>
                <w:tab w:val="clear" w:pos="708"/>
                <w:tab w:val="left" w:pos="300"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Калита Валерия, руководители Галушкина Мария Николаевна, Китикова Алия Альбертовна Муниципальное бюджетное образовательное учреждение дополнительного образования «Белоярская детская школа искусств»,  пгт Белый Яр Сургутский район</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876" w:type="dxa"/>
            <w:tcBorders/>
            <w:shd w:color="auto" w:fill="auto" w:val="clear"/>
          </w:tcPr>
          <w:p>
            <w:pPr>
              <w:pStyle w:val="Normal"/>
              <w:widowControl/>
              <w:tabs>
                <w:tab w:val="clear" w:pos="708"/>
                <w:tab w:val="left" w:pos="300"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Танцевальный коллектив </w:t>
            </w:r>
            <w:r>
              <w:rPr>
                <w:rFonts w:eastAsia="Calibri" w:cs="Times New Roman" w:ascii="Times New Roman" w:hAnsi="Times New Roman"/>
                <w:bCs/>
                <w:kern w:val="0"/>
                <w:sz w:val="24"/>
                <w:szCs w:val="24"/>
                <w:lang w:val="ru-RU" w:eastAsia="en-US" w:bidi="ar-SA"/>
              </w:rPr>
              <w:t>«Марина»</w:t>
            </w:r>
            <w:r>
              <w:rPr>
                <w:rFonts w:eastAsia="Calibri" w:cs="Times New Roman" w:ascii="Times New Roman" w:hAnsi="Times New Roman"/>
                <w:kern w:val="0"/>
                <w:sz w:val="24"/>
                <w:szCs w:val="24"/>
                <w:lang w:val="ru-RU" w:eastAsia="en-US" w:bidi="ar-SA"/>
              </w:rPr>
              <w:t xml:space="preserve"> (старшая группа), руководитель Курманова Марина Владимировна Муниципальное автономное учреждение «Центр культуры и досуга Ялуторовского района» Старокавдыкский Сельский Дом культуры,  село Старый Кавдык  Ялуторовский район Тюменская область</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876" w:type="dxa"/>
            <w:tcBorders/>
            <w:shd w:color="auto" w:fill="auto" w:val="clear"/>
          </w:tcPr>
          <w:p>
            <w:pPr>
              <w:pStyle w:val="Normal"/>
              <w:widowControl/>
              <w:tabs>
                <w:tab w:val="clear" w:pos="708"/>
                <w:tab w:val="left" w:pos="300" w:leader="none"/>
              </w:tabs>
              <w:suppressAutoHyphens w:val="tru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ru-RU" w:eastAsia="ru-RU" w:bidi="ar-SA"/>
              </w:rPr>
              <w:t xml:space="preserve">Образцовый художественный хореографический коллектив </w:t>
            </w:r>
            <w:r>
              <w:rPr>
                <w:rFonts w:eastAsia="Times New Roman" w:cs="Times New Roman" w:ascii="Times New Roman" w:hAnsi="Times New Roman"/>
                <w:bCs/>
                <w:color w:val="000000"/>
                <w:kern w:val="0"/>
                <w:sz w:val="24"/>
                <w:szCs w:val="24"/>
                <w:lang w:val="ru-RU" w:eastAsia="ru-RU" w:bidi="ar-SA"/>
              </w:rPr>
              <w:t>«Достлар Юрду»</w:t>
            </w:r>
            <w:r>
              <w:rPr>
                <w:rFonts w:eastAsia="Times New Roman" w:cs="Times New Roman" w:ascii="Times New Roman" w:hAnsi="Times New Roman"/>
                <w:color w:val="000000"/>
                <w:kern w:val="0"/>
                <w:sz w:val="24"/>
                <w:szCs w:val="24"/>
                <w:lang w:val="ru-RU" w:eastAsia="ru-RU" w:bidi="ar-SA"/>
              </w:rPr>
              <w:t xml:space="preserve"> Ганберова Симизар, председатель Исмаилов Хаял Местная общественная национально-культурная организация азербайджанского народа «Достлуг», г. Когалым, Ханты-Мансийский автономный округ – Югра</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876" w:type="dxa"/>
            <w:tcBorders/>
            <w:shd w:color="auto" w:fill="auto" w:val="clear"/>
          </w:tcPr>
          <w:p>
            <w:pPr>
              <w:pStyle w:val="Normal"/>
              <w:widowControl/>
              <w:tabs>
                <w:tab w:val="clear" w:pos="708"/>
                <w:tab w:val="left" w:pos="300"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самодеятельный коллектив Ансамбль танца «Сибирские самоцветы» (старшая группа), руководитель Брыкин Сергей Александрович Муниципальное казенное учреждение «Управление культуры и молодежной политики» Мошковского района, структурное подразделение ДК «Нефтяник», с.Сокур Новосибирская область</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художественный коллектив» хореографическая студия </w:t>
            </w:r>
            <w:r>
              <w:rPr>
                <w:rFonts w:eastAsia="Calibri" w:cs="Times New Roman" w:ascii="Times New Roman" w:hAnsi="Times New Roman"/>
                <w:bCs/>
                <w:kern w:val="0"/>
                <w:sz w:val="24"/>
                <w:szCs w:val="24"/>
                <w:lang w:val="ru-RU" w:eastAsia="en-US" w:bidi="ar-SA"/>
              </w:rPr>
              <w:t>«Кураж»</w:t>
            </w:r>
            <w:r>
              <w:rPr>
                <w:rFonts w:eastAsia="Calibri" w:cs="Times New Roman" w:ascii="Times New Roman" w:hAnsi="Times New Roman"/>
                <w:kern w:val="0"/>
                <w:sz w:val="24"/>
                <w:szCs w:val="24"/>
                <w:lang w:val="ru-RU" w:eastAsia="en-US" w:bidi="ar-SA"/>
              </w:rPr>
              <w:t>, руководитель Никитина Евгения Сергеевна Муниципальное автономное учреждение культуры города Нягани «Городской культурный центр «Планета», г.Нягань Ханты-Мансийский автономный округ – Югры</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ru-RU" w:eastAsia="ru-RU" w:bidi="ar-SA"/>
              </w:rPr>
              <w:t xml:space="preserve">Народный хореографический ансамбль </w:t>
            </w:r>
            <w:r>
              <w:rPr>
                <w:rFonts w:eastAsia="Times New Roman" w:cs="Times New Roman" w:ascii="Times New Roman" w:hAnsi="Times New Roman"/>
                <w:bCs/>
                <w:color w:val="000000"/>
                <w:kern w:val="0"/>
                <w:sz w:val="24"/>
                <w:szCs w:val="24"/>
                <w:lang w:val="ru-RU" w:eastAsia="ru-RU" w:bidi="ar-SA"/>
              </w:rPr>
              <w:t>«АССОРТИ»</w:t>
            </w:r>
            <w:r>
              <w:rPr>
                <w:rFonts w:eastAsia="Times New Roman" w:cs="Times New Roman" w:ascii="Times New Roman" w:hAnsi="Times New Roman"/>
                <w:color w:val="000000"/>
                <w:kern w:val="0"/>
                <w:sz w:val="24"/>
                <w:szCs w:val="24"/>
                <w:lang w:val="ru-RU" w:eastAsia="ru-RU" w:bidi="ar-SA"/>
              </w:rPr>
              <w:t>, руководитель коллектива Бородина Ирина Игоревна Муниципальное бюджетное учреждение культуры «Дом культуры «Фестивальный», г. Таганрог Ростовская область</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хореографический коллектив </w:t>
            </w:r>
            <w:r>
              <w:rPr>
                <w:rFonts w:eastAsia="Calibri" w:cs="Times New Roman" w:ascii="Times New Roman" w:hAnsi="Times New Roman"/>
                <w:bCs/>
                <w:kern w:val="0"/>
                <w:sz w:val="24"/>
                <w:szCs w:val="24"/>
                <w:lang w:val="ru-RU" w:eastAsia="en-US" w:bidi="ar-SA"/>
              </w:rPr>
              <w:t>«Карусель»</w:t>
            </w:r>
            <w:r>
              <w:rPr>
                <w:rFonts w:eastAsia="Calibri" w:cs="Times New Roman" w:ascii="Times New Roman" w:hAnsi="Times New Roman"/>
                <w:kern w:val="0"/>
                <w:sz w:val="24"/>
                <w:szCs w:val="24"/>
                <w:lang w:val="ru-RU" w:eastAsia="en-US" w:bidi="ar-SA"/>
              </w:rPr>
              <w:t>, руководитель Жукова Наталья Юрьевна Муниципальное бюджетное учреждение культурно-спортивный комплекс «Импульс», гп Пионерский Советский район Ханты-Мансийский автономный округ – Югра</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Танцевальный ансамбль </w:t>
            </w:r>
            <w:r>
              <w:rPr>
                <w:rFonts w:eastAsia="Calibri" w:cs="Times New Roman" w:ascii="Times New Roman" w:hAnsi="Times New Roman"/>
                <w:bCs/>
                <w:kern w:val="0"/>
                <w:sz w:val="24"/>
                <w:szCs w:val="24"/>
                <w:lang w:val="ru-RU" w:eastAsia="en-US" w:bidi="ar-SA"/>
              </w:rPr>
              <w:t>«Ак-Шоола»</w:t>
            </w:r>
            <w:r>
              <w:rPr>
                <w:rFonts w:eastAsia="Calibri" w:cs="Times New Roman" w:ascii="Times New Roman" w:hAnsi="Times New Roman"/>
                <w:kern w:val="0"/>
                <w:sz w:val="24"/>
                <w:szCs w:val="24"/>
                <w:lang w:val="ru-RU" w:eastAsia="en-US" w:bidi="ar-SA"/>
              </w:rPr>
              <w:t>, руководитель Акелеева Нестан    Рустамовна, Муниципальное бюджетное учреждение «Центр   национальных   культур», г. Нижневартовск</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танца </w:t>
            </w:r>
            <w:r>
              <w:rPr>
                <w:rFonts w:eastAsia="Calibri" w:cs="Times New Roman" w:ascii="Times New Roman" w:hAnsi="Times New Roman"/>
                <w:bCs/>
                <w:kern w:val="0"/>
                <w:sz w:val="24"/>
                <w:szCs w:val="24"/>
                <w:lang w:val="ru-RU" w:eastAsia="en-US" w:bidi="ar-SA"/>
              </w:rPr>
              <w:t>«Сургут»</w:t>
            </w:r>
            <w:r>
              <w:rPr>
                <w:rFonts w:eastAsia="Calibri" w:cs="Times New Roman" w:ascii="Times New Roman" w:hAnsi="Times New Roman"/>
                <w:kern w:val="0"/>
                <w:sz w:val="24"/>
                <w:szCs w:val="24"/>
                <w:lang w:val="ru-RU" w:eastAsia="en-US" w:bidi="ar-SA"/>
              </w:rPr>
              <w:t>, руководитель Видина Валентина Анатольевна балетмейстер-постановщик Конышева Елена Александровна Муниципальное автономное учреждение дополнительного образования «Детская хореографическая школа № 1», г. Сургут</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коллектив любительского художественного творчества, хореографическая студия татаро-башкирского танца </w:t>
            </w:r>
            <w:r>
              <w:rPr>
                <w:rFonts w:eastAsia="Calibri" w:cs="Times New Roman" w:ascii="Times New Roman" w:hAnsi="Times New Roman"/>
                <w:bCs/>
                <w:kern w:val="0"/>
                <w:sz w:val="24"/>
                <w:szCs w:val="24"/>
                <w:lang w:val="ru-RU" w:eastAsia="en-US" w:bidi="ar-SA"/>
              </w:rPr>
              <w:t>«Аккош»</w:t>
            </w:r>
            <w:r>
              <w:rPr>
                <w:rFonts w:eastAsia="Calibri" w:cs="Times New Roman" w:ascii="Times New Roman" w:hAnsi="Times New Roman"/>
                <w:kern w:val="0"/>
                <w:sz w:val="24"/>
                <w:szCs w:val="24"/>
                <w:lang w:val="ru-RU" w:eastAsia="en-US" w:bidi="ar-SA"/>
              </w:rPr>
              <w:t>, руководитель клубного формирования Старостенко Екатерина Игоревна Муниципальное автономное учреждение культуры «Центр татарской культуры», г. Тюмень</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Школа кавказских танцев «АССА», руководитель Мурадова Гюльназ Мурадхановна, балетмейстер Керимов Халид Ибрагимхалилович Муниципальное бюджетное учреждение «Центр национальных культур», г.Нижневартовск</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Заслуженный коллектив народного творчества Российской Федерации «</w:t>
            </w:r>
            <w:r>
              <w:rPr>
                <w:rFonts w:eastAsia="Calibri" w:cs="Times New Roman" w:ascii="Times New Roman" w:hAnsi="Times New Roman"/>
                <w:bCs/>
                <w:kern w:val="0"/>
                <w:sz w:val="24"/>
                <w:szCs w:val="24"/>
                <w:lang w:val="ru-RU" w:eastAsia="en-US" w:bidi="ar-SA"/>
              </w:rPr>
              <w:t>Кыталык»</w:t>
            </w:r>
            <w:r>
              <w:rPr>
                <w:rFonts w:eastAsia="Calibri" w:cs="Times New Roman" w:ascii="Times New Roman" w:hAnsi="Times New Roman"/>
                <w:kern w:val="0"/>
                <w:sz w:val="24"/>
                <w:szCs w:val="24"/>
                <w:lang w:val="ru-RU" w:eastAsia="en-US" w:bidi="ar-SA"/>
              </w:rPr>
              <w:t>, художественный руководитель отличник культуры РС(Я) Соловьева Александра Петровна, хореограф отличник культуры РС(Я), отличник молодежной политики РС(Я) Крылов Илья Валентинович, Муниципальное бюджетное учреждение культуры Детско-юношеский эстетический центр «Кыталык» Муниципального района «Мегино-Кангаласский улус», народный ансамбль танца «Кыталык»,  с.Майя Республика Саха (Якутия)</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народного танца </w:t>
            </w:r>
            <w:r>
              <w:rPr>
                <w:rFonts w:eastAsia="Calibri" w:cs="Times New Roman" w:ascii="Times New Roman" w:hAnsi="Times New Roman"/>
                <w:bCs/>
                <w:kern w:val="0"/>
                <w:sz w:val="24"/>
                <w:szCs w:val="24"/>
                <w:lang w:val="ru-RU" w:eastAsia="en-US" w:bidi="ar-SA"/>
              </w:rPr>
              <w:t xml:space="preserve">«Горница», </w:t>
            </w:r>
            <w:r>
              <w:rPr>
                <w:rFonts w:eastAsia="Calibri" w:cs="Times New Roman" w:ascii="Times New Roman" w:hAnsi="Times New Roman"/>
                <w:kern w:val="0"/>
                <w:sz w:val="24"/>
                <w:szCs w:val="24"/>
                <w:lang w:val="ru-RU" w:eastAsia="en-US" w:bidi="ar-SA"/>
              </w:rPr>
              <w:t xml:space="preserve">руководитель Попова Елизавета Юрьевна  Муниципальное учреждение культуры городского округа Павловский Посад Московской области «Дом культуры «Октябрь»,  </w:t>
              <w:br/>
              <w:t>г. Павловский Посад Московская область</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хореографический ансамбль </w:t>
            </w:r>
            <w:r>
              <w:rPr>
                <w:rFonts w:eastAsia="Calibri" w:cs="Times New Roman" w:ascii="Times New Roman" w:hAnsi="Times New Roman"/>
                <w:bCs/>
                <w:kern w:val="0"/>
                <w:sz w:val="24"/>
                <w:szCs w:val="24"/>
                <w:lang w:val="ru-RU" w:eastAsia="en-US" w:bidi="ar-SA"/>
              </w:rPr>
              <w:t>«Калейдоскоп»</w:t>
            </w:r>
            <w:r>
              <w:rPr>
                <w:rFonts w:eastAsia="Calibri" w:cs="Times New Roman" w:ascii="Times New Roman" w:hAnsi="Times New Roman"/>
                <w:kern w:val="0"/>
                <w:sz w:val="24"/>
                <w:szCs w:val="24"/>
                <w:lang w:val="ru-RU" w:eastAsia="en-US" w:bidi="ar-SA"/>
              </w:rPr>
              <w:t>, руководитель Валиуллина Марина Петровна, Муниципальное бюджетное учреждение Дополнительного образования «Центр дополнительного образования «Поиск», г.Нефтеюганск</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Хореографический коллектив </w:t>
            </w:r>
            <w:r>
              <w:rPr>
                <w:rFonts w:eastAsia="Calibri" w:cs="Times New Roman" w:ascii="Times New Roman" w:hAnsi="Times New Roman"/>
                <w:bCs/>
                <w:kern w:val="0"/>
                <w:sz w:val="24"/>
                <w:szCs w:val="24"/>
                <w:lang w:val="ru-RU" w:eastAsia="en-US" w:bidi="ar-SA"/>
              </w:rPr>
              <w:t>«Карусель»</w:t>
            </w:r>
            <w:r>
              <w:rPr>
                <w:rFonts w:eastAsia="Calibri" w:cs="Times New Roman" w:ascii="Times New Roman" w:hAnsi="Times New Roman"/>
                <w:kern w:val="0"/>
                <w:sz w:val="24"/>
                <w:szCs w:val="24"/>
                <w:lang w:val="ru-RU" w:eastAsia="en-US" w:bidi="ar-SA"/>
              </w:rPr>
              <w:t>, руководитель Романова Анна Геннадиевна, концертмейстер Пластинин Сергей Валерьевич, Муниципальное автономное учреждение дополнительного образования города Нижневартовска «Центр детского творчества», г. Нижневартовск</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45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w:t>
            </w:r>
          </w:p>
        </w:tc>
        <w:tc>
          <w:tcPr>
            <w:tcW w:w="7876"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художественный коллектив ансамбль народного танца </w:t>
            </w:r>
            <w:r>
              <w:rPr>
                <w:rFonts w:eastAsia="Calibri" w:cs="Times New Roman" w:ascii="Times New Roman" w:hAnsi="Times New Roman"/>
                <w:bCs/>
                <w:kern w:val="0"/>
                <w:sz w:val="24"/>
                <w:szCs w:val="24"/>
                <w:lang w:val="ru-RU" w:eastAsia="en-US" w:bidi="ar-SA"/>
              </w:rPr>
              <w:t>«Алатырь»</w:t>
            </w:r>
            <w:r>
              <w:rPr>
                <w:rFonts w:eastAsia="Calibri" w:cs="Times New Roman" w:ascii="Times New Roman" w:hAnsi="Times New Roman"/>
                <w:kern w:val="0"/>
                <w:sz w:val="24"/>
                <w:szCs w:val="24"/>
                <w:lang w:val="ru-RU" w:eastAsia="en-US" w:bidi="ar-SA"/>
              </w:rPr>
              <w:t>, художественный руководитель и главный балетмейстер ансамбля Станислав Викторович Варварюков, руководитель-балетмейстер ансамбля Мария Михайловна Варварюкова, Автономное  учреждение КТЦ «Югра-Классик», г.Ханты-Мансийск</w:t>
            </w:r>
          </w:p>
        </w:tc>
        <w:tc>
          <w:tcPr>
            <w:tcW w:w="1241"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 – 34 лет</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Народный самодеятельный коллектив хореографический ансамбль </w:t>
            </w:r>
            <w:r>
              <w:rPr>
                <w:rFonts w:eastAsia="Calibri" w:cs="Times New Roman" w:ascii="Times New Roman" w:hAnsi="Times New Roman"/>
                <w:bCs/>
                <w:kern w:val="0"/>
                <w:sz w:val="24"/>
                <w:szCs w:val="24"/>
                <w:lang w:val="ru-RU" w:eastAsia="en-US" w:bidi="ar-SA"/>
              </w:rPr>
              <w:t>«Радуга»,</w:t>
            </w:r>
            <w:r>
              <w:rPr>
                <w:rFonts w:eastAsia="Calibri" w:cs="Times New Roman" w:ascii="Times New Roman" w:hAnsi="Times New Roman"/>
                <w:kern w:val="0"/>
                <w:sz w:val="24"/>
                <w:szCs w:val="24"/>
                <w:lang w:val="ru-RU" w:eastAsia="en-US" w:bidi="ar-SA"/>
              </w:rPr>
              <w:t xml:space="preserve"> Заслуженный деятель культуры Ханты-Мансийского автономного округа – Югры Ефанова Любовь Игнатьевна, Муниципальное бюджетное учреждение культуры «Советский районный центр культуры и досуга «Сибирь», г. Советский Советский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танца «Инелей», руководитель Березина Людмила Александровна Федеральное государственное образовательное учреждение высшего образования «Мордовский Государственный университет им. Н.П. Огарёва» отделение СПО института национальной культуры, г.Саранск Республика Мордовия</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rHeight w:val="616" w:hRule="atLeast"/>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Хореографический ансамбль «Молодость Кавказа», руководители Гумрал и Таймасхан Султановы, г.Ханты-Мансийск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танца «Сполохи», руководитель Прибытков Сергей Николаевич Государственное областное автономное учреждение культуры «Мурманский областной Дворец культуры и народного творчества им С.М. Кирова», г. Мурманск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Возрастная категория 35 – 54 лет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64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94"/>
        <w:gridCol w:w="7343"/>
        <w:gridCol w:w="1703"/>
      </w:tblGrid>
      <w:tr>
        <w:trPr/>
        <w:tc>
          <w:tcPr>
            <w:tcW w:w="59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343"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Башкирский ансамбль </w:t>
            </w:r>
            <w:r>
              <w:rPr>
                <w:rFonts w:eastAsia="Calibri" w:cs="Times New Roman" w:ascii="Times New Roman" w:hAnsi="Times New Roman"/>
                <w:bCs/>
                <w:kern w:val="0"/>
                <w:sz w:val="24"/>
                <w:szCs w:val="24"/>
                <w:lang w:val="ru-RU" w:eastAsia="en-US" w:bidi="ar-SA"/>
              </w:rPr>
              <w:t>«Самрау»</w:t>
            </w:r>
            <w:r>
              <w:rPr>
                <w:rFonts w:eastAsia="Calibri" w:cs="Times New Roman" w:ascii="Times New Roman" w:hAnsi="Times New Roman"/>
                <w:kern w:val="0"/>
                <w:sz w:val="24"/>
                <w:szCs w:val="24"/>
                <w:lang w:val="ru-RU" w:eastAsia="en-US" w:bidi="ar-SA"/>
              </w:rPr>
              <w:t>, руководитель Хусаинова Гульшат Масгутовна, Муниципальное бюджетное учреждение «Центр национальных культур», г. Нижневартовск</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59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7343"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ru-RU" w:eastAsia="ru-RU" w:bidi="ar-SA"/>
              </w:rPr>
              <w:t xml:space="preserve">Фольклорно-этнографический ансамбль </w:t>
            </w:r>
            <w:r>
              <w:rPr>
                <w:rFonts w:eastAsia="Times New Roman" w:cs="Times New Roman" w:ascii="Times New Roman" w:hAnsi="Times New Roman"/>
                <w:bCs/>
                <w:color w:val="000000"/>
                <w:kern w:val="0"/>
                <w:sz w:val="24"/>
                <w:szCs w:val="24"/>
                <w:lang w:val="ru-RU" w:eastAsia="ru-RU" w:bidi="ar-SA"/>
              </w:rPr>
              <w:t>«Кижи»</w:t>
            </w:r>
            <w:r>
              <w:rPr>
                <w:rFonts w:eastAsia="Times New Roman" w:cs="Times New Roman" w:ascii="Times New Roman" w:hAnsi="Times New Roman"/>
                <w:color w:val="000000"/>
                <w:kern w:val="0"/>
                <w:sz w:val="24"/>
                <w:szCs w:val="24"/>
                <w:lang w:val="ru-RU" w:eastAsia="ru-RU" w:bidi="ar-SA"/>
              </w:rPr>
              <w:t>, художественный руководитель Михайлова Наталья Сергеевна Заслуженный работник культуры Республики Карелия, Гармонист Михайлов Евгений Петрович, Заслуженный работник культуры Республики Карелия, Хормейстер Анхимкова Арина Михайловна, Федеральное государственное бюджетное учреждение культуры «Государственный историко-архитектурный и этнографический музей-заповедник «Кижи», г.Петрозаводск Республика Карелия</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59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343"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народно сценического танца «Субботея», руководитель Змановский Сергей Александрович Государственное автономное учреждение культуры Творческое объединение  «ДНК «Строитель» г.Тюмень</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7363"/>
        <w:gridCol w:w="1674"/>
      </w:tblGrid>
      <w:tr>
        <w:trPr/>
        <w:tc>
          <w:tcPr>
            <w:tcW w:w="53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7363"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Хореографический ансамбль </w:t>
            </w:r>
            <w:r>
              <w:rPr>
                <w:rFonts w:eastAsia="Calibri" w:cs="Times New Roman" w:ascii="Times New Roman" w:hAnsi="Times New Roman"/>
                <w:bCs/>
                <w:kern w:val="0"/>
                <w:sz w:val="24"/>
                <w:szCs w:val="24"/>
                <w:lang w:val="ru-RU" w:eastAsia="en-US" w:bidi="ar-SA"/>
              </w:rPr>
              <w:t>«Кумушки»,</w:t>
            </w:r>
            <w:r>
              <w:rPr>
                <w:rFonts w:eastAsia="Calibri" w:cs="Times New Roman" w:ascii="Times New Roman" w:hAnsi="Times New Roman"/>
                <w:kern w:val="0"/>
                <w:sz w:val="24"/>
                <w:szCs w:val="24"/>
                <w:lang w:val="ru-RU" w:eastAsia="en-US" w:bidi="ar-SA"/>
              </w:rPr>
              <w:t xml:space="preserve"> руководитель Лукашик Надежда Ильинична, Муниципальное автономное учреждение культуры города Тюмени Центр русской культуры, г. Тюмень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rHeight w:val="610" w:hRule="atLeast"/>
        </w:trPr>
        <w:tc>
          <w:tcPr>
            <w:tcW w:w="53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7363"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Татаро-башкирский ансамбль самодеятельного творчества </w:t>
            </w:r>
            <w:r>
              <w:rPr>
                <w:rFonts w:eastAsia="Calibri" w:cs="Times New Roman" w:ascii="Times New Roman" w:hAnsi="Times New Roman"/>
                <w:bCs/>
                <w:kern w:val="0"/>
                <w:sz w:val="24"/>
                <w:szCs w:val="24"/>
                <w:lang w:val="ru-RU" w:eastAsia="en-US" w:bidi="ar-SA"/>
              </w:rPr>
              <w:t>«Тан Йолдызы»</w:t>
            </w:r>
            <w:r>
              <w:rPr>
                <w:rFonts w:eastAsia="Calibri" w:cs="Times New Roman" w:ascii="Times New Roman" w:hAnsi="Times New Roman"/>
                <w:kern w:val="0"/>
                <w:sz w:val="24"/>
                <w:szCs w:val="24"/>
                <w:lang w:val="ru-RU" w:eastAsia="en-US" w:bidi="ar-SA"/>
              </w:rPr>
              <w:t>, руководитель Алексеева Зиля Галикаровна, Муниципальное бюджетное учреждение культуры Артемовского городского округа Дворец культуры «Угольщиков», п. Буланаш, Артемовский район Свердловская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«Обрядовый, игровой фольклор»</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Народный и вокальный ансамбль «Казачка» и Театральное любительское объединение «Деревенька», руководитель Алексей Александрович Беляевский и Михеева Елена Александровна Муниципальное бюджетное учреждение культуры «Социально-культурный центр Благовест» муниципального образования «Казачье», Боханский район Иркутская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Театр этнической моды «Элерган», руководитель Ачолова Светлана Владимировна, Муниципальное автономное учреждение «Многофункциональный культурно-досуговый комплекс центрального района», г. Новокузнецк Кемеровская область – Кузбасс</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Театральный коллектив «Возрождение», культорганизатор Першина Олеся Александровна Автономное учреждение Упоровского муниципального района Упоровский центр культуры и досуга 6+,  с. Пятково Упоровский район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Детский ненецкий фольклорный ансамбль «Нумгыкоця» (Звёздочки), руководитель Сметанина Антонида Ивановна Муниципальное бюджетное учреждение культуры «Приуральская централизованная клубная система» «Районный Центр национальных культур», с. Аксарка Приуральский район Ямало-Ненецкий автономный округ</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Коллектив районного центра культуры и досуга Структурное подразделение Муниципальное бюджетное учреждение культуры «Хохольский центр развития культуры и туризма», рп Хохольский Хохольский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Фольклорный ансамбль «Старица», руководитель Стрельцова Ирина Николаевна, режиссер Ковалёва Софья Андреевна Муниципальное бюджетное образовательное учреждение дополнительного образования Городской Дворец творчества «Академия талантов», г. Новый Уренгой Ямало-Ненецкий автономный округ</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8" w:type="dxa"/>
            <w:tcBorders/>
            <w:shd w:color="auto" w:fill="auto" w:val="clear"/>
          </w:tcPr>
          <w:p>
            <w:pPr>
              <w:pStyle w:val="Normal"/>
              <w:widowControl/>
              <w:suppressAutoHyphens w:val="true"/>
              <w:spacing w:lineRule="auto" w:line="240" w:before="0" w:after="0"/>
              <w:ind w:firstLine="3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Народный самодеятельный коллектив, татаро-башкирский ансамбль «Шатлык», руководитель Юмагулова Райля Рафиковна Муниципальное бюджетное учреждение «Центр национальных культур», г. Нижневартовск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Народный фольклорный ансамбль «Наза», руководитель Ибрагимова Сария Ягфаровна Муниципальное бюджетное учреждение «Централизованная районная клубная система» Карабашский дом культуры, пгт Карабаш Бугульминского муниципального района Республики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8"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Солистка коллектива Хохольского СДК имени В. С. Панина Филонова Валентина Алексеевна, при участии ансамбля «Кружева» Муниципальное бюджетное учреждение культуры «Хохольский Центр Развития Культуры и Туризма» структурное подразделение Хохольский сельский Дом Культуры имени В.С. Панина, село Хохол Хохольский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Татарский детский фольклорный коллектив «Бөрлегән» (Костяника), руководитель Хисматова Лейсан Азатовна, аккомпаниатор Шарипов Ракип Назипович Муниципальное бюджетное учреждение «Сабинская централизованная сельская клубная система», село Шикши Сабинский муниципальный район Республика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фольклорный ансамбль «Купавушка», руководитель Чеснова Ирина Петровна, концертмейстер Катков Александр Геннадьевич. Государственное автономное учреждение дополнительного образования «Губернаторская детская школа искусств», г. Ульяновск Ульяновская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7228" w:type="dxa"/>
            <w:tcBorders/>
            <w:shd w:color="auto" w:fill="auto" w:val="clear"/>
          </w:tcPr>
          <w:p>
            <w:pPr>
              <w:pStyle w:val="Normal"/>
              <w:widowControl/>
              <w:suppressAutoHyphens w:val="true"/>
              <w:spacing w:lineRule="auto" w:line="240" w:before="0" w:after="0"/>
              <w:ind w:firstLine="3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Шалакушский народный хор, руководитель Митина Любовь Михайловна, хормейстер Дворянчикова Алена Николаевна Автономная некоммерческая организация сохранения и развития культуры Русского Севера «Шалакушский народный хор», </w:t>
              <w:br/>
              <w:t>п. Шалакуша Няндомский округ Архангельская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Театр танца «Ваш выход», руководитель Лаубах Светлана Андреевна</w:t>
              <w:tab/>
              <w:t>Автономное учреждение «Казанское районное социально-творческое объединение «Досуг» с. Казанское, Казанский муниципальный район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Образцовый коллектив юношеская театральная студия </w:t>
              <w:br/>
              <w:t xml:space="preserve"> «Наш Театр», руководитель Гудина Марина Николаевна Автономное учреждение «Казанское районное социально-творческое объединение «Досуг», с. Казанское Казанский район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«Муравушка», руководитель Харитонова Елена Петровна Муниципальное казенное учреждение культуры «Районный культурно досуговый центр» филиал Усть- Муравлянский сельский Дом культуры Воронежской области, </w:t>
              <w:br/>
              <w:t>с. Усть- Муравлянка Репьёвский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kern w:val="0"/>
                <w:sz w:val="24"/>
                <w:szCs w:val="24"/>
                <w:lang w:val="ru-RU" w:eastAsia="en-US" w:bidi="ar-SA"/>
              </w:rPr>
              <w:t>Творческий коллектив сотрудников муниципального казённого учреждения культуры «Районного дома культуры» Муниципальное казённое учреждение культуры «Районный дом культуры» Кантемировский муниципальный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«Инструментальное творчество» (соло)</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7-13 лет</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Тюлебаев Ислам Еслямбекович, руководитель Васютин Максим Сергеевич, Творческое объединение «Мастерская талантов», с.Звериноголовское Курганская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Кондаурова Алена, руководитель Лосева Лариса Владимировна, Муниципальное казенное учреждение дополнительного образования «Эртильская детская школа искусств», г. Эртиль Эртильский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Иванова Екатерина, руководитель Завьялов Владимир Николаевич, Муниципальное казенное учреждение дополнительного образования «Эртильская детская школа искусств», г. Эртиль Эртильский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Островерхов Игорь Игоревич, руководитель Магарамов Игорь Ферухович, Муниципальное автономное учреждение дополнительного образования «Саранпаульская национальная детская школа искусств», Село Саранпауль Березовский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Сулейманова Алина солистка Образцового художественного коллектива, фольклорного ансамбля «Мощ хот» (Сказочный дом), руководители Алясова Лидия Александровна,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Жемердеева Евгения Евгеньевна, руководитель Рещиков Алексей Александрович, Автономное учреждение Ханты-Мансийского автономного округа – Югры «Окружной Дом народного творчества», г. Ханты-Мансийск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7</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Цыпушкин Савелий Романович, руководитель Алла Васильевна Ловиненко, Бюджетное учреждение Нефтеюганского района</w:t>
              <w:br/>
              <w:t xml:space="preserve"> «Центр спорта и культуры» обособленное подразделение Дом культуры «Ника», сп Каркатеевы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8</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Оманов Алексей Андреевич, руководитель Тимонина Наталья Николаевна, Муниципальное автономное учреждение дополнительного образования «Саранпаульская национальная детская школа искусств», село Саранпауль Березовский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9</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Егорова Ксения, «Окружная школа мастеров по изготовлению и обучению игре на музыкальных инструментах обско-угорских народов», руководитель Рещиков Алексей Александрович, Автономное учреждение Ханты-Мансийского автономного округа – Югры «Окружной Дом народного творчества», г. Ханты-Мансийск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10</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Арабаджи Евгения, руководитель Меделян Нелли Ивановна, Муниципальное казенное учреждение дополнительного образования «Каширская детская школа искусств»,</w:t>
              <w:br/>
              <w:t>с. Каширское Каширский район Воронежская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Курденко Ева, руководитель Слободскова Ольга Александровна, Муниципальное бюджетное учреждение дополнительного образования «Районная детская школа искусств», пгт Октябрьское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Трибельский Арсений, руководитель Змитрович Павел Валентинович, концертмейстер Шатеро маргарита Александровна, Государственное учреждение образования «Детская музыкальная школа искусств № 20 г. Минска», г.Минск Республика Беларусь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Сас Дарья, учитель Змитрович Наталья Николаевна, концертмейстер Валюк Татьяна Владимировна, Государственное учреждение образования «Детская музыкальная школа искусств № 20 г. Минска», г.Минск Республика Беларусь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14 – 17 лет</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0"/>
        <w:gridCol w:w="7227"/>
        <w:gridCol w:w="1567"/>
      </w:tblGrid>
      <w:tr>
        <w:trPr/>
        <w:tc>
          <w:tcPr>
            <w:tcW w:w="670"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1</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Петренко Полина солистка Образцового художественного коллектива, фольклорного ансамбля «Мощ хот» (Сказочный дом), руководители Алясова Лидия Александровна,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567"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III </w:t>
            </w:r>
            <w:r>
              <w:rPr>
                <w:rFonts w:eastAsia="Calibri" w:cs="Times New Roman" w:ascii="Times New Roman" w:hAnsi="Times New Roman"/>
                <w:kern w:val="0"/>
                <w:sz w:val="24"/>
                <w:szCs w:val="24"/>
                <w:lang w:val="ru-RU" w:eastAsia="en-US" w:bidi="ar-SA"/>
              </w:rPr>
              <w:t>степени</w:t>
            </w:r>
          </w:p>
        </w:tc>
      </w:tr>
      <w:tr>
        <w:trPr/>
        <w:tc>
          <w:tcPr>
            <w:tcW w:w="670"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Вьюткин Руслан солист Образцового художественного коллектива, фольклорного ансамбля «Мощ хот» (Сказочный дом), руководители Алясова Лидия Александровна,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567"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70"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Другина Иванна Ивановна, руководитель Нюрова Татьяна Гаврильевна, Муниципальное бюджетное образовательное учреждение дополнительного образования «Верхоянская детская школа искусств», г. Верхоянск Республика Саха (Якутия)</w:t>
            </w:r>
          </w:p>
        </w:tc>
        <w:tc>
          <w:tcPr>
            <w:tcW w:w="1567"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c>
          <w:tcPr>
            <w:tcW w:w="670"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Федий Алексей солист Образцового художественного коллектива, фольклорного ансамбля «Мощ хот» (Сказочный дом), руководители Алясова Лидия Александровна, Рещиков Алексей Александрович Муниципальное казенное учреждение культуры «Сельский дом культуры и досуга», сельское поселение Шапша Ханты-Мансийский район</w:t>
            </w:r>
          </w:p>
        </w:tc>
        <w:tc>
          <w:tcPr>
            <w:tcW w:w="1567"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 – 34 лет</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49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703"/>
        <w:gridCol w:w="7092"/>
        <w:gridCol w:w="1703"/>
      </w:tblGrid>
      <w:tr>
        <w:trPr/>
        <w:tc>
          <w:tcPr>
            <w:tcW w:w="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092"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Тарлина Валентина Сергеевна «Окружная школа мастеров по изготовлению и обучению игре на музыкальных инструментах обско-угорских народов», руководитель Рещиков Алексей Александрович, Автономное учреждение Ханты-Мансийского автономного округа – Югры «Окружной Дом народного творчества», г. Ханты-Мансийск</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092"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Тлехурай Байзет Даутович Муниципальное бюджетное учреждение культуры «Гатлукайский сельский Дом культуры»,  город Адыгейск Республика Адыгея</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092"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Перов Александр Владимирович, Муниципальное автономное учреждение дополнительного образования «Саранпаульская национальная детская школа искусств», село Саранпауль Березовский район, Ханты-Мансийский автономный </w:t>
              <w:br/>
              <w:t>округ – Югра</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092"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Бодуева Вероника Владимировна, Муниципальное бюджетное учреждение культуры «Пуровский районный центр национальных культур», г. Тарко-Сале Ямало-Ненецкий автономный округ</w:t>
            </w:r>
          </w:p>
        </w:tc>
        <w:tc>
          <w:tcPr>
            <w:tcW w:w="1703"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Возрастная категория 35 – 54 лет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Плетнев Вадим Владимирович, Муниципальное автономное учреждение культуры «Перспектива», с.Аромашево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Мериченко Олег Александрович, Муниципальное автономное учреждение «Голышмановский Центр культуры и досуга», с.Гладилово Голышмановский городской округ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Елкин Владимир Ильич Марийский ансамбль «Мари», руководитель Актуганова Елена Евгеньевна, Муниципальное бюджетное учреждение «Центр национальных культур», </w:t>
              <w:br/>
              <w:t>г. Нижневартовск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Ахметова Лилия Заетовна, Муниципальное автономное учреждение культуры города Набережные Челны «Дворец культуры «КАМАЗ», г.Набережные Челны Республика Татарстан</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5</w:t>
            </w:r>
          </w:p>
        </w:tc>
        <w:tc>
          <w:tcPr>
            <w:tcW w:w="7228" w:type="dxa"/>
            <w:tcBorders>
              <w:top w:val="nil"/>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Исламов Айнур Фаварисович, </w:t>
            </w:r>
            <w:r>
              <w:rPr>
                <w:rFonts w:eastAsia="Calibri" w:cs="Times New Roman" w:ascii="Times New Roman" w:hAnsi="Times New Roman"/>
                <w:bCs/>
                <w:kern w:val="0"/>
                <w:sz w:val="24"/>
                <w:szCs w:val="24"/>
                <w:lang w:val="ru-RU" w:eastAsia="en-US" w:bidi="ar-SA"/>
              </w:rPr>
              <w:t>Муниципальное бюджетное учреждение дополнительного образования Детская школа искусств № 2</w:t>
            </w:r>
            <w:r>
              <w:rPr>
                <w:rFonts w:eastAsia="Calibri" w:cs="Times New Roman" w:ascii="Times New Roman" w:hAnsi="Times New Roman"/>
                <w:kern w:val="0"/>
                <w:sz w:val="24"/>
                <w:szCs w:val="24"/>
                <w:lang w:val="ru-RU" w:eastAsia="en-US" w:bidi="ar-SA"/>
              </w:rPr>
              <w:t>, г.Сургут</w:t>
            </w:r>
            <w:bookmarkStart w:id="1" w:name="_GoBack1"/>
            <w:bookmarkEnd w:id="1"/>
          </w:p>
        </w:tc>
        <w:tc>
          <w:tcPr>
            <w:tcW w:w="1674" w:type="dxa"/>
            <w:tcBorders>
              <w:top w:val="nil"/>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Качалина Нина Александровна, руководитель Кузнецов Владимир Викторович, Бюджетное учреждение Нефтеюганского района «Центр спорта и культуры» Обособленное подразделение Культурно-досуговый центр «Сияние Севера», Нефтеюганский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Дипломант II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Костюк Ольга Леонидовна, руководитель Хатова Светлана Александровна, Бюджетное учреждение Нефтеюганского района «Центр спорта и культуры» Обособленное подразделение Культурно-досуговый центр «Сияние Севера»,</w:t>
              <w:br/>
              <w:t>сельское поселение Салым Нефтеюганский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Дипломант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Абдуллин Равиль Хайбуллович, Народный самодеятельный коллектив татаро-башкирский ансамбль «Шатлык» руководитель Юмагулова Райля Рафиковна Муниципальное бюджетное учреждение «Центр национальных культур», г. Нижневартовск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I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Шайдуллин Фанус Кутдусович, Народный самодеятельный коллектив, татаро-башкирский ансамбль «Шатлык», руководитель Юмагулова Райля Рафиковна Муниципальное бюджетное учреждение «Центр национальных культур», г. Нижневартовск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Номинация «Инструментальное творчество» (ансамбли)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7-13 лет</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1"/>
        <w:gridCol w:w="7227"/>
        <w:gridCol w:w="1708"/>
      </w:tblGrid>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народных инструментов «Раздолье», руководитель Гребенюк Анна Григорьевна Государственное Учреждение Дополнительного Образования Луганской Народной Республики «Антрацитовская детская музыкальная школа», г. Антрацит Луганская Народная Республика</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ложкарей «Туесок», руководитель Калинина Оксана Романовна, аккомпаниатор Петряков Валерий Антонович, Муниципальное бюджетное учреждение «Дом культуры поселка Элеватор», г. Тверь Тверская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шумовых народных инструментов «Калинка», руководитель Богодухова Нина Иннокентьевна, Районное учреждение культуры муниципального района «Улётовский район» Сельский Дом культуры сельского поселения «Доронинское», </w:t>
              <w:br/>
              <w:t>с. Доронинское Улетовский район Забайкальский край</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0"/>
                <w:szCs w:val="22"/>
                <w:lang w:val="ru-RU" w:eastAsia="en-US" w:bidi="ar-SA"/>
              </w:rPr>
            </w:r>
          </w:p>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народных инструментов «Курай», руководители Габделхаков Марат Талгатович, заслуженный деятель культуры Республики Татарстан, Габделхакова Ралия Габдульбаровна, учитель музыки Муниципальное бюджетное общеобразовательное учреждение «Арборская основная общеобразовательная школа», </w:t>
              <w:br/>
              <w:t>с.Арбор Балтасинский муниципальный район Республика Татарстан</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баянистов «Карусель», руководитель Карпова Валентина Александровна, Муниципальное автономное учреждение дополнительного образования «Детская школа искусств №4 им. Ю.Ирдынеева», г. Улан-удэ Республика Бурятия</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детский коллектив вокально-оркестровая студия «Калинка», педагог дополнительного образования Кобыльский Иван Анатольевич, педагог дополнительного образования                Кобыльская Ольга Ильинична Муниципальное бюджетное учреждение дополнительного образования Бобровский детско-юношеский центр «Радуга», с.Хреновое Бобровский район Воронежская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Вокально-инструментальный ансамбль «Алтын Кай» («Золотое сказание»), руководитель Кискорова Ирина Анатольевна, Муниципальное автономное учреждение «Многофункциональный культурно-досуговый комплекс Центрального района», г.Новокузнецк Кемеровская область – Кузбасс</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«Салыкве», руководитель Перов Александр Владимирович, Муниципальное автономное учреждение дополнительного образования «Саранпаульская национальная детская школа искусств», с.Саранпауль Березовский район Ханты-Мансийский автономный округ – Югра</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братьев Исламовых (Адель и Амир Исламовы), руководитель Исламов Айнур Фаварисович, Муниципальное бюджетное учреждение дополнительного образования «Детская школа искусств №2», г.Сургут</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ложкарей «Сибирские удальцы», Горлова Людмила Владимировна, Автономное учреждение Казанское социально- творческое объединение «Досуг», Афонькинский дом культуры, Казанский район Тюменская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kern w:val="0"/>
                <w:lang w:val="ru-RU" w:eastAsia="en-US" w:bidi="ar-SA"/>
              </w:rPr>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14-17 лет</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bl>
      <w:tblPr>
        <w:tblStyle w:val="af4"/>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1"/>
        <w:gridCol w:w="7227"/>
        <w:gridCol w:w="1708"/>
      </w:tblGrid>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«Золотые струны», Муниципальное общеобразовательное учреждение Удельнинская общеобразовательная школа-интернат для обучающихся с ограниченными возможностями здоровья, поселок Удельная Раменский район Московская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 xml:space="preserve">III </w:t>
            </w:r>
            <w:r>
              <w:rPr>
                <w:rFonts w:eastAsia="Calibri" w:cs="Times New Roman" w:ascii="Times New Roman" w:hAnsi="Times New Roman"/>
                <w:kern w:val="0"/>
                <w:sz w:val="24"/>
                <w:szCs w:val="24"/>
                <w:lang w:val="ru-RU" w:eastAsia="en-US" w:bidi="ar-SA"/>
              </w:rPr>
              <w:t>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русских народных инструментов «Росиночка», руководитель Щиклин Павел Алексеевич, Муниципальное автономное учреждение «Голышмановский Центр культуры и досуга», рп Голышманово Голышмановский городской округ Тюменская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 xml:space="preserve">III </w:t>
            </w:r>
            <w:r>
              <w:rPr>
                <w:rFonts w:eastAsia="Calibri" w:cs="Times New Roman" w:ascii="Times New Roman" w:hAnsi="Times New Roman"/>
                <w:kern w:val="0"/>
                <w:sz w:val="24"/>
                <w:szCs w:val="24"/>
                <w:lang w:val="ru-RU" w:eastAsia="en-US" w:bidi="ar-SA"/>
              </w:rPr>
              <w:t>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7"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народных инструментов «Сорнай», руководители Заслуженный деятель культуры Республики Татарстан Габделхаков Марат Талгатович,  Габделхакова Ралия Габдульбаровна Муниципальное бюджетное общеобразовательное учреждение «Арборская основная общеобразовательная школа», Балтасинского муниципального района Республики Татарстан</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коллектив художественного любительского творчества инструментальный ансамбль «Веселые ложки», руководитель Лагунова Анна Михайловна, Муниципальное автономное учреждение «Тобольский районный центр культуры», село Бизино Тобольский район Тюменская область</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71"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7" w:type="dxa"/>
            <w:tcBorders/>
            <w:shd w:color="auto" w:fill="auto" w:val="clear"/>
          </w:tcPr>
          <w:p>
            <w:pPr>
              <w:pStyle w:val="Normal"/>
              <w:widowControl/>
              <w:tabs>
                <w:tab w:val="clear" w:pos="708"/>
                <w:tab w:val="left" w:pos="6491" w:leader="none"/>
              </w:tabs>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ансамбль народной песни и русских народных духовых инструментов «Вишенка», руководители Ишутин Сергей Русланович, Ишутина Марина Геннадьевна  Муниципальное бюджетное учреждение дополнительного образования «Детская школа искусств», Черниговского района Приморский край</w:t>
            </w:r>
          </w:p>
        </w:tc>
        <w:tc>
          <w:tcPr>
            <w:tcW w:w="1708" w:type="dxa"/>
            <w:tcBorders/>
            <w:shd w:color="auto" w:fill="auto" w:val="clear"/>
          </w:tcPr>
          <w:p>
            <w:pPr>
              <w:pStyle w:val="Normal"/>
              <w:widowControl/>
              <w:tabs>
                <w:tab w:val="clear" w:pos="708"/>
                <w:tab w:val="left" w:pos="6491" w:leader="none"/>
              </w:tabs>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18-34 лет</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Дуэт «Даръ», руководитель Плетнев Вадим Владимирович, Муниципальное автономное учреждение культуры «Перспектива», село Аромашево Тюменская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«Fiero», руководитель Змитрович Наталья Николаевна, Государственное учреждение образования «Детская музыкальная школа искусств № 20 г.Минска», г. Минск Республика Беларусь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Ансамбль преподавателей Зорабян Ани Николаевна (канон), Медникова Полина Александровна (фортепиано), </w:t>
              <w:br/>
              <w:t>Муниципальное бюджетное образовательное учреждение дополнительного образования «Лянторская детская школа искусств № 1», г. Лянтор Сургутский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«Con gusto», руководитель Змитрович Наталья Николаевна, Государственное учреждение образования «Детская музыкальная школа искусств № 20 г.Минска», г. Минск Республика Беларусь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Се Цзывэнь, Мэн Шикунь, Белорусский государственный университет культуры и искусств, г. Минск Республика Беларусь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коллектив ансамбль народной музыки «Играй, рожок!», руководитель – дирижер Никитин Сергей Иванович, Муниципальное бюджетное учреждение «Городской Дворец Культуры», г. Обнинск Калужская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Лауреат I степени</w:t>
            </w:r>
          </w:p>
          <w:p>
            <w:pPr>
              <w:pStyle w:val="Normal"/>
              <w:widowControl/>
              <w:suppressAutoHyphens w:val="true"/>
              <w:spacing w:lineRule="auto" w:line="240" w:before="0" w:after="0"/>
              <w:jc w:val="center"/>
              <w:rPr>
                <w:rFonts w:ascii="Times New Roman" w:hAnsi="Times New Roman" w:cs="Times New Roman"/>
                <w:color w:val="FF0000"/>
                <w:sz w:val="24"/>
                <w:szCs w:val="24"/>
              </w:rPr>
            </w:pPr>
            <w:r>
              <w:rPr>
                <w:rFonts w:eastAsia="Calibri" w:cs="Times New Roman" w:ascii="Times New Roman" w:hAnsi="Times New Roman"/>
                <w:color w:val="FF0000"/>
                <w:kern w:val="0"/>
                <w:sz w:val="20"/>
                <w:szCs w:val="22"/>
                <w:lang w:val="ru-RU" w:eastAsia="en-US" w:bidi="ar-SA"/>
              </w:rPr>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35 - 54 лет</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pPr w:bottomFromText="0" w:horzAnchor="text" w:leftFromText="180" w:rightFromText="180" w:tblpX="0" w:tblpY="1" w:topFromText="0" w:vertAnchor="text"/>
        <w:tblW w:w="957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Вокальный ансамбль «ВоКузНиЦе», руководитель Кузнецов Владимир Викторович Бюджетное учреждение Нефтеюганского района «Центр спорта и культуры» Обособленное подразделение Культурно-досуговый центр «Сияние Севера»,  сельское поселение Салым  Нефтеюганский район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Дипломант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самодеятельный коллектив ансамбль народных инструментов «Русские просторы», руководитель Чернак Руслана Анатольевна дирижер Вольковец Кирилл Викторович, муниципальное бюджетное учреждение культуры «Советский районный центр культуры и досуга «Сибирь», г. Советский Ханты-Мансийский автономный округ – Югра</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 xml:space="preserve">II </w:t>
            </w:r>
            <w:r>
              <w:rPr>
                <w:rFonts w:eastAsia="Calibri" w:cs="Times New Roman" w:ascii="Times New Roman" w:hAnsi="Times New Roman"/>
                <w:kern w:val="0"/>
                <w:sz w:val="24"/>
                <w:szCs w:val="24"/>
                <w:lang w:val="ru-RU" w:eastAsia="en-US" w:bidi="ar-SA"/>
              </w:rPr>
              <w:t>степени</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«Играй, гармонь!» Государственное бюджетное учреждение культуры города Севастополя</w:t>
              <w:br/>
              <w:t>«Севастопольский Центр Культуры И Искусств»,  г.Севастополь Республика Крым</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 xml:space="preserve">I </w:t>
            </w:r>
            <w:r>
              <w:rPr>
                <w:rFonts w:eastAsia="Calibri" w:cs="Times New Roman" w:ascii="Times New Roman" w:hAnsi="Times New Roman"/>
                <w:kern w:val="0"/>
                <w:sz w:val="24"/>
                <w:szCs w:val="24"/>
                <w:lang w:val="ru-RU" w:eastAsia="en-US" w:bidi="ar-SA"/>
              </w:rPr>
              <w:t>степени</w:t>
            </w:r>
          </w:p>
        </w:tc>
      </w:tr>
    </w:tbl>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Возрастная категория 55 лет и старше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rHeight w:val="1195" w:hRule="atLeast"/>
        </w:trPr>
        <w:tc>
          <w:tcPr>
            <w:tcW w:w="669"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20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Струнный ансамбль «Травушка», Руководитель коллектива Немыкина Любовь Ивановна председатель организации, Местная общественная организация Сургутское городское «Общество слепых», г. Сургут</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III</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степени</w:t>
            </w:r>
          </w:p>
        </w:tc>
      </w:tr>
      <w:tr>
        <w:trPr>
          <w:trHeight w:val="1141" w:hRule="atLeast"/>
        </w:trPr>
        <w:tc>
          <w:tcPr>
            <w:tcW w:w="669"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20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Инструментальный ансамбль «Мирас», руководитель Смирнов Антон Владимирович, Муниципальное автономное учреждение культуры «Дворец культуры «Ясная Поляна»,</w:t>
              <w:br/>
              <w:t>Прокопьевский городской округ Кемеровская область-Кузбасс</w:t>
            </w:r>
          </w:p>
        </w:tc>
        <w:tc>
          <w:tcPr>
            <w:tcW w:w="1674"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rHeight w:val="1077" w:hRule="atLeast"/>
        </w:trPr>
        <w:tc>
          <w:tcPr>
            <w:tcW w:w="669"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Ансамбль русских народных инструментов «Росинка», руководитель Щиклин Павел Алексеевич, Муниципальное автономное учреждение «Голышмановский Центр культуры и досуга», рп Голышманово Тюменская область</w:t>
            </w:r>
          </w:p>
        </w:tc>
        <w:tc>
          <w:tcPr>
            <w:tcW w:w="1674"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rHeight w:val="279" w:hRule="atLeast"/>
        </w:trPr>
        <w:tc>
          <w:tcPr>
            <w:tcW w:w="669"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Фортепианный ансамбль «Экспромт» Слободскова Ольга Александровна, Бургардт Мария Эвальдовна руководитель, Муниципальное бюджетное учреждение дополнительного образования «Районная детская школа искусств», пгт Октябрьское Ханты-Мансийский автономный округ – Югра</w:t>
            </w:r>
          </w:p>
        </w:tc>
        <w:tc>
          <w:tcPr>
            <w:tcW w:w="1674"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II</w:t>
            </w:r>
            <w:r>
              <w:rPr>
                <w:rFonts w:eastAsia="Calibri" w:cs="Times New Roman" w:ascii="Times New Roman" w:hAnsi="Times New Roman"/>
                <w:kern w:val="0"/>
                <w:sz w:val="24"/>
                <w:szCs w:val="24"/>
                <w:lang w:val="ru-RU" w:eastAsia="en-US" w:bidi="ar-SA"/>
              </w:rPr>
              <w:t xml:space="preserve"> степени</w:t>
            </w:r>
          </w:p>
        </w:tc>
      </w:tr>
      <w:tr>
        <w:trPr>
          <w:trHeight w:val="1411" w:hRule="atLeast"/>
        </w:trPr>
        <w:tc>
          <w:tcPr>
            <w:tcW w:w="669" w:type="dxa"/>
            <w:tcBorders/>
            <w:shd w:color="auto" w:fill="auto" w:val="clear"/>
          </w:tcPr>
          <w:p>
            <w:pPr>
              <w:pStyle w:val="Normal"/>
              <w:widowControl/>
              <w:suppressAutoHyphens w:val="true"/>
              <w:spacing w:before="0" w:after="200"/>
              <w:jc w:val="center"/>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5</w:t>
            </w:r>
          </w:p>
        </w:tc>
        <w:tc>
          <w:tcPr>
            <w:tcW w:w="7228" w:type="dxa"/>
            <w:tcBorders/>
            <w:shd w:color="auto" w:fill="auto" w:val="clear"/>
          </w:tcPr>
          <w:p>
            <w:pPr>
              <w:pStyle w:val="Normal"/>
              <w:widowControl/>
              <w:suppressAutoHyphens w:val="true"/>
              <w:spacing w:lineRule="auto" w:line="240" w:before="0" w:after="20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Народный ансамбль гармонистов «Көмеш телле гармун», руководитель Муллахметов Марат Альбертович, Муниципальное бюджетное учреждение культуры «Агрызская централизованная клубная система» районный Дом культуры, Агрызский муниципальный район, г. Агрыз Республики Татарстан</w:t>
            </w:r>
          </w:p>
        </w:tc>
        <w:tc>
          <w:tcPr>
            <w:tcW w:w="1674" w:type="dxa"/>
            <w:tcBorders/>
            <w:shd w:color="auto" w:fill="auto" w:val="clear"/>
          </w:tcPr>
          <w:p>
            <w:pPr>
              <w:pStyle w:val="Normal"/>
              <w:widowControl/>
              <w:suppressAutoHyphens w:val="true"/>
              <w:spacing w:before="0" w:after="20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Лауреат </w:t>
            </w:r>
            <w:r>
              <w:rPr>
                <w:rFonts w:eastAsia="Calibri" w:cs="Times New Roman" w:ascii="Times New Roman" w:hAnsi="Times New Roman"/>
                <w:kern w:val="0"/>
                <w:sz w:val="24"/>
                <w:szCs w:val="24"/>
                <w:lang w:val="en-US" w:eastAsia="en-US" w:bidi="ar-SA"/>
              </w:rPr>
              <w:t>I</w:t>
            </w:r>
            <w:r>
              <w:rPr>
                <w:rFonts w:eastAsia="Calibri" w:cs="Times New Roman" w:ascii="Times New Roman" w:hAnsi="Times New Roman"/>
                <w:kern w:val="0"/>
                <w:sz w:val="24"/>
                <w:szCs w:val="24"/>
                <w:lang w:val="ru-RU" w:eastAsia="en-US" w:bidi="ar-SA"/>
              </w:rPr>
              <w:t xml:space="preserve"> степени</w:t>
            </w:r>
          </w:p>
        </w:tc>
      </w:tr>
    </w:tbl>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Гран-при Фестиваля</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tbl>
      <w:tblPr>
        <w:tblStyle w:val="af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228"/>
        <w:gridCol w:w="1674"/>
      </w:tblGrid>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Фольклорно-этнографический ансамбль «Кижи», руководитель Михайлова Наталья Сергеевна Федеральное государственное бюджетное учреждение культуры «Государственный историко-архитектурный и этнографический музей-заповедник «Кижи», г.Петрозаводск Республика Карелия</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Гран-при</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фестиваля</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bCs/>
                <w:kern w:val="0"/>
                <w:sz w:val="24"/>
                <w:szCs w:val="24"/>
                <w:lang w:val="ru-RU" w:eastAsia="en-US" w:bidi="ar-SA"/>
              </w:rPr>
              <w:t>Новоселов Сергей Владимирович Муниципальное бюджетное учреждение дополнительного образования Детская школа искусств № 2 г.Сургут</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Гран-при</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фестиваля</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Театр танца «Vip-поколение» при ансамбле танца Курской государственной филармонии, руководители Башлаков Василий Васильевич и Глухарева Наталья Анатольевна, г.Курск</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Гран-при</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фестиваля</w:t>
            </w:r>
          </w:p>
        </w:tc>
      </w:tr>
      <w:tr>
        <w:trPr/>
        <w:tc>
          <w:tcPr>
            <w:tcW w:w="669"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w:t>
            </w:r>
          </w:p>
        </w:tc>
        <w:tc>
          <w:tcPr>
            <w:tcW w:w="7228" w:type="dxa"/>
            <w:tcBorders/>
            <w:shd w:color="auto" w:fill="auto" w:val="clear"/>
          </w:tcPr>
          <w:p>
            <w:pPr>
              <w:pStyle w:val="Normal"/>
              <w:widowControl/>
              <w:suppressAutoHyphens w:val="true"/>
              <w:spacing w:lineRule="auto" w:line="240" w:before="0" w:after="0"/>
              <w:jc w:val="both"/>
              <w:rPr>
                <w:rFonts w:ascii="Times New Roman" w:hAnsi="Times New Roman" w:cs="Times New Roman"/>
                <w:sz w:val="24"/>
                <w:szCs w:val="24"/>
              </w:rPr>
            </w:pPr>
            <w:bookmarkStart w:id="2" w:name="_GoBack"/>
            <w:bookmarkEnd w:id="2"/>
            <w:r>
              <w:rPr>
                <w:rFonts w:eastAsia="Calibri" w:cs="Times New Roman" w:ascii="Times New Roman" w:hAnsi="Times New Roman"/>
                <w:kern w:val="0"/>
                <w:sz w:val="24"/>
                <w:szCs w:val="24"/>
                <w:lang w:val="ru-RU" w:eastAsia="en-US" w:bidi="ar-SA"/>
              </w:rPr>
              <w:t xml:space="preserve">Ансамбль народных инструментов «Дудари», руководитель Пикулин Сергей Александрович, концертмейстер Пикулин Сергей Александрович Муниципальное бюджетное учреждение дополнительного образования «Детская школа искусств», </w:t>
              <w:br/>
              <w:t>г. Стрежевой Томская область</w:t>
            </w:r>
          </w:p>
        </w:tc>
        <w:tc>
          <w:tcPr>
            <w:tcW w:w="1674" w:type="dxa"/>
            <w:tcBorders/>
            <w:shd w:color="auto" w:fill="auto" w:val="clear"/>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Гран-при</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фестиваля</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Приз зрительских симпатий</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tbl>
      <w:tblPr>
        <w:tblStyle w:val="1"/>
        <w:tblpPr w:bottomFromText="0" w:horzAnchor="text" w:leftFromText="180" w:rightFromText="180" w:tblpX="0" w:tblpY="1" w:topFromText="0" w:vertAnchor="text"/>
        <w:tblW w:w="957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73"/>
        <w:gridCol w:w="7230"/>
        <w:gridCol w:w="1668"/>
      </w:tblGrid>
      <w:tr>
        <w:trPr/>
        <w:tc>
          <w:tcPr>
            <w:tcW w:w="673"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w:t>
            </w:r>
          </w:p>
        </w:tc>
        <w:tc>
          <w:tcPr>
            <w:tcW w:w="7230"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Образцовый самодеятельный коллектив Ансамбль танца «Сибирские самоцветы» (старшая группа), руководитель Брыкин Сергей Александрович Муниципальное казенное учреждение «Управление культуры и молодежной политики» Мошковского района, структурное подразделение ДК «Нефтяник», с.Сокур Новосибирская область</w:t>
            </w:r>
          </w:p>
        </w:tc>
        <w:tc>
          <w:tcPr>
            <w:tcW w:w="1668"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Специальный диплом «Приз зрительских симпатий»</w:t>
            </w:r>
          </w:p>
        </w:tc>
      </w:tr>
    </w:tbl>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rPr>
          <w:rFonts w:ascii="Times New Roman" w:hAnsi="Times New Roman" w:cs="Times New Roman"/>
          <w:b/>
          <w:b/>
          <w:sz w:val="24"/>
          <w:szCs w:val="24"/>
        </w:rPr>
      </w:pPr>
      <w:r>
        <w:rPr>
          <w:rFonts w:cs="Times New Roman" w:ascii="Times New Roman" w:hAnsi="Times New Roman"/>
          <w:b/>
          <w:sz w:val="24"/>
          <w:szCs w:val="24"/>
        </w:rPr>
        <w:tab/>
        <w:tab/>
        <w:tab/>
        <w:tab/>
        <w:tab/>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360"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0"/>
        <w:rPr/>
      </w:pPr>
      <w:r>
        <w:rPr>
          <w:rFonts w:cs="Times New Roman" w:ascii="Times New Roman" w:hAnsi="Times New Roman"/>
          <w:sz w:val="26"/>
          <w:szCs w:val="26"/>
        </w:rPr>
        <w:t xml:space="preserve">                 </w:t>
      </w:r>
    </w:p>
    <w:sectPr>
      <w:footerReference w:type="default" r:id="rId2"/>
      <w:type w:val="nextPage"/>
      <w:pgSz w:w="12240" w:h="15840"/>
      <w:pgMar w:left="1701" w:right="850" w:gutter="0" w:header="0" w:top="568"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ahoma">
    <w:charset w:val="cc"/>
    <w:family w:val="roman"/>
    <w:pitch w:val="variable"/>
  </w:font>
  <w:font w:name="Consola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pPr>
    <w:r>
      <w:rPr/>
    </w:r>
  </w:p>
  <w:p>
    <w:pPr>
      <w:pStyle w:val="Style26"/>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740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Style22"/>
    <w:next w:val="Style18"/>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unhideWhenUsed/>
    <w:qFormat/>
    <w:rPr/>
  </w:style>
  <w:style w:type="character" w:styleId="S1" w:customStyle="1">
    <w:name w:val="s1"/>
    <w:basedOn w:val="DefaultParagraphFont"/>
    <w:qFormat/>
    <w:rsid w:val="00dc4f19"/>
    <w:rPr/>
  </w:style>
  <w:style w:type="character" w:styleId="Style13" w:customStyle="1">
    <w:name w:val="Верхний колонтитул Знак"/>
    <w:basedOn w:val="DefaultParagraphFont"/>
    <w:uiPriority w:val="99"/>
    <w:qFormat/>
    <w:rsid w:val="00253de3"/>
    <w:rPr/>
  </w:style>
  <w:style w:type="character" w:styleId="Style14" w:customStyle="1">
    <w:name w:val="Нижний колонтитул Знак"/>
    <w:basedOn w:val="DefaultParagraphFont"/>
    <w:uiPriority w:val="99"/>
    <w:qFormat/>
    <w:rsid w:val="00253de3"/>
    <w:rPr/>
  </w:style>
  <w:style w:type="character" w:styleId="Style15" w:customStyle="1">
    <w:name w:val="Текст выноски Знак"/>
    <w:basedOn w:val="DefaultParagraphFont"/>
    <w:uiPriority w:val="99"/>
    <w:semiHidden/>
    <w:qFormat/>
    <w:rsid w:val="00cd1f69"/>
    <w:rPr>
      <w:rFonts w:ascii="Tahoma" w:hAnsi="Tahoma" w:cs="Tahoma"/>
      <w:sz w:val="16"/>
      <w:szCs w:val="16"/>
    </w:rPr>
  </w:style>
  <w:style w:type="character" w:styleId="Linenumber">
    <w:name w:val="line number"/>
    <w:basedOn w:val="DefaultParagraphFont"/>
    <w:uiPriority w:val="99"/>
    <w:semiHidden/>
    <w:unhideWhenUsed/>
    <w:qFormat/>
    <w:rsid w:val="008e7a5c"/>
    <w:rPr/>
  </w:style>
  <w:style w:type="character" w:styleId="HTML" w:customStyle="1">
    <w:name w:val="Стандартный HTML Знак"/>
    <w:basedOn w:val="DefaultParagraphFont"/>
    <w:link w:val="HTMLPreformatted"/>
    <w:uiPriority w:val="99"/>
    <w:semiHidden/>
    <w:qFormat/>
    <w:rsid w:val="00a37682"/>
    <w:rPr>
      <w:rFonts w:ascii="Consolas" w:hAnsi="Consolas" w:cs="Consolas"/>
      <w:szCs w:val="20"/>
    </w:rPr>
  </w:style>
  <w:style w:type="character" w:styleId="Style16" w:customStyle="1">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Title"/>
    <w:basedOn w:val="Normal"/>
    <w:next w:val="Style18"/>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ListParagraph">
    <w:name w:val="List Paragraph"/>
    <w:basedOn w:val="Normal"/>
    <w:uiPriority w:val="34"/>
    <w:qFormat/>
    <w:rsid w:val="00543719"/>
    <w:pPr>
      <w:spacing w:before="0" w:after="200"/>
      <w:ind w:left="720" w:hanging="0"/>
      <w:contextualSpacing/>
    </w:pPr>
    <w:rPr/>
  </w:style>
  <w:style w:type="paragraph" w:styleId="P1" w:customStyle="1">
    <w:name w:val="p1"/>
    <w:basedOn w:val="Normal"/>
    <w:qFormat/>
    <w:rsid w:val="00dc4f19"/>
    <w:pPr>
      <w:spacing w:lineRule="auto" w:line="240" w:beforeAutospacing="1" w:afterAutospacing="1"/>
    </w:pPr>
    <w:rPr>
      <w:rFonts w:ascii="Times New Roman" w:hAnsi="Times New Roman" w:eastAsia="Times New Roman" w:cs="Times New Roman"/>
      <w:sz w:val="24"/>
      <w:szCs w:val="24"/>
      <w:lang w:eastAsia="ru-RU"/>
    </w:rPr>
  </w:style>
  <w:style w:type="paragraph" w:styleId="P3" w:customStyle="1">
    <w:name w:val="p3"/>
    <w:basedOn w:val="Normal"/>
    <w:qFormat/>
    <w:rsid w:val="00dc4f19"/>
    <w:pPr>
      <w:spacing w:lineRule="auto" w:line="240" w:beforeAutospacing="1" w:afterAutospacing="1"/>
    </w:pPr>
    <w:rPr>
      <w:rFonts w:ascii="Times New Roman" w:hAnsi="Times New Roman" w:eastAsia="Times New Roman" w:cs="Times New Roman"/>
      <w:sz w:val="24"/>
      <w:szCs w:val="24"/>
      <w:lang w:eastAsia="ru-RU"/>
    </w:rPr>
  </w:style>
  <w:style w:type="paragraph" w:styleId="Style23" w:customStyle="1">
    <w:name w:val="Верхний и нижний колонтитулы"/>
    <w:basedOn w:val="Normal"/>
    <w:qFormat/>
    <w:pPr/>
    <w:rPr/>
  </w:style>
  <w:style w:type="paragraph" w:styleId="Style24" w:customStyle="1">
    <w:name w:val="Колонтитул"/>
    <w:basedOn w:val="Normal"/>
    <w:qFormat/>
    <w:pPr/>
    <w:rPr/>
  </w:style>
  <w:style w:type="paragraph" w:styleId="Style25">
    <w:name w:val="Header"/>
    <w:basedOn w:val="Normal"/>
    <w:uiPriority w:val="99"/>
    <w:unhideWhenUsed/>
    <w:rsid w:val="00253de3"/>
    <w:pPr>
      <w:tabs>
        <w:tab w:val="clear" w:pos="708"/>
        <w:tab w:val="center" w:pos="4677" w:leader="none"/>
        <w:tab w:val="right" w:pos="9355" w:leader="none"/>
      </w:tabs>
      <w:spacing w:lineRule="auto" w:line="240" w:before="0" w:after="0"/>
    </w:pPr>
    <w:rPr/>
  </w:style>
  <w:style w:type="paragraph" w:styleId="Style26">
    <w:name w:val="Footer"/>
    <w:basedOn w:val="Normal"/>
    <w:uiPriority w:val="99"/>
    <w:unhideWhenUsed/>
    <w:rsid w:val="00253de3"/>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cd1f69"/>
    <w:pPr>
      <w:spacing w:lineRule="auto" w:line="240" w:before="0" w:after="0"/>
    </w:pPr>
    <w:rPr>
      <w:rFonts w:ascii="Tahoma" w:hAnsi="Tahoma" w:cs="Tahoma"/>
      <w:sz w:val="16"/>
      <w:szCs w:val="16"/>
    </w:rPr>
  </w:style>
  <w:style w:type="paragraph" w:styleId="NoSpacing">
    <w:name w:val="No Spacing"/>
    <w:uiPriority w:val="1"/>
    <w:qFormat/>
    <w:rsid w:val="00294de5"/>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TMLPreformatted">
    <w:name w:val="HTML Preformatted"/>
    <w:basedOn w:val="Normal"/>
    <w:link w:val="HTML"/>
    <w:uiPriority w:val="99"/>
    <w:semiHidden/>
    <w:unhideWhenUsed/>
    <w:qFormat/>
    <w:rsid w:val="00a37682"/>
    <w:pPr>
      <w:spacing w:lineRule="auto" w:line="240" w:before="0" w:after="0"/>
    </w:pPr>
    <w:rPr>
      <w:rFonts w:ascii="Consolas" w:hAnsi="Consolas" w:cs="Consolas"/>
      <w:sz w:val="20"/>
      <w:szCs w:val="20"/>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4">
    <w:name w:val="Table Grid"/>
    <w:basedOn w:val="a3"/>
    <w:uiPriority w:val="59"/>
    <w:rsid w:val="00c212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3"/>
    <w:uiPriority w:val="59"/>
    <w:rsid w:val="00f23424"/>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2608-1C8E-40B4-AC8D-7828E8AE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8581</TotalTime>
  <Application>LibreOffice/7.3.4.2$Windows_X86_64 LibreOffice_project/728fec16bd5f605073805c3c9e7c4212a0120dc5</Application>
  <AppVersion>15.0000</AppVersion>
  <Pages>42</Pages>
  <Words>11825</Words>
  <Characters>98575</Characters>
  <CharactersWithSpaces>109260</CharactersWithSpaces>
  <Paragraphs>1378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2016-10-05T09:49:00Z</dcterms:created>
  <dc:creator>User</dc:creator>
  <dc:description/>
  <dc:language>ru-RU</dc:language>
  <cp:lastModifiedBy/>
  <cp:lastPrinted>2023-11-27T10:53:00Z</cp:lastPrinted>
  <dcterms:modified xsi:type="dcterms:W3CDTF">2024-11-03T21:12:19Z</dcterms:modified>
  <cp:revision>185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