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61E5" w14:textId="77777777" w:rsidR="0091488B" w:rsidRDefault="0091488B" w:rsidP="0091488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ИНФОРМАЦИЯ </w:t>
      </w:r>
    </w:p>
    <w:p w14:paraId="3C7B825E" w14:textId="77777777" w:rsidR="0091488B" w:rsidRDefault="0091488B" w:rsidP="0091488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ПРИЕМЕ </w:t>
      </w:r>
      <w:r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ШКОЛУ КРЕАТИВНЫХ ИНДУСТРИЙ</w:t>
      </w:r>
    </w:p>
    <w:p w14:paraId="29CA8419" w14:textId="77777777" w:rsidR="0006501A" w:rsidRDefault="00650CDF" w:rsidP="00824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1488B"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и родителей (законных представителей) </w:t>
      </w:r>
    </w:p>
    <w:p w14:paraId="05B132D6" w14:textId="77777777" w:rsidR="0006501A" w:rsidRDefault="0006501A" w:rsidP="0006501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5C60F1" w14:textId="3B5FE393" w:rsidR="0006501A" w:rsidRPr="009E006B" w:rsidRDefault="00F6255C" w:rsidP="000F47D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>Автономное учреждение «Окружной дом народного творчества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CDF" w:rsidRPr="009E006B">
        <w:rPr>
          <w:rFonts w:ascii="Times New Roman" w:eastAsia="Times New Roman" w:hAnsi="Times New Roman" w:cs="Times New Roman"/>
          <w:sz w:val="28"/>
          <w:szCs w:val="28"/>
        </w:rPr>
        <w:t xml:space="preserve"> проводит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CDF" w:rsidRPr="009E006B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 xml:space="preserve">на обучение в Школе креативных индустрий </w:t>
      </w:r>
      <w:r w:rsidR="00EB064C">
        <w:rPr>
          <w:rFonts w:ascii="Times New Roman" w:eastAsia="Times New Roman" w:hAnsi="Times New Roman" w:cs="Times New Roman"/>
          <w:sz w:val="28"/>
          <w:szCs w:val="28"/>
        </w:rPr>
        <w:br/>
        <w:t>на 2024-2025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(первый год)</w:t>
      </w:r>
    </w:p>
    <w:p w14:paraId="0C0566E8" w14:textId="77529953" w:rsidR="00650CDF" w:rsidRPr="009E006B" w:rsidRDefault="00650CDF" w:rsidP="00824B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>следующему алгоритму:</w:t>
      </w:r>
    </w:p>
    <w:p w14:paraId="464984B5" w14:textId="5EB46AFB" w:rsidR="000D6D53" w:rsidRPr="009E006B" w:rsidRDefault="000D6D53" w:rsidP="002F699D">
      <w:pPr>
        <w:pStyle w:val="a3"/>
        <w:numPr>
          <w:ilvl w:val="0"/>
          <w:numId w:val="1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>Подача онлайн</w:t>
      </w:r>
      <w:r w:rsidR="002A0B5D" w:rsidRPr="009E006B">
        <w:rPr>
          <w:rFonts w:ascii="Times New Roman" w:eastAsia="Times New Roman" w:hAnsi="Times New Roman" w:cs="Times New Roman"/>
          <w:sz w:val="28"/>
          <w:szCs w:val="28"/>
        </w:rPr>
        <w:t>-заявки на обучение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B44E77" w:rsidRPr="009E006B">
        <w:rPr>
          <w:rFonts w:ascii="Times New Roman" w:eastAsia="Times New Roman" w:hAnsi="Times New Roman" w:cs="Times New Roman"/>
          <w:sz w:val="28"/>
          <w:szCs w:val="28"/>
        </w:rPr>
        <w:t xml:space="preserve"> (возраст с 12 до 17 лет)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 xml:space="preserve"> – принимаются на п</w:t>
      </w:r>
      <w:r w:rsidR="00BF55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 xml:space="preserve">стоянной основе </w:t>
      </w:r>
    </w:p>
    <w:p w14:paraId="0D74F6F6" w14:textId="698B0DC1" w:rsidR="0082487D" w:rsidRDefault="0006501A" w:rsidP="002F699D">
      <w:pPr>
        <w:pStyle w:val="a3"/>
        <w:numPr>
          <w:ilvl w:val="0"/>
          <w:numId w:val="1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списка обучающихся на 2024-2025 учебный год </w:t>
      </w:r>
      <w:r w:rsidR="00BF55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BC197E" w:rsidRPr="009E00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44A1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0806FB" w:rsidRPr="009E006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70D39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FF44A1">
        <w:rPr>
          <w:rFonts w:ascii="Times New Roman" w:eastAsia="Times New Roman" w:hAnsi="Times New Roman" w:cs="Times New Roman"/>
          <w:sz w:val="28"/>
          <w:szCs w:val="28"/>
        </w:rPr>
        <w:t>августа 2024</w:t>
      </w:r>
      <w:r w:rsidR="000806FB" w:rsidRPr="009E00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br/>
      </w:r>
      <w:r w:rsidR="0082487D" w:rsidRPr="009E006B">
        <w:rPr>
          <w:rFonts w:ascii="Times New Roman" w:eastAsia="Times New Roman" w:hAnsi="Times New Roman" w:cs="Times New Roman"/>
          <w:sz w:val="28"/>
          <w:szCs w:val="28"/>
        </w:rPr>
        <w:t>с 14:00 до 17:00 ч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асов по адресу: ул. Гагарина д.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 каб.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403</w:t>
      </w:r>
    </w:p>
    <w:p w14:paraId="5B3301B9" w14:textId="4C384CF8" w:rsidR="002A0B5D" w:rsidRPr="009E006B" w:rsidRDefault="00BC197E" w:rsidP="002F699D">
      <w:pPr>
        <w:pStyle w:val="a3"/>
        <w:numPr>
          <w:ilvl w:val="0"/>
          <w:numId w:val="1"/>
        </w:numPr>
        <w:spacing w:before="120"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Размещение списка обучающихся на сайте учреждения </w:t>
      </w:r>
      <w:r w:rsidR="00EB064C">
        <w:rPr>
          <w:rFonts w:ascii="Times New Roman" w:eastAsia="Times New Roman" w:hAnsi="Times New Roman" w:cs="Times New Roman"/>
          <w:sz w:val="28"/>
          <w:szCs w:val="28"/>
        </w:rPr>
        <w:t xml:space="preserve">1 сентября 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br/>
      </w:r>
      <w:r w:rsidR="00EB064C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8F7E68" w:rsidRPr="009E006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06FB" w:rsidRPr="009E0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D6058D" w14:textId="3F77CE62" w:rsidR="008F7E68" w:rsidRDefault="008F7E68" w:rsidP="008F7E6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4E08C5" w14:textId="16F44F37" w:rsidR="0012330A" w:rsidRPr="006A64F8" w:rsidRDefault="0012330A" w:rsidP="0012330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Список документов для поступления в Школу креативных индустрий:</w:t>
      </w:r>
    </w:p>
    <w:p w14:paraId="01B34B75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заявление установленного образца;</w:t>
      </w:r>
    </w:p>
    <w:p w14:paraId="56626B78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анкета для поступающего в ШКИ;</w:t>
      </w:r>
    </w:p>
    <w:p w14:paraId="18C1BBA2" w14:textId="77777777" w:rsidR="0012330A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копия свидетельства о рождении/паспорта ребенка;</w:t>
      </w:r>
    </w:p>
    <w:p w14:paraId="4CE4C346" w14:textId="70DF1A5C" w:rsidR="001C2131" w:rsidRPr="006A64F8" w:rsidRDefault="001C2131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</w:t>
      </w:r>
    </w:p>
    <w:p w14:paraId="5B47E295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фотография обучающегося размером 3х4 см (1 шт.);</w:t>
      </w:r>
    </w:p>
    <w:p w14:paraId="6FCC58D3" w14:textId="274B3E29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CB769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6A64F8">
        <w:rPr>
          <w:rFonts w:ascii="Times New Roman" w:hAnsi="Times New Roman" w:cs="Times New Roman"/>
          <w:sz w:val="28"/>
          <w:szCs w:val="28"/>
        </w:rPr>
        <w:t>родителей;</w:t>
      </w:r>
    </w:p>
    <w:p w14:paraId="0D7889AC" w14:textId="77777777" w:rsidR="0012330A" w:rsidRPr="006A64F8" w:rsidRDefault="0012330A" w:rsidP="007D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64463811" w14:textId="4D08D3F6" w:rsidR="0012330A" w:rsidRPr="006A64F8" w:rsidRDefault="0012330A" w:rsidP="007D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 xml:space="preserve">заявление о согласии </w:t>
      </w:r>
      <w:r w:rsidR="00CB7694" w:rsidRPr="00CB7694">
        <w:rPr>
          <w:rFonts w:ascii="Times New Roman" w:hAnsi="Times New Roman" w:cs="Times New Roman"/>
          <w:sz w:val="28"/>
          <w:szCs w:val="28"/>
        </w:rPr>
        <w:t>на обработку персональных данных, фото-видеосъемку и использовании фото-видеоматериалов</w:t>
      </w:r>
      <w:r w:rsidR="0028708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17347" w14:textId="6E8F9F39" w:rsidR="00562A60" w:rsidRDefault="009D7788" w:rsidP="007D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медицинской справки о состоянии здоровья</w:t>
      </w:r>
      <w:r w:rsidR="00287088">
        <w:rPr>
          <w:rFonts w:ascii="Times New Roman" w:hAnsi="Times New Roman" w:cs="Times New Roman"/>
          <w:sz w:val="28"/>
          <w:szCs w:val="28"/>
        </w:rPr>
        <w:t>;</w:t>
      </w:r>
    </w:p>
    <w:p w14:paraId="758513E4" w14:textId="664FEE77" w:rsidR="00287088" w:rsidRPr="00287088" w:rsidRDefault="00287088" w:rsidP="00287088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87088">
        <w:rPr>
          <w:rFonts w:ascii="Times New Roman" w:eastAsia="Times New Roman" w:hAnsi="Times New Roman" w:cs="Times New Roman"/>
          <w:iCs/>
          <w:sz w:val="28"/>
          <w:szCs w:val="28"/>
        </w:rPr>
        <w:t>Наличие портфолио, а также свидетельства об окончании учреждения дополнительного образования приветствуется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039FC8EB" w14:textId="29DD85A5" w:rsidR="008F7E68" w:rsidRPr="006A64F8" w:rsidRDefault="00287088" w:rsidP="00E80A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Заявления, не вошедшие в группу рекомендованных к</w:t>
      </w:r>
      <w:r w:rsidR="005809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зачислению</w:t>
      </w:r>
      <w:r w:rsidR="005809C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354F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будут </w:t>
      </w:r>
      <w:r w:rsidR="00E80AB0" w:rsidRPr="006A64F8">
        <w:rPr>
          <w:rFonts w:ascii="Times New Roman" w:eastAsia="Times New Roman" w:hAnsi="Times New Roman" w:cs="Times New Roman"/>
          <w:i/>
          <w:sz w:val="28"/>
          <w:szCs w:val="28"/>
        </w:rPr>
        <w:t>внесены</w:t>
      </w:r>
      <w:r w:rsidR="005E69C9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резервный списо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 w:rsidR="005E69C9" w:rsidRPr="006A64F8">
        <w:rPr>
          <w:rFonts w:ascii="Times New Roman" w:eastAsia="Times New Roman" w:hAnsi="Times New Roman" w:cs="Times New Roman"/>
          <w:i/>
          <w:sz w:val="28"/>
          <w:szCs w:val="28"/>
        </w:rPr>
        <w:t>желающих обучаться в Школе креативных индустри</w:t>
      </w:r>
      <w:r w:rsidR="00B44E77" w:rsidRPr="006A64F8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7E86BA4" w14:textId="1A7640CE" w:rsidR="00753DB0" w:rsidRPr="006A64F8" w:rsidRDefault="00753DB0" w:rsidP="000402D7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2CC243" w14:textId="12515152" w:rsidR="00753DB0" w:rsidRPr="00912C8C" w:rsidRDefault="00912C8C" w:rsidP="000402D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2C8C">
        <w:rPr>
          <w:rFonts w:ascii="Times New Roman" w:eastAsia="Times New Roman" w:hAnsi="Times New Roman" w:cs="Times New Roman"/>
          <w:sz w:val="20"/>
          <w:szCs w:val="20"/>
        </w:rPr>
        <w:t>Контактное лицо:</w:t>
      </w:r>
    </w:p>
    <w:p w14:paraId="1A65A2A3" w14:textId="77777777" w:rsidR="00FA53FA" w:rsidRPr="007D3869" w:rsidRDefault="00FA53FA" w:rsidP="000402D7">
      <w:pPr>
        <w:pStyle w:val="aa"/>
        <w:ind w:left="-142" w:firstLine="142"/>
        <w:rPr>
          <w:rFonts w:ascii="Times New Roman" w:hAnsi="Times New Roman"/>
          <w:sz w:val="20"/>
          <w:szCs w:val="20"/>
        </w:rPr>
      </w:pPr>
      <w:r w:rsidRPr="007D3869">
        <w:rPr>
          <w:rFonts w:ascii="Times New Roman" w:hAnsi="Times New Roman"/>
          <w:sz w:val="20"/>
          <w:szCs w:val="20"/>
        </w:rPr>
        <w:t>Василенко Валерия Александровна</w:t>
      </w:r>
    </w:p>
    <w:p w14:paraId="481D0C73" w14:textId="77777777" w:rsidR="00FA53FA" w:rsidRDefault="00FA53FA" w:rsidP="000402D7">
      <w:pPr>
        <w:pStyle w:val="aa"/>
        <w:ind w:left="-142" w:firstLine="142"/>
        <w:rPr>
          <w:rFonts w:ascii="Times New Roman" w:hAnsi="Times New Roman"/>
          <w:sz w:val="20"/>
          <w:szCs w:val="20"/>
        </w:rPr>
      </w:pPr>
      <w:r w:rsidRPr="007D3869">
        <w:rPr>
          <w:rFonts w:ascii="Times New Roman" w:hAnsi="Times New Roman"/>
          <w:sz w:val="20"/>
          <w:szCs w:val="20"/>
        </w:rPr>
        <w:t>тел.  8 (3467)33-42-62</w:t>
      </w:r>
    </w:p>
    <w:p w14:paraId="1D736B53" w14:textId="77777777" w:rsidR="00FA53FA" w:rsidRDefault="00FA53FA" w:rsidP="000402D7">
      <w:pPr>
        <w:pStyle w:val="aa"/>
        <w:ind w:left="-142" w:firstLine="142"/>
        <w:rPr>
          <w:rFonts w:ascii="Times New Roman" w:hAnsi="Times New Roman"/>
          <w:sz w:val="20"/>
          <w:szCs w:val="20"/>
        </w:rPr>
      </w:pPr>
    </w:p>
    <w:p w14:paraId="02CEC592" w14:textId="517E16C1" w:rsidR="00753DB0" w:rsidRDefault="00753DB0" w:rsidP="000402D7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753DB0" w:rsidSect="00E80AB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F5F0" w14:textId="77777777" w:rsidR="00B76090" w:rsidRDefault="00B76090" w:rsidP="0006501A">
      <w:pPr>
        <w:spacing w:after="0" w:line="240" w:lineRule="auto"/>
      </w:pPr>
      <w:r>
        <w:separator/>
      </w:r>
    </w:p>
  </w:endnote>
  <w:endnote w:type="continuationSeparator" w:id="0">
    <w:p w14:paraId="20CA252B" w14:textId="77777777" w:rsidR="00B76090" w:rsidRDefault="00B76090" w:rsidP="0006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231A" w14:textId="77777777" w:rsidR="00B76090" w:rsidRDefault="00B76090" w:rsidP="0006501A">
      <w:pPr>
        <w:spacing w:after="0" w:line="240" w:lineRule="auto"/>
      </w:pPr>
      <w:r>
        <w:separator/>
      </w:r>
    </w:p>
  </w:footnote>
  <w:footnote w:type="continuationSeparator" w:id="0">
    <w:p w14:paraId="6CE5DE61" w14:textId="77777777" w:rsidR="00B76090" w:rsidRDefault="00B76090" w:rsidP="0006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875CB"/>
    <w:multiLevelType w:val="hybridMultilevel"/>
    <w:tmpl w:val="F69A3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715235"/>
    <w:multiLevelType w:val="hybridMultilevel"/>
    <w:tmpl w:val="01FE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2637">
    <w:abstractNumId w:val="1"/>
  </w:num>
  <w:num w:numId="2" w16cid:durableId="53373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54"/>
    <w:rsid w:val="000402D7"/>
    <w:rsid w:val="0006501A"/>
    <w:rsid w:val="000806FB"/>
    <w:rsid w:val="00093975"/>
    <w:rsid w:val="000D6D53"/>
    <w:rsid w:val="000F47D2"/>
    <w:rsid w:val="001149A6"/>
    <w:rsid w:val="0012330A"/>
    <w:rsid w:val="00187471"/>
    <w:rsid w:val="001C2131"/>
    <w:rsid w:val="001C44D8"/>
    <w:rsid w:val="00287088"/>
    <w:rsid w:val="002935FC"/>
    <w:rsid w:val="002A0A54"/>
    <w:rsid w:val="002A0B5D"/>
    <w:rsid w:val="002C4B1F"/>
    <w:rsid w:val="002C69B7"/>
    <w:rsid w:val="002F699D"/>
    <w:rsid w:val="00307DBA"/>
    <w:rsid w:val="003435A6"/>
    <w:rsid w:val="004E362F"/>
    <w:rsid w:val="00562A60"/>
    <w:rsid w:val="00564362"/>
    <w:rsid w:val="005809C4"/>
    <w:rsid w:val="005E69C9"/>
    <w:rsid w:val="00605B27"/>
    <w:rsid w:val="006333B0"/>
    <w:rsid w:val="00650CDF"/>
    <w:rsid w:val="006610A2"/>
    <w:rsid w:val="006A64F8"/>
    <w:rsid w:val="006E554F"/>
    <w:rsid w:val="00753DB0"/>
    <w:rsid w:val="00765CB2"/>
    <w:rsid w:val="0077712A"/>
    <w:rsid w:val="007C187E"/>
    <w:rsid w:val="007D4E41"/>
    <w:rsid w:val="007F354F"/>
    <w:rsid w:val="0082487D"/>
    <w:rsid w:val="00824BB5"/>
    <w:rsid w:val="008255DA"/>
    <w:rsid w:val="008B77DA"/>
    <w:rsid w:val="008F7E68"/>
    <w:rsid w:val="00912C8C"/>
    <w:rsid w:val="0091488B"/>
    <w:rsid w:val="00961278"/>
    <w:rsid w:val="00962C64"/>
    <w:rsid w:val="009D7788"/>
    <w:rsid w:val="009E006B"/>
    <w:rsid w:val="009F3308"/>
    <w:rsid w:val="00A06A8A"/>
    <w:rsid w:val="00A70C99"/>
    <w:rsid w:val="00B42FCE"/>
    <w:rsid w:val="00B44E77"/>
    <w:rsid w:val="00B67CE8"/>
    <w:rsid w:val="00B76090"/>
    <w:rsid w:val="00B852F7"/>
    <w:rsid w:val="00BC197E"/>
    <w:rsid w:val="00BF554B"/>
    <w:rsid w:val="00CB7694"/>
    <w:rsid w:val="00CC38F8"/>
    <w:rsid w:val="00D6549F"/>
    <w:rsid w:val="00D70D39"/>
    <w:rsid w:val="00D772E6"/>
    <w:rsid w:val="00D87089"/>
    <w:rsid w:val="00E37122"/>
    <w:rsid w:val="00E67521"/>
    <w:rsid w:val="00E80AB0"/>
    <w:rsid w:val="00E83FA4"/>
    <w:rsid w:val="00EB064C"/>
    <w:rsid w:val="00EE4553"/>
    <w:rsid w:val="00F2757C"/>
    <w:rsid w:val="00F6255C"/>
    <w:rsid w:val="00FA53FA"/>
    <w:rsid w:val="00FD4C14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C6EC"/>
  <w15:chartTrackingRefBased/>
  <w15:docId w15:val="{04B5211A-415F-46A4-8533-92150B0B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01A"/>
  </w:style>
  <w:style w:type="paragraph" w:styleId="a8">
    <w:name w:val="footer"/>
    <w:basedOn w:val="a"/>
    <w:link w:val="a9"/>
    <w:uiPriority w:val="99"/>
    <w:unhideWhenUsed/>
    <w:rsid w:val="0006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01A"/>
  </w:style>
  <w:style w:type="paragraph" w:styleId="aa">
    <w:name w:val="No Spacing"/>
    <w:uiPriority w:val="1"/>
    <w:qFormat/>
    <w:rsid w:val="00FA53FA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usser</cp:lastModifiedBy>
  <cp:revision>38</cp:revision>
  <cp:lastPrinted>2024-04-23T10:06:00Z</cp:lastPrinted>
  <dcterms:created xsi:type="dcterms:W3CDTF">2023-06-05T11:12:00Z</dcterms:created>
  <dcterms:modified xsi:type="dcterms:W3CDTF">2024-08-07T06:31:00Z</dcterms:modified>
</cp:coreProperties>
</file>