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0D3" w:rsidRDefault="00A03C34">
      <w:pPr>
        <w:pStyle w:val="p1"/>
        <w:shd w:val="clear" w:color="auto" w:fill="FFFFFF"/>
        <w:spacing w:after="0" w:afterAutospacing="0"/>
        <w:jc w:val="center"/>
      </w:pPr>
      <w:r>
        <w:rPr>
          <w:rStyle w:val="s1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-1012825</wp:posOffset>
            </wp:positionH>
            <wp:positionV relativeFrom="paragraph">
              <wp:posOffset>-701040</wp:posOffset>
            </wp:positionV>
            <wp:extent cx="7559675" cy="2115185"/>
            <wp:effectExtent l="0" t="0" r="0" b="0"/>
            <wp:wrapThrough wrapText="bothSides">
              <wp:wrapPolygon edited="0">
                <wp:start x="0" y="0"/>
                <wp:lineTo x="0" y="21399"/>
                <wp:lineTo x="21555" y="21399"/>
                <wp:lineTo x="2155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A2D">
        <w:rPr>
          <w:rStyle w:val="s1"/>
          <w:b/>
          <w:bCs/>
          <w:color w:val="000000"/>
          <w:sz w:val="26"/>
          <w:szCs w:val="26"/>
        </w:rPr>
        <w:t>ИТОГИ</w:t>
      </w:r>
    </w:p>
    <w:p w:rsidR="00B310D3" w:rsidRDefault="004C529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Окружного конкурса детского рисунка</w:t>
      </w:r>
    </w:p>
    <w:p w:rsidR="00B310D3" w:rsidRDefault="004C52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«Радуга Югры»</w:t>
      </w:r>
    </w:p>
    <w:p w:rsidR="00D049BC" w:rsidRDefault="00D04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D3" w:rsidRDefault="004C5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Легенды, народные традиции, </w:t>
      </w:r>
    </w:p>
    <w:p w:rsidR="00B310D3" w:rsidRDefault="004C5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обычаи и обряды</w:t>
      </w:r>
      <w:r w:rsidR="00D909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праздники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народов, населяющих Югру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32FEA" w:rsidRDefault="00832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0D3" w:rsidRDefault="004C5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категория 6 - 9 лет</w:t>
      </w:r>
    </w:p>
    <w:p w:rsidR="00B310D3" w:rsidRDefault="00B31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7500"/>
        <w:gridCol w:w="1572"/>
      </w:tblGrid>
      <w:tr w:rsidR="00B310D3" w:rsidTr="007E452D">
        <w:trPr>
          <w:trHeight w:val="5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/Название коллектива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 w:rsidP="00D909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</w:tc>
      </w:tr>
      <w:tr w:rsidR="00B310D3" w:rsidTr="007E452D">
        <w:trPr>
          <w:trHeight w:val="9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9C4" w:rsidRPr="00FF02E3" w:rsidRDefault="00D909C4" w:rsidP="00D909C4">
            <w:pPr>
              <w:pStyle w:val="HTM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02E3">
              <w:rPr>
                <w:rFonts w:ascii="Times New Roman" w:hAnsi="Times New Roman"/>
                <w:sz w:val="24"/>
                <w:szCs w:val="24"/>
              </w:rPr>
              <w:t>Бондаренко Алиса</w:t>
            </w:r>
            <w:r w:rsidR="004C5295" w:rsidRPr="00FF02E3">
              <w:rPr>
                <w:rFonts w:ascii="Times New Roman" w:hAnsi="Times New Roman"/>
                <w:sz w:val="24"/>
                <w:szCs w:val="24"/>
              </w:rPr>
              <w:t xml:space="preserve">, руководитель </w:t>
            </w:r>
            <w:r w:rsidRPr="00FF02E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Степанова Ольга Александровна.</w:t>
            </w:r>
          </w:p>
          <w:p w:rsidR="00B310D3" w:rsidRPr="00FF02E3" w:rsidRDefault="00D909C4" w:rsidP="00D909C4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3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</w:t>
            </w:r>
            <w:r w:rsidR="00EC5BB2">
              <w:rPr>
                <w:rFonts w:ascii="Times New Roman" w:hAnsi="Times New Roman"/>
                <w:sz w:val="24"/>
                <w:szCs w:val="24"/>
              </w:rPr>
              <w:t xml:space="preserve">ние «Детский сад № 25 «Ромашка». </w:t>
            </w:r>
            <w:r w:rsidR="004C5295" w:rsidRPr="00FF02E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г. </w:t>
            </w:r>
            <w:r w:rsidRPr="00FF02E3">
              <w:rPr>
                <w:rFonts w:ascii="Times New Roman" w:hAnsi="Times New Roman"/>
                <w:color w:val="333333"/>
                <w:sz w:val="24"/>
                <w:szCs w:val="24"/>
              </w:rPr>
              <w:t>Нефтеюганск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2E3" w:rsidRPr="00FF02E3" w:rsidRDefault="00D909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B310D3" w:rsidRPr="00FF02E3" w:rsidRDefault="00D909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310D3" w:rsidTr="007E452D">
        <w:trPr>
          <w:trHeight w:val="94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Pr="00EC5BB2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Pr="00FF02E3" w:rsidRDefault="00D909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E3">
              <w:rPr>
                <w:rFonts w:ascii="Times New Roman" w:hAnsi="Times New Roman"/>
                <w:sz w:val="24"/>
                <w:szCs w:val="24"/>
              </w:rPr>
              <w:t>Мамутина</w:t>
            </w:r>
            <w:proofErr w:type="spellEnd"/>
            <w:r w:rsidRPr="00FF02E3">
              <w:rPr>
                <w:rFonts w:ascii="Times New Roman" w:hAnsi="Times New Roman"/>
                <w:sz w:val="24"/>
                <w:szCs w:val="24"/>
              </w:rPr>
              <w:t xml:space="preserve"> Алиса, руководитель </w:t>
            </w:r>
            <w:proofErr w:type="spellStart"/>
            <w:r w:rsidRPr="00FF02E3">
              <w:rPr>
                <w:rFonts w:ascii="Times New Roman" w:hAnsi="Times New Roman"/>
                <w:sz w:val="24"/>
                <w:szCs w:val="24"/>
              </w:rPr>
              <w:t>Трушникова</w:t>
            </w:r>
            <w:proofErr w:type="spellEnd"/>
            <w:r w:rsidRPr="00FF02E3">
              <w:rPr>
                <w:rFonts w:ascii="Times New Roman" w:hAnsi="Times New Roman"/>
                <w:sz w:val="24"/>
                <w:szCs w:val="24"/>
              </w:rPr>
              <w:t xml:space="preserve"> Зоя Витальевна. </w:t>
            </w:r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Муниципальное автономное образовательное учреждение культуры дополнительного образования  города </w:t>
            </w:r>
            <w:proofErr w:type="spellStart"/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Нягани</w:t>
            </w:r>
            <w:proofErr w:type="spellEnd"/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«Детская школа искусств»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2E3" w:rsidRPr="00FF02E3" w:rsidRDefault="00D909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B310D3" w:rsidRPr="00FF02E3" w:rsidRDefault="00D909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310D3" w:rsidTr="007E452D">
        <w:trPr>
          <w:trHeight w:val="94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Pr="00FF02E3" w:rsidRDefault="00FF02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E3">
              <w:rPr>
                <w:rFonts w:ascii="Times New Roman" w:hAnsi="Times New Roman"/>
                <w:sz w:val="24"/>
                <w:szCs w:val="24"/>
              </w:rPr>
              <w:t>Асанбаева</w:t>
            </w:r>
            <w:proofErr w:type="spellEnd"/>
            <w:r w:rsidRPr="00FF0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2E3">
              <w:rPr>
                <w:rFonts w:ascii="Times New Roman" w:hAnsi="Times New Roman"/>
                <w:sz w:val="24"/>
                <w:szCs w:val="24"/>
              </w:rPr>
              <w:t>Сайкал</w:t>
            </w:r>
            <w:proofErr w:type="spellEnd"/>
            <w:r w:rsidRPr="00FF0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2E3">
              <w:rPr>
                <w:rFonts w:ascii="Times New Roman" w:hAnsi="Times New Roman"/>
                <w:sz w:val="24"/>
                <w:szCs w:val="24"/>
              </w:rPr>
              <w:t>Бактыбековна</w:t>
            </w:r>
            <w:proofErr w:type="spellEnd"/>
            <w:r w:rsidRPr="00FF02E3">
              <w:rPr>
                <w:rFonts w:ascii="Times New Roman" w:hAnsi="Times New Roman"/>
                <w:sz w:val="24"/>
                <w:szCs w:val="24"/>
              </w:rPr>
              <w:t xml:space="preserve">, руководитель Смирнова Мария Владимировна. </w:t>
            </w:r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«Центр дополнительного </w:t>
            </w:r>
            <w:r w:rsidR="00EC5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образования «Перспектива». </w:t>
            </w:r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 Ханты-Мансийск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2E3" w:rsidRPr="00FF02E3" w:rsidRDefault="00FF02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B310D3" w:rsidRPr="00FF02E3" w:rsidRDefault="00FF02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FF02E3" w:rsidRPr="00FF02E3" w:rsidRDefault="00FF02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310D3" w:rsidTr="007E452D">
        <w:trPr>
          <w:trHeight w:val="94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Pr="00FF02E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00" w:rsidRPr="00ED6BDC" w:rsidRDefault="00FF02E3" w:rsidP="001F4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BDC">
              <w:rPr>
                <w:rFonts w:ascii="Times New Roman" w:hAnsi="Times New Roman"/>
                <w:sz w:val="24"/>
                <w:szCs w:val="24"/>
              </w:rPr>
              <w:t>Вышегородцева</w:t>
            </w:r>
            <w:proofErr w:type="spellEnd"/>
            <w:r w:rsidRPr="00ED6BDC">
              <w:rPr>
                <w:rFonts w:ascii="Times New Roman" w:hAnsi="Times New Roman"/>
                <w:sz w:val="24"/>
                <w:szCs w:val="24"/>
              </w:rPr>
              <w:t xml:space="preserve"> Дарья Вадимовна, руководитель Дзюба Марина Александровна.</w:t>
            </w:r>
            <w:r w:rsidR="00207906" w:rsidRPr="00ED6BDC"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дошкольное образовательное учреждение «Детский сад «Радуга»</w:t>
            </w:r>
            <w:r w:rsidR="00EC5BB2" w:rsidRPr="00ED6BDC">
              <w:rPr>
                <w:rFonts w:ascii="Times New Roman" w:hAnsi="Times New Roman"/>
                <w:sz w:val="24"/>
                <w:szCs w:val="24"/>
              </w:rPr>
              <w:t>.</w:t>
            </w:r>
            <w:r w:rsidR="001F4612" w:rsidRPr="00ED6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10D3" w:rsidRDefault="00207906" w:rsidP="001F4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BDC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ED6BDC">
              <w:rPr>
                <w:rFonts w:ascii="Times New Roman" w:hAnsi="Times New Roman"/>
                <w:sz w:val="24"/>
                <w:szCs w:val="24"/>
              </w:rPr>
              <w:t>Нижнесортымский</w:t>
            </w:r>
            <w:proofErr w:type="spellEnd"/>
            <w:r w:rsidRPr="00ED6B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D6BDC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ED6BDC">
              <w:rPr>
                <w:rFonts w:ascii="Times New Roman" w:hAnsi="Times New Roman"/>
                <w:sz w:val="24"/>
                <w:szCs w:val="24"/>
              </w:rPr>
              <w:t xml:space="preserve"> район.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2E3" w:rsidRPr="00FF02E3" w:rsidRDefault="00FF02E3" w:rsidP="00FF02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FF02E3" w:rsidRPr="00FF02E3" w:rsidRDefault="00FF02E3" w:rsidP="00FF02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310D3" w:rsidRDefault="00FF02E3" w:rsidP="00FF02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F4612" w:rsidTr="007E452D">
        <w:trPr>
          <w:trHeight w:val="122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12" w:rsidRPr="00FF02E3" w:rsidRDefault="001F4612" w:rsidP="001F4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12" w:rsidRDefault="001F4612" w:rsidP="001F4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D6BDC">
              <w:rPr>
                <w:rFonts w:ascii="Times New Roman" w:hAnsi="Times New Roman"/>
                <w:sz w:val="24"/>
                <w:szCs w:val="24"/>
              </w:rPr>
              <w:t>Вышегородцева</w:t>
            </w:r>
            <w:proofErr w:type="spellEnd"/>
            <w:r w:rsidRPr="00ED6BDC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  <w:r>
              <w:rPr>
                <w:rFonts w:ascii="Times New Roman" w:hAnsi="Times New Roman"/>
              </w:rPr>
              <w:t xml:space="preserve"> </w:t>
            </w:r>
            <w:r w:rsidRPr="00ED6BDC">
              <w:rPr>
                <w:rFonts w:ascii="Times New Roman" w:hAnsi="Times New Roman"/>
                <w:sz w:val="24"/>
                <w:szCs w:val="24"/>
              </w:rPr>
              <w:t>Вадимовна, руководитель Яковлева Виктория Валерьевна. Муниципальное бюджетное дошкольное образовательное учреждение «Детский сад «Радуга»</w:t>
            </w:r>
            <w:r w:rsidR="00EC5BB2" w:rsidRPr="00ED6B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D6BDC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ED6BDC">
              <w:rPr>
                <w:rFonts w:ascii="Times New Roman" w:hAnsi="Times New Roman"/>
                <w:sz w:val="24"/>
                <w:szCs w:val="24"/>
              </w:rPr>
              <w:t>Нижнесортымский</w:t>
            </w:r>
            <w:proofErr w:type="spellEnd"/>
            <w:r w:rsidRPr="00ED6B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D6BDC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ED6BDC">
              <w:rPr>
                <w:rFonts w:ascii="Times New Roman" w:hAnsi="Times New Roman"/>
                <w:sz w:val="24"/>
                <w:szCs w:val="24"/>
              </w:rPr>
              <w:t xml:space="preserve"> район.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12" w:rsidRPr="00FF02E3" w:rsidRDefault="001F4612" w:rsidP="001F4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1F4612" w:rsidRPr="00FF02E3" w:rsidRDefault="001F4612" w:rsidP="001F4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F4612" w:rsidRDefault="001F4612" w:rsidP="001F4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F4612" w:rsidTr="007E452D">
        <w:trPr>
          <w:trHeight w:val="92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12" w:rsidRPr="00FF02E3" w:rsidRDefault="001F4612" w:rsidP="001F4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12" w:rsidRDefault="001F4612" w:rsidP="001F4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Дудкина Валерия Алексеевна, руководитель </w:t>
            </w:r>
            <w:r w:rsidRPr="00FF02E3">
              <w:rPr>
                <w:rFonts w:ascii="Times New Roman" w:hAnsi="Times New Roman"/>
                <w:sz w:val="24"/>
                <w:szCs w:val="24"/>
              </w:rPr>
              <w:t xml:space="preserve">Смирнова Мария Владимировна. </w:t>
            </w:r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 «Перспектива», г. Ханты-Мансийск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12" w:rsidRPr="00FF02E3" w:rsidRDefault="001F4612" w:rsidP="001F4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1F4612" w:rsidRPr="00FF02E3" w:rsidRDefault="001F4612" w:rsidP="001F4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F4612" w:rsidRDefault="001F4612" w:rsidP="001F4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F4612" w:rsidTr="007E452D">
        <w:trPr>
          <w:trHeight w:val="92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12" w:rsidRPr="00FF02E3" w:rsidRDefault="001F4612" w:rsidP="001F4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12" w:rsidRDefault="001F4612" w:rsidP="001F4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Михайловна, руководитель </w:t>
            </w:r>
            <w:r w:rsidRPr="00FF02E3">
              <w:rPr>
                <w:rFonts w:ascii="Times New Roman" w:hAnsi="Times New Roman"/>
                <w:sz w:val="24"/>
                <w:szCs w:val="24"/>
              </w:rPr>
              <w:t xml:space="preserve">Смирнова Мария Владимировна. </w:t>
            </w:r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 «Перспектива», г. Ханты-Мансийск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12" w:rsidRPr="00FF02E3" w:rsidRDefault="001F4612" w:rsidP="001F4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1F4612" w:rsidRPr="00FF02E3" w:rsidRDefault="001F4612" w:rsidP="001F4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F4612" w:rsidRDefault="001F4612" w:rsidP="001F4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F4612" w:rsidTr="00832FEA">
        <w:trPr>
          <w:trHeight w:val="286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12" w:rsidRPr="00FF02E3" w:rsidRDefault="001F4612" w:rsidP="001F4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FEA" w:rsidRDefault="00691E9E" w:rsidP="00691E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91E9E">
              <w:rPr>
                <w:rFonts w:ascii="Times New Roman" w:hAnsi="Times New Roman"/>
                <w:sz w:val="24"/>
              </w:rPr>
              <w:t>Федорова Елизавета Дмитриевна</w:t>
            </w:r>
            <w:r>
              <w:rPr>
                <w:rFonts w:ascii="Times New Roman" w:hAnsi="Times New Roman"/>
                <w:sz w:val="24"/>
              </w:rPr>
              <w:t xml:space="preserve">, преподаватель Савченко Людмила Васильевна. 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«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№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1F4612" w:rsidRPr="00691E9E" w:rsidRDefault="00691E9E" w:rsidP="00691E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г. Сургут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9E" w:rsidRPr="00FF02E3" w:rsidRDefault="00691E9E" w:rsidP="00691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Дипломант </w:t>
            </w:r>
          </w:p>
          <w:p w:rsidR="00691E9E" w:rsidRPr="00FF02E3" w:rsidRDefault="00691E9E" w:rsidP="00691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F4612" w:rsidRDefault="00691E9E" w:rsidP="00691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F4612" w:rsidTr="00832FEA">
        <w:trPr>
          <w:trHeight w:val="112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12" w:rsidRPr="00FF02E3" w:rsidRDefault="001F4612" w:rsidP="001F4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2E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12" w:rsidRPr="00691E9E" w:rsidRDefault="00691E9E" w:rsidP="001F4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91E9E">
              <w:rPr>
                <w:rFonts w:ascii="Times New Roman" w:hAnsi="Times New Roman"/>
                <w:sz w:val="24"/>
              </w:rPr>
              <w:t>Ахмульдинова</w:t>
            </w:r>
            <w:proofErr w:type="spellEnd"/>
            <w:r w:rsidRPr="00691E9E">
              <w:rPr>
                <w:rFonts w:ascii="Times New Roman" w:hAnsi="Times New Roman"/>
                <w:sz w:val="24"/>
              </w:rPr>
              <w:t xml:space="preserve"> Мира</w:t>
            </w:r>
            <w:r>
              <w:rPr>
                <w:rFonts w:ascii="Times New Roman" w:hAnsi="Times New Roman"/>
                <w:sz w:val="24"/>
              </w:rPr>
              <w:t xml:space="preserve">, руководитель </w:t>
            </w:r>
            <w:proofErr w:type="spellStart"/>
            <w:r>
              <w:rPr>
                <w:rFonts w:ascii="Times New Roman" w:hAnsi="Times New Roman"/>
                <w:sz w:val="24"/>
              </w:rPr>
              <w:t>Трушникова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Зоя Витальевна.</w:t>
            </w:r>
            <w:r w:rsidR="00EC5BB2"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Муниципальное автономное образовательное учреждение культуры дополнительного образования  города </w:t>
            </w:r>
            <w:proofErr w:type="spellStart"/>
            <w:r w:rsidR="00EC5BB2"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Нягани</w:t>
            </w:r>
            <w:proofErr w:type="spellEnd"/>
            <w:r w:rsidR="00EC5BB2"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«Детская школа искусств»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9E" w:rsidRPr="00FF02E3" w:rsidRDefault="00691E9E" w:rsidP="00691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691E9E" w:rsidRPr="00FF02E3" w:rsidRDefault="00691E9E" w:rsidP="00691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F4612" w:rsidRDefault="00691E9E" w:rsidP="00691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F4612" w:rsidTr="007E452D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12" w:rsidRDefault="001F4612" w:rsidP="001F4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12" w:rsidRPr="00EC5BB2" w:rsidRDefault="00EC5BB2" w:rsidP="00EC5B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BB2">
              <w:rPr>
                <w:rFonts w:ascii="Times New Roman" w:hAnsi="Times New Roman"/>
                <w:sz w:val="24"/>
                <w:szCs w:val="24"/>
              </w:rPr>
              <w:t xml:space="preserve">Бабаева </w:t>
            </w:r>
            <w:proofErr w:type="spellStart"/>
            <w:r w:rsidRPr="00EC5BB2">
              <w:rPr>
                <w:rFonts w:ascii="Times New Roman" w:hAnsi="Times New Roman"/>
                <w:sz w:val="24"/>
                <w:szCs w:val="24"/>
              </w:rPr>
              <w:t>Анисия</w:t>
            </w:r>
            <w:proofErr w:type="spellEnd"/>
            <w:r w:rsidRPr="00EC5BB2">
              <w:rPr>
                <w:rFonts w:ascii="Times New Roman" w:hAnsi="Times New Roman"/>
                <w:sz w:val="24"/>
                <w:szCs w:val="24"/>
              </w:rPr>
              <w:t xml:space="preserve">, руководитель Мусаева Эльмира </w:t>
            </w:r>
            <w:proofErr w:type="spellStart"/>
            <w:r w:rsidRPr="00EC5BB2">
              <w:rPr>
                <w:rFonts w:ascii="Times New Roman" w:hAnsi="Times New Roman"/>
                <w:sz w:val="24"/>
                <w:szCs w:val="24"/>
              </w:rPr>
              <w:t>Абдулвагаповна</w:t>
            </w:r>
            <w:proofErr w:type="spellEnd"/>
            <w:r w:rsidRPr="00EC5BB2">
              <w:rPr>
                <w:rFonts w:ascii="Times New Roman" w:hAnsi="Times New Roman"/>
                <w:sz w:val="24"/>
                <w:szCs w:val="24"/>
              </w:rPr>
              <w:t>. Муниципальное бюджетное дошкольное образовательное учреждение «Детский сад № 43 «Лесная сказка», г. Сургут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9E" w:rsidRPr="00FF02E3" w:rsidRDefault="00691E9E" w:rsidP="00691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691E9E" w:rsidRPr="00FF02E3" w:rsidRDefault="00691E9E" w:rsidP="00691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F4612" w:rsidRDefault="00691E9E" w:rsidP="00691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F4612" w:rsidTr="007E452D">
        <w:trPr>
          <w:trHeight w:val="4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12" w:rsidRDefault="001F4612" w:rsidP="001F461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12" w:rsidRPr="00EC5BB2" w:rsidRDefault="00EC5BB2" w:rsidP="00EC5B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Варнакова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Александра, руководите</w:t>
            </w:r>
            <w:r w:rsidRPr="00EC5BB2">
              <w:rPr>
                <w:rFonts w:ascii="Times New Roman" w:hAnsi="Times New Roman"/>
                <w:sz w:val="24"/>
              </w:rPr>
              <w:t xml:space="preserve">ль </w:t>
            </w:r>
            <w:proofErr w:type="spellStart"/>
            <w:r w:rsidRPr="00EC5BB2">
              <w:rPr>
                <w:rFonts w:ascii="Times New Roman" w:hAnsi="Times New Roman"/>
                <w:sz w:val="24"/>
              </w:rPr>
              <w:t>Сементеева</w:t>
            </w:r>
            <w:proofErr w:type="spellEnd"/>
            <w:r w:rsidRPr="00EC5BB2">
              <w:rPr>
                <w:rFonts w:ascii="Times New Roman" w:hAnsi="Times New Roman"/>
                <w:sz w:val="24"/>
              </w:rPr>
              <w:t xml:space="preserve"> Светл</w:t>
            </w:r>
            <w:r>
              <w:rPr>
                <w:rFonts w:ascii="Times New Roman" w:hAnsi="Times New Roman"/>
                <w:sz w:val="24"/>
              </w:rPr>
              <w:t xml:space="preserve">ана Станиславовна. </w:t>
            </w:r>
            <w:proofErr w:type="spellStart"/>
            <w:r>
              <w:rPr>
                <w:rFonts w:ascii="Times New Roman" w:hAnsi="Times New Roman"/>
                <w:sz w:val="24"/>
              </w:rPr>
              <w:t>Нефтеюганское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районное муниципальное дошкольное образовательное бюджетное учреждение «Центр развития ребенка- детский сад «Теремок».</w:t>
            </w:r>
            <w:r w:rsidRPr="00EC5BB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п.</w:t>
            </w:r>
            <w:r w:rsidRPr="00EC5BB2"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EC5BB2">
              <w:rPr>
                <w:rFonts w:ascii="Times New Roman" w:hAnsi="Times New Roman"/>
                <w:sz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Пойковский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</w:rPr>
              <w:t>Нефтеюганский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9E" w:rsidRPr="00FF02E3" w:rsidRDefault="00691E9E" w:rsidP="00691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691E9E" w:rsidRPr="00FF02E3" w:rsidRDefault="00691E9E" w:rsidP="00691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F4612" w:rsidRDefault="00691E9E" w:rsidP="00691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F4612" w:rsidTr="007E452D">
        <w:trPr>
          <w:trHeight w:val="4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12" w:rsidRPr="00EC5BB2" w:rsidRDefault="001F4612" w:rsidP="001F4612">
            <w:pPr>
              <w:widowControl w:val="0"/>
              <w:spacing w:after="0" w:line="240" w:lineRule="auto"/>
              <w:jc w:val="center"/>
            </w:pPr>
            <w:r w:rsidRPr="00EC5BB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12" w:rsidRPr="003A6E00" w:rsidRDefault="00EC5BB2" w:rsidP="00EC5B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A6E00">
              <w:rPr>
                <w:rFonts w:ascii="Times New Roman" w:hAnsi="Times New Roman"/>
                <w:sz w:val="24"/>
              </w:rPr>
              <w:t>Галкина Стефания, воспитатели Султанова Наталья Владиславовна, Сушко Елена Александровна. Муниципальное автономное дошкольное образовательное учреждение города Нижневартовска «Детский сад № 37 «Дружная семейка»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9E" w:rsidRPr="00FF02E3" w:rsidRDefault="00691E9E" w:rsidP="00691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691E9E" w:rsidRPr="00FF02E3" w:rsidRDefault="00691E9E" w:rsidP="00691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F4612" w:rsidRDefault="00691E9E" w:rsidP="00691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F4612" w:rsidTr="007E452D">
        <w:trPr>
          <w:trHeight w:val="4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12" w:rsidRPr="00EC5BB2" w:rsidRDefault="001F4612" w:rsidP="001F4612">
            <w:pPr>
              <w:widowControl w:val="0"/>
              <w:spacing w:after="0" w:line="240" w:lineRule="auto"/>
              <w:jc w:val="center"/>
            </w:pPr>
            <w:r w:rsidRPr="00EC5BB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12" w:rsidRDefault="003A6E00" w:rsidP="003A6E00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A6E00">
              <w:rPr>
                <w:rFonts w:ascii="Times New Roman" w:hAnsi="Times New Roman"/>
                <w:sz w:val="24"/>
              </w:rPr>
              <w:t>Зырянова Ксения</w:t>
            </w:r>
            <w:r>
              <w:rPr>
                <w:rFonts w:ascii="Times New Roman" w:hAnsi="Times New Roman"/>
                <w:sz w:val="24"/>
              </w:rPr>
              <w:t xml:space="preserve"> Николаевна, </w:t>
            </w:r>
            <w:r w:rsidRPr="003A6E00">
              <w:rPr>
                <w:rFonts w:ascii="Times New Roman" w:hAnsi="Times New Roman" w:cs="Times New Roman"/>
                <w:sz w:val="24"/>
              </w:rPr>
              <w:t xml:space="preserve">руководитель </w:t>
            </w:r>
            <w:proofErr w:type="spellStart"/>
            <w:r w:rsidRPr="003A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Акбашева</w:t>
            </w:r>
            <w:proofErr w:type="spellEnd"/>
            <w:r w:rsidRPr="003A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Муниципальное автономное общеобразовательное учреждение «Средняя школа № 5» города Когалыма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9E" w:rsidRPr="00FF02E3" w:rsidRDefault="00691E9E" w:rsidP="00691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691E9E" w:rsidRPr="00FF02E3" w:rsidRDefault="00691E9E" w:rsidP="00691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F4612" w:rsidRDefault="00691E9E" w:rsidP="00691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F4612" w:rsidTr="007E452D">
        <w:trPr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12" w:rsidRPr="00EC5BB2" w:rsidRDefault="001F4612" w:rsidP="001F4612">
            <w:pPr>
              <w:widowControl w:val="0"/>
              <w:spacing w:after="0" w:line="240" w:lineRule="auto"/>
              <w:jc w:val="center"/>
            </w:pPr>
            <w:r w:rsidRPr="00EC5BB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12" w:rsidRPr="003A6E00" w:rsidRDefault="003A6E00" w:rsidP="00832F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A6E00">
              <w:rPr>
                <w:rFonts w:ascii="Times New Roman" w:hAnsi="Times New Roman"/>
                <w:sz w:val="24"/>
              </w:rPr>
              <w:t>Мухарлямова</w:t>
            </w:r>
            <w:proofErr w:type="spellEnd"/>
            <w:r w:rsidRPr="003A6E00">
              <w:rPr>
                <w:rFonts w:ascii="Times New Roman" w:hAnsi="Times New Roman"/>
                <w:sz w:val="24"/>
              </w:rPr>
              <w:t xml:space="preserve"> Дарья Дмитриевна</w:t>
            </w:r>
            <w:r>
              <w:rPr>
                <w:rFonts w:ascii="Times New Roman" w:hAnsi="Times New Roman"/>
                <w:sz w:val="24"/>
              </w:rPr>
              <w:t xml:space="preserve">, руководитель </w:t>
            </w:r>
            <w:r w:rsidRPr="003A6E00">
              <w:rPr>
                <w:rFonts w:ascii="Times New Roman" w:hAnsi="Times New Roman"/>
                <w:sz w:val="24"/>
              </w:rPr>
              <w:t>Басова Алёна Николаевна.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A6E00">
              <w:rPr>
                <w:rFonts w:ascii="Times New Roman" w:hAnsi="Times New Roman"/>
                <w:sz w:val="24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3A6E00">
              <w:rPr>
                <w:rFonts w:ascii="Times New Roman" w:hAnsi="Times New Roman"/>
                <w:sz w:val="24"/>
              </w:rPr>
              <w:t xml:space="preserve">Детский сад общеразвивающего вида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3A6E00">
              <w:rPr>
                <w:rFonts w:ascii="Times New Roman" w:hAnsi="Times New Roman"/>
                <w:sz w:val="24"/>
              </w:rPr>
              <w:t>Ромашка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3A6E00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п .</w:t>
            </w:r>
            <w:proofErr w:type="spellStart"/>
            <w:r>
              <w:rPr>
                <w:rFonts w:ascii="Times New Roman" w:hAnsi="Times New Roman"/>
                <w:sz w:val="24"/>
              </w:rPr>
              <w:t>Унъюган</w:t>
            </w:r>
            <w:proofErr w:type="spellEnd"/>
            <w:r>
              <w:rPr>
                <w:rFonts w:ascii="Times New Roman" w:hAnsi="Times New Roman"/>
                <w:sz w:val="24"/>
              </w:rPr>
              <w:t>, Октябрьский район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9E" w:rsidRPr="00FF02E3" w:rsidRDefault="00691E9E" w:rsidP="00691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691E9E" w:rsidRPr="00FF02E3" w:rsidRDefault="00691E9E" w:rsidP="00691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F4612" w:rsidRDefault="00691E9E" w:rsidP="00691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F4612" w:rsidTr="007E452D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12" w:rsidRPr="00EC5BB2" w:rsidRDefault="001F4612" w:rsidP="001F4612">
            <w:pPr>
              <w:widowControl w:val="0"/>
              <w:spacing w:after="0" w:line="240" w:lineRule="auto"/>
              <w:jc w:val="center"/>
            </w:pPr>
            <w:r w:rsidRPr="00EC5BB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12" w:rsidRPr="003A6E00" w:rsidRDefault="003A6E00" w:rsidP="003A6E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00">
              <w:rPr>
                <w:rFonts w:ascii="Times New Roman" w:hAnsi="Times New Roman" w:cs="Times New Roman"/>
                <w:sz w:val="24"/>
                <w:szCs w:val="24"/>
              </w:rPr>
              <w:t xml:space="preserve">Пантелеев Елисей, руководитель Лыжина Анна Сергеевна. Муниципальное бюджетное дошкольное образовательное учреждение «Детский сад «Радуга». п. </w:t>
            </w:r>
            <w:proofErr w:type="spellStart"/>
            <w:r w:rsidRPr="003A6E00">
              <w:rPr>
                <w:rFonts w:ascii="Times New Roman" w:hAnsi="Times New Roman" w:cs="Times New Roman"/>
                <w:sz w:val="24"/>
                <w:szCs w:val="24"/>
              </w:rPr>
              <w:t>Нижнесортымский</w:t>
            </w:r>
            <w:proofErr w:type="spellEnd"/>
            <w:r w:rsidRPr="003A6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6E00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3A6E0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9E" w:rsidRPr="00FF02E3" w:rsidRDefault="00691E9E" w:rsidP="00691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691E9E" w:rsidRPr="00FF02E3" w:rsidRDefault="00691E9E" w:rsidP="00691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F4612" w:rsidRDefault="00691E9E" w:rsidP="00691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F4612" w:rsidTr="007E452D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12" w:rsidRPr="003A6E00" w:rsidRDefault="001F4612" w:rsidP="001F4612">
            <w:pPr>
              <w:widowControl w:val="0"/>
              <w:spacing w:after="0" w:line="240" w:lineRule="auto"/>
              <w:jc w:val="center"/>
            </w:pPr>
            <w:r w:rsidRPr="003A6E0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12" w:rsidRPr="003A6E00" w:rsidRDefault="003A6E00" w:rsidP="003A6E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Третьяк Полина, р</w:t>
            </w:r>
            <w:r w:rsidRPr="003A6E00">
              <w:rPr>
                <w:rFonts w:ascii="Times New Roman" w:hAnsi="Times New Roman"/>
                <w:sz w:val="24"/>
              </w:rPr>
              <w:t>ук</w:t>
            </w:r>
            <w:r>
              <w:rPr>
                <w:rFonts w:ascii="Times New Roman" w:hAnsi="Times New Roman"/>
                <w:sz w:val="24"/>
              </w:rPr>
              <w:t>оводите</w:t>
            </w:r>
            <w:r w:rsidRPr="003A6E00">
              <w:rPr>
                <w:rFonts w:ascii="Times New Roman" w:hAnsi="Times New Roman"/>
                <w:sz w:val="24"/>
              </w:rPr>
              <w:t>ль Тихонова Алена Петровна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3A6E00">
              <w:rPr>
                <w:rFonts w:ascii="Times New Roman" w:hAnsi="Times New Roman"/>
                <w:sz w:val="24"/>
              </w:rPr>
              <w:t xml:space="preserve"> </w:t>
            </w:r>
            <w:r w:rsidRPr="00FF02E3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«Детский сад № 25 «Ромашка». </w:t>
            </w:r>
            <w:r w:rsidRPr="00FF02E3">
              <w:rPr>
                <w:rFonts w:ascii="Times New Roman" w:hAnsi="Times New Roman"/>
                <w:color w:val="333333"/>
                <w:sz w:val="24"/>
                <w:szCs w:val="24"/>
              </w:rPr>
              <w:t>г. Нефтеюганск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9E" w:rsidRPr="00FF02E3" w:rsidRDefault="00691E9E" w:rsidP="00691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691E9E" w:rsidRPr="00FF02E3" w:rsidRDefault="00691E9E" w:rsidP="00691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F4612" w:rsidRDefault="00691E9E" w:rsidP="00691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F4612" w:rsidTr="007E452D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12" w:rsidRPr="003A6E00" w:rsidRDefault="001F4612" w:rsidP="001F4612">
            <w:pPr>
              <w:widowControl w:val="0"/>
              <w:spacing w:after="0" w:line="240" w:lineRule="auto"/>
              <w:jc w:val="center"/>
            </w:pPr>
            <w:r w:rsidRPr="003A6E0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12" w:rsidRPr="007E452D" w:rsidRDefault="007E452D" w:rsidP="007E45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Тришин Кирилл, руководите</w:t>
            </w:r>
            <w:r w:rsidRPr="007E452D">
              <w:rPr>
                <w:rFonts w:ascii="Times New Roman" w:hAnsi="Times New Roman"/>
                <w:sz w:val="24"/>
                <w:szCs w:val="24"/>
              </w:rPr>
              <w:t xml:space="preserve">ль </w:t>
            </w:r>
            <w:proofErr w:type="spellStart"/>
            <w:r w:rsidRPr="007E452D">
              <w:rPr>
                <w:rFonts w:ascii="Times New Roman" w:hAnsi="Times New Roman"/>
                <w:sz w:val="24"/>
                <w:szCs w:val="24"/>
              </w:rPr>
              <w:t>Язарова</w:t>
            </w:r>
            <w:proofErr w:type="spellEnd"/>
            <w:r w:rsidRPr="007E452D">
              <w:rPr>
                <w:rFonts w:ascii="Times New Roman" w:hAnsi="Times New Roman"/>
                <w:sz w:val="24"/>
                <w:szCs w:val="24"/>
              </w:rPr>
              <w:t xml:space="preserve"> Эльвира </w:t>
            </w:r>
            <w:proofErr w:type="spellStart"/>
            <w:r w:rsidRPr="007E452D">
              <w:rPr>
                <w:rFonts w:ascii="Times New Roman" w:hAnsi="Times New Roman"/>
                <w:sz w:val="24"/>
                <w:szCs w:val="24"/>
              </w:rPr>
              <w:t>Рамилевна</w:t>
            </w:r>
            <w:proofErr w:type="spellEnd"/>
            <w:r w:rsidRPr="007E45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A6E0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«Радуга». п. </w:t>
            </w:r>
            <w:proofErr w:type="spellStart"/>
            <w:r w:rsidRPr="003A6E00">
              <w:rPr>
                <w:rFonts w:ascii="Times New Roman" w:hAnsi="Times New Roman" w:cs="Times New Roman"/>
                <w:sz w:val="24"/>
                <w:szCs w:val="24"/>
              </w:rPr>
              <w:t>Нижнесортымский</w:t>
            </w:r>
            <w:proofErr w:type="spellEnd"/>
            <w:r w:rsidRPr="003A6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6E00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3A6E0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9E" w:rsidRPr="00FF02E3" w:rsidRDefault="00691E9E" w:rsidP="00691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691E9E" w:rsidRPr="00FF02E3" w:rsidRDefault="00691E9E" w:rsidP="00691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F4612" w:rsidRDefault="00691E9E" w:rsidP="00691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F4612" w:rsidTr="00832FEA">
        <w:trPr>
          <w:trHeight w:val="6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12" w:rsidRDefault="001F4612" w:rsidP="001F4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12" w:rsidRPr="007E452D" w:rsidRDefault="007E452D" w:rsidP="007E452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София,</w:t>
            </w:r>
            <w:r w:rsidRPr="007E4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 w:rsidRPr="007E452D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Pr="007E452D">
              <w:rPr>
                <w:rFonts w:ascii="Times New Roman" w:hAnsi="Times New Roman" w:cs="Times New Roman"/>
                <w:sz w:val="24"/>
                <w:szCs w:val="24"/>
              </w:rPr>
              <w:t>Гунжаева</w:t>
            </w:r>
            <w:proofErr w:type="spellEnd"/>
            <w:r w:rsidRPr="007E4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2D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7E4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2D">
              <w:rPr>
                <w:rFonts w:ascii="Times New Roman" w:hAnsi="Times New Roman" w:cs="Times New Roman"/>
                <w:sz w:val="24"/>
                <w:szCs w:val="24"/>
              </w:rPr>
              <w:t>Гумметовна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5BB2"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дошкольное образовательное учреждение «Детский сад № 43 «Лесная сказка», г. Сургут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2D" w:rsidRPr="00FF02E3" w:rsidRDefault="007E452D" w:rsidP="007E45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7E452D" w:rsidRPr="00FF02E3" w:rsidRDefault="007E452D" w:rsidP="007E45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F4612" w:rsidRDefault="007E452D" w:rsidP="007E45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6E00" w:rsidTr="007E452D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00" w:rsidRPr="003A6E00" w:rsidRDefault="003A6E00" w:rsidP="003A6E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00" w:rsidRPr="007E452D" w:rsidRDefault="007E452D" w:rsidP="007E45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Михалёва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Мирослава Игоревна, руководите</w:t>
            </w:r>
            <w:r w:rsidRPr="007E452D">
              <w:rPr>
                <w:rFonts w:ascii="Times New Roman" w:hAnsi="Times New Roman"/>
                <w:sz w:val="24"/>
              </w:rPr>
              <w:t xml:space="preserve">ль Сочинская Алёна Витальевна. </w:t>
            </w:r>
            <w:proofErr w:type="spellStart"/>
            <w:r w:rsidRPr="007E4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Нефтеюганское</w:t>
            </w:r>
            <w:proofErr w:type="spellEnd"/>
            <w:r w:rsidRPr="007E4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районное муниципальное общеобразовательное бюджетное учреждение «</w:t>
            </w:r>
            <w:proofErr w:type="spellStart"/>
            <w:r w:rsidRPr="007E45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Лемпинская</w:t>
            </w:r>
            <w:proofErr w:type="spellEnd"/>
            <w:r w:rsidRPr="007E4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E45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средняя</w:t>
            </w:r>
            <w:r w:rsidRPr="007E4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E45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общеобразовательная</w:t>
            </w:r>
            <w:r w:rsidRPr="007E4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E45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7E4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E452D">
              <w:rPr>
                <w:rFonts w:ascii="Times New Roman" w:hAnsi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</w:rPr>
              <w:t>Лемпино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Нефтеюганский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</w:t>
            </w:r>
            <w:r w:rsidRPr="007E452D">
              <w:rPr>
                <w:rFonts w:ascii="Times New Roman" w:hAnsi="Times New Roman"/>
                <w:sz w:val="24"/>
              </w:rPr>
              <w:t>он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2D" w:rsidRPr="00FF02E3" w:rsidRDefault="007E452D" w:rsidP="007E45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7E452D" w:rsidRPr="00FF02E3" w:rsidRDefault="007E452D" w:rsidP="007E45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3A6E00" w:rsidRDefault="007E452D" w:rsidP="007E45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6E00" w:rsidTr="007E452D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00" w:rsidRDefault="003A6E00" w:rsidP="003A6E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00" w:rsidRPr="007E452D" w:rsidRDefault="007E452D" w:rsidP="0049226C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52D">
              <w:rPr>
                <w:rFonts w:ascii="Times New Roman" w:hAnsi="Times New Roman"/>
                <w:sz w:val="24"/>
                <w:szCs w:val="24"/>
              </w:rPr>
              <w:t>Прасина</w:t>
            </w:r>
            <w:proofErr w:type="spellEnd"/>
            <w:r w:rsidRPr="007E452D">
              <w:rPr>
                <w:rFonts w:ascii="Times New Roman" w:hAnsi="Times New Roman"/>
                <w:sz w:val="24"/>
                <w:szCs w:val="24"/>
              </w:rPr>
              <w:t xml:space="preserve"> Кристина Кирилловна</w:t>
            </w:r>
            <w:r w:rsidR="0049226C">
              <w:rPr>
                <w:rFonts w:ascii="Times New Roman" w:hAnsi="Times New Roman"/>
                <w:sz w:val="24"/>
                <w:szCs w:val="24"/>
              </w:rPr>
              <w:t xml:space="preserve">, руководитель </w:t>
            </w:r>
            <w:proofErr w:type="spellStart"/>
            <w:r w:rsidR="0049226C">
              <w:rPr>
                <w:rFonts w:ascii="Times New Roman" w:hAnsi="Times New Roman"/>
                <w:sz w:val="24"/>
                <w:szCs w:val="24"/>
              </w:rPr>
              <w:t>Комровская</w:t>
            </w:r>
            <w:proofErr w:type="spellEnd"/>
            <w:r w:rsidR="0049226C">
              <w:rPr>
                <w:rFonts w:ascii="Times New Roman" w:hAnsi="Times New Roman"/>
                <w:sz w:val="24"/>
                <w:szCs w:val="24"/>
              </w:rPr>
              <w:t xml:space="preserve"> Александра </w:t>
            </w:r>
            <w:proofErr w:type="spellStart"/>
            <w:r w:rsidR="0049226C">
              <w:rPr>
                <w:rFonts w:ascii="Times New Roman" w:hAnsi="Times New Roman"/>
                <w:sz w:val="24"/>
                <w:szCs w:val="24"/>
              </w:rPr>
              <w:t>Владимровна</w:t>
            </w:r>
            <w:proofErr w:type="spellEnd"/>
            <w:r w:rsidR="0049226C">
              <w:rPr>
                <w:rFonts w:ascii="Times New Roman" w:hAnsi="Times New Roman"/>
                <w:sz w:val="24"/>
                <w:szCs w:val="24"/>
              </w:rPr>
              <w:t>.</w:t>
            </w:r>
            <w:r w:rsidRPr="007E4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26C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="0049226C">
              <w:rPr>
                <w:rFonts w:ascii="Times New Roman" w:hAnsi="Times New Roman"/>
                <w:sz w:val="24"/>
                <w:szCs w:val="24"/>
              </w:rPr>
              <w:t>Чехломеевская</w:t>
            </w:r>
            <w:proofErr w:type="spellEnd"/>
            <w:r w:rsidR="0049226C"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  <w:r w:rsidR="0049226C" w:rsidRPr="004922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».</w:t>
            </w:r>
            <w:r w:rsidRPr="007E452D"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9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9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Чехломей</w:t>
            </w:r>
            <w:proofErr w:type="spellEnd"/>
            <w:r w:rsidR="0049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9226C" w:rsidRPr="0049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Нижневартовский</w:t>
            </w:r>
            <w:proofErr w:type="spellEnd"/>
            <w:r w:rsidR="0049226C" w:rsidRPr="0049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2D" w:rsidRPr="00FF02E3" w:rsidRDefault="007E452D" w:rsidP="007E45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7E452D" w:rsidRPr="00FF02E3" w:rsidRDefault="007E452D" w:rsidP="007E45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3A6E00" w:rsidRDefault="007E452D" w:rsidP="007E45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6E00" w:rsidTr="007E452D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00" w:rsidRPr="003A6E00" w:rsidRDefault="003A6E00" w:rsidP="003A6E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00" w:rsidRDefault="0049226C" w:rsidP="004922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Ступникова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Софья Всеволодовна, руководитель</w:t>
            </w:r>
            <w:r w:rsidRPr="0049226C">
              <w:rPr>
                <w:rFonts w:ascii="Times New Roman" w:hAnsi="Times New Roman"/>
                <w:sz w:val="24"/>
              </w:rPr>
              <w:t xml:space="preserve"> Сафонова Алена Михайловна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49226C">
              <w:rPr>
                <w:rFonts w:ascii="Times New Roman" w:hAnsi="Times New Roman"/>
                <w:sz w:val="24"/>
              </w:rPr>
              <w:t xml:space="preserve"> </w:t>
            </w:r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Муниципальное автономное образовательное учреждение культуры дополнительного образования  города </w:t>
            </w:r>
            <w:proofErr w:type="spellStart"/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Нягани</w:t>
            </w:r>
            <w:proofErr w:type="spellEnd"/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«Детская школа искусств»</w:t>
            </w:r>
            <w:r w:rsidRPr="0049226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2D" w:rsidRPr="00FF02E3" w:rsidRDefault="007E452D" w:rsidP="007E45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7E452D" w:rsidRPr="00FF02E3" w:rsidRDefault="007E452D" w:rsidP="007E45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3A6E00" w:rsidRDefault="007E452D" w:rsidP="007E45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E452D" w:rsidTr="007E452D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2D" w:rsidRPr="007E452D" w:rsidRDefault="007E452D" w:rsidP="003A6E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52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2D" w:rsidRDefault="00921560" w:rsidP="009215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Сутягина Анастасия, р</w:t>
            </w:r>
            <w:r w:rsidR="0049226C" w:rsidRPr="00921560">
              <w:rPr>
                <w:rFonts w:ascii="Times New Roman" w:hAnsi="Times New Roman"/>
                <w:sz w:val="24"/>
              </w:rPr>
              <w:t>ук</w:t>
            </w:r>
            <w:r>
              <w:rPr>
                <w:rFonts w:ascii="Times New Roman" w:hAnsi="Times New Roman"/>
                <w:sz w:val="24"/>
              </w:rPr>
              <w:t>оводите</w:t>
            </w:r>
            <w:r w:rsidR="0049226C" w:rsidRPr="00921560">
              <w:rPr>
                <w:rFonts w:ascii="Times New Roman" w:hAnsi="Times New Roman"/>
                <w:sz w:val="24"/>
              </w:rPr>
              <w:t xml:space="preserve">ли Султанова Наталья Владиславовна, Сушко Елена Александровна, Панова Елена Олеговна. </w:t>
            </w:r>
            <w:r w:rsidRPr="003A6E00">
              <w:rPr>
                <w:rFonts w:ascii="Times New Roman" w:hAnsi="Times New Roman"/>
                <w:sz w:val="24"/>
              </w:rPr>
              <w:t xml:space="preserve">Муниципальное автономное дошкольное образовательное </w:t>
            </w:r>
            <w:r w:rsidRPr="003A6E00">
              <w:rPr>
                <w:rFonts w:ascii="Times New Roman" w:hAnsi="Times New Roman"/>
                <w:sz w:val="24"/>
              </w:rPr>
              <w:lastRenderedPageBreak/>
              <w:t>учреждение города Нижневартовска «Детский сад № 37 «Дружная семейка»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2D" w:rsidRPr="00FF02E3" w:rsidRDefault="007E452D" w:rsidP="007E45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Дипломант </w:t>
            </w:r>
          </w:p>
          <w:p w:rsidR="007E452D" w:rsidRPr="00FF02E3" w:rsidRDefault="007E452D" w:rsidP="007E45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7E452D" w:rsidRPr="00FF02E3" w:rsidRDefault="007E452D" w:rsidP="007E45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E452D" w:rsidTr="007E452D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2D" w:rsidRPr="0049226C" w:rsidRDefault="007E452D" w:rsidP="003A6E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2D" w:rsidRDefault="00921560" w:rsidP="00921560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921560">
              <w:rPr>
                <w:rFonts w:ascii="Times New Roman" w:hAnsi="Times New Roman"/>
                <w:sz w:val="24"/>
                <w:szCs w:val="24"/>
              </w:rPr>
              <w:t>Хлебников Александр</w:t>
            </w:r>
            <w:r w:rsidRPr="00921560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92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Евгеньевич, руководитель </w:t>
            </w:r>
            <w:proofErr w:type="spellStart"/>
            <w:r w:rsidRPr="0092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Пузыренко</w:t>
            </w:r>
            <w:proofErr w:type="spellEnd"/>
            <w:r w:rsidRPr="0092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Михайловна.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бюджетное дошкольное образовательное учреждение «Детский сад № 9 «Метелица»</w:t>
            </w:r>
            <w:r>
              <w:rPr>
                <w:rFonts w:ascii="Times New Roman" w:hAnsi="Times New Roman"/>
                <w:sz w:val="24"/>
              </w:rPr>
              <w:t>. г</w:t>
            </w:r>
            <w:r w:rsidRPr="0092156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21560">
              <w:rPr>
                <w:rFonts w:ascii="Times New Roman" w:hAnsi="Times New Roman"/>
                <w:sz w:val="24"/>
              </w:rPr>
              <w:t>Сургут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2D" w:rsidRPr="00FF02E3" w:rsidRDefault="007E452D" w:rsidP="007E45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7E452D" w:rsidRPr="00FF02E3" w:rsidRDefault="007E452D" w:rsidP="007E45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7E452D" w:rsidRPr="00FF02E3" w:rsidRDefault="007E452D" w:rsidP="007E45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E452D" w:rsidTr="007E452D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2D" w:rsidRDefault="00921560" w:rsidP="003A6E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2D" w:rsidRDefault="009B1495" w:rsidP="009B14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Шкребцова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Лидия Алексеевна, руководите</w:t>
            </w:r>
            <w:r w:rsidRPr="007E452D">
              <w:rPr>
                <w:rFonts w:ascii="Times New Roman" w:hAnsi="Times New Roman"/>
                <w:sz w:val="24"/>
              </w:rPr>
              <w:t xml:space="preserve">ль Сочинская Алёна Витальевна. </w:t>
            </w:r>
            <w:proofErr w:type="spellStart"/>
            <w:r w:rsidRPr="007E4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Нефтеюганское</w:t>
            </w:r>
            <w:proofErr w:type="spellEnd"/>
            <w:r w:rsidRPr="007E4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районное муниципальное общеобразовательное бюджетное учреждение «</w:t>
            </w:r>
            <w:proofErr w:type="spellStart"/>
            <w:r w:rsidRPr="007E45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Лемпинская</w:t>
            </w:r>
            <w:proofErr w:type="spellEnd"/>
            <w:r w:rsidRPr="007E4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E45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средняя</w:t>
            </w:r>
            <w:r w:rsidRPr="007E4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E45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общеобразовательная</w:t>
            </w:r>
            <w:r w:rsidRPr="007E4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E45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7E4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E452D">
              <w:rPr>
                <w:rFonts w:ascii="Times New Roman" w:hAnsi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</w:rPr>
              <w:t>Лемпино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Нефтеюганский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</w:t>
            </w:r>
            <w:r w:rsidRPr="007E452D">
              <w:rPr>
                <w:rFonts w:ascii="Times New Roman" w:hAnsi="Times New Roman"/>
                <w:sz w:val="24"/>
              </w:rPr>
              <w:t>он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60" w:rsidRPr="00FF02E3" w:rsidRDefault="00921560" w:rsidP="009215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921560" w:rsidRPr="00FF02E3" w:rsidRDefault="00921560" w:rsidP="009215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7E452D" w:rsidRPr="00FF02E3" w:rsidRDefault="007E452D" w:rsidP="007E45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52D" w:rsidTr="007E452D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2D" w:rsidRDefault="00921560" w:rsidP="003A6E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2D" w:rsidRPr="009B1495" w:rsidRDefault="009B1495" w:rsidP="009B14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B1495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рославцева Екатерина Максимовна, руководитель </w:t>
            </w:r>
            <w:r w:rsidRPr="009B1495">
              <w:rPr>
                <w:rFonts w:ascii="Times New Roman" w:hAnsi="Times New Roman"/>
                <w:sz w:val="24"/>
              </w:rPr>
              <w:t>Александрова Елена Владимировна</w:t>
            </w:r>
            <w:r>
              <w:rPr>
                <w:rFonts w:ascii="Times New Roman" w:hAnsi="Times New Roman"/>
                <w:sz w:val="24"/>
              </w:rPr>
              <w:t xml:space="preserve">. Муниципальное автономное общеобразовательное учреждение «Средняя общеобразовательная школа № 2». г. </w:t>
            </w:r>
            <w:proofErr w:type="spellStart"/>
            <w:r>
              <w:rPr>
                <w:rFonts w:ascii="Times New Roman" w:hAnsi="Times New Roman"/>
                <w:sz w:val="24"/>
              </w:rPr>
              <w:t>Покачи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60" w:rsidRPr="00FF02E3" w:rsidRDefault="00921560" w:rsidP="009215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921560" w:rsidRPr="00FF02E3" w:rsidRDefault="00921560" w:rsidP="009215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7E452D" w:rsidRPr="00FF02E3" w:rsidRDefault="007E452D" w:rsidP="007E45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9BC" w:rsidRDefault="00D04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0D3" w:rsidRDefault="004C5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10 - 13 лет </w:t>
      </w:r>
    </w:p>
    <w:p w:rsidR="00B310D3" w:rsidRDefault="00B31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9BC" w:rsidRDefault="00D04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7500"/>
        <w:gridCol w:w="1572"/>
      </w:tblGrid>
      <w:tr w:rsidR="00B310D3" w:rsidTr="00832FEA">
        <w:trPr>
          <w:trHeight w:val="5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/Название коллектива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 w:rsidP="009215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</w:tc>
      </w:tr>
      <w:tr w:rsidR="009B1495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Default="009B1495" w:rsidP="00597161">
            <w:pPr>
              <w:pStyle w:val="HTML"/>
              <w:shd w:val="clear" w:color="auto" w:fill="FFFFFF"/>
              <w:jc w:val="both"/>
            </w:pPr>
            <w:r w:rsidRPr="009B1495">
              <w:rPr>
                <w:rFonts w:ascii="Times New Roman" w:hAnsi="Times New Roman" w:cs="Times New Roman"/>
                <w:sz w:val="24"/>
                <w:szCs w:val="24"/>
              </w:rPr>
              <w:t xml:space="preserve">Башмакова Алина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бюджетное учреждение дополнительного образо</w:t>
            </w:r>
            <w:r w:rsidR="0059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«Перспектива»</w:t>
            </w:r>
            <w:r w:rsidR="0059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97161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Pr="00FF02E3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9B1495" w:rsidRPr="00FF02E3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B1495" w:rsidTr="00832FEA">
        <w:trPr>
          <w:trHeight w:val="59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Default="00597161" w:rsidP="005971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Богатова Валерия, </w:t>
            </w:r>
            <w:r w:rsidRPr="009B1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Мефодий Галина Анатольевна</w:t>
            </w:r>
            <w:r w:rsidR="009B1495" w:rsidRPr="009B1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1495" w:rsidRPr="009B1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Муниципальное автономное образовательное учреждение культуры дополнительного образования  города </w:t>
            </w:r>
            <w:proofErr w:type="spellStart"/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Нягани</w:t>
            </w:r>
            <w:proofErr w:type="spellEnd"/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«Детская школа искусств»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Pr="00FF02E3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9B1495" w:rsidRPr="00FF02E3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B1495" w:rsidTr="00832FEA">
        <w:trPr>
          <w:trHeight w:val="936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Default="009B1495" w:rsidP="0059716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Войнова</w:t>
            </w:r>
            <w:proofErr w:type="spellEnd"/>
            <w:r w:rsidRPr="009B1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</w:t>
            </w:r>
            <w:r w:rsidR="00597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ина, </w:t>
            </w:r>
            <w:r w:rsidRPr="009B1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</w:t>
            </w:r>
            <w:r w:rsidR="00597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одаватель</w:t>
            </w:r>
            <w:r w:rsidRPr="009B1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Кулагина Людмил</w:t>
            </w:r>
            <w:r w:rsidR="00597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Витальевна.</w:t>
            </w:r>
            <w:r w:rsidR="00597161"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Муниципальное бюджетное учреждение дополнительного образования «</w:t>
            </w:r>
            <w:r w:rsidR="00597161"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="00597161"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97161"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="00597161"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97161"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="00597161"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№</w:t>
            </w:r>
            <w:r w:rsidR="00597161"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597161"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597161">
              <w:rPr>
                <w:rFonts w:ascii="Times New Roman" w:hAnsi="Times New Roman"/>
                <w:sz w:val="24"/>
              </w:rPr>
              <w:t>. г. Сургут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Pr="00FF02E3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9B1495" w:rsidRPr="00FF02E3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B1495" w:rsidTr="00832FEA">
        <w:trPr>
          <w:trHeight w:val="59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Default="009B1495" w:rsidP="005971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Кирипова</w:t>
            </w:r>
            <w:proofErr w:type="spellEnd"/>
            <w:r w:rsidRPr="009B1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</w:t>
            </w:r>
            <w:r w:rsidR="00597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ья,</w:t>
            </w:r>
            <w:r w:rsidR="00597161" w:rsidRPr="009B1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</w:t>
            </w:r>
            <w:r w:rsidR="00597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одаватель</w:t>
            </w:r>
            <w:r w:rsidR="00597161" w:rsidRPr="009B1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Кулагина Людмил</w:t>
            </w:r>
            <w:r w:rsidR="00597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Витальевна.</w:t>
            </w:r>
            <w:r w:rsidR="00597161"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Муниципальное бюджетное учреждение дополнительного образования «</w:t>
            </w:r>
            <w:r w:rsidR="00597161"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="00597161"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97161"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="00597161"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97161"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="00597161"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№</w:t>
            </w:r>
            <w:r w:rsidR="00597161"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597161"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597161">
              <w:rPr>
                <w:rFonts w:ascii="Times New Roman" w:hAnsi="Times New Roman"/>
                <w:sz w:val="24"/>
              </w:rPr>
              <w:t>. г. Сургут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Pr="00FF02E3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9B1495" w:rsidRPr="00FF02E3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B1495" w:rsidTr="00832FEA">
        <w:trPr>
          <w:trHeight w:val="59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161" w:rsidRDefault="009B1495" w:rsidP="005971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97161">
              <w:rPr>
                <w:rFonts w:ascii="Times New Roman" w:hAnsi="Times New Roman" w:cs="Times New Roman"/>
                <w:sz w:val="24"/>
                <w:szCs w:val="24"/>
              </w:rPr>
              <w:t>Клоп</w:t>
            </w:r>
            <w:r w:rsidR="00597161" w:rsidRPr="00597161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="00597161" w:rsidRPr="00597161">
              <w:rPr>
                <w:rFonts w:ascii="Times New Roman" w:hAnsi="Times New Roman" w:cs="Times New Roman"/>
                <w:sz w:val="24"/>
                <w:szCs w:val="24"/>
              </w:rPr>
              <w:t xml:space="preserve"> Полина, преподаватель </w:t>
            </w:r>
            <w:proofErr w:type="spellStart"/>
            <w:r w:rsidR="00597161" w:rsidRPr="00597161">
              <w:rPr>
                <w:rFonts w:ascii="Times New Roman" w:hAnsi="Times New Roman" w:cs="Times New Roman"/>
                <w:sz w:val="24"/>
                <w:szCs w:val="24"/>
              </w:rPr>
              <w:t>Ражина</w:t>
            </w:r>
            <w:proofErr w:type="spellEnd"/>
            <w:r w:rsidR="00597161" w:rsidRPr="0059716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Федоровна.</w:t>
            </w:r>
            <w:r w:rsidRPr="00597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161"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Муниципальная автономная организация дополнительного образования «</w:t>
            </w:r>
            <w:proofErr w:type="spellStart"/>
            <w:r w:rsidR="00597161"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Новоаганская</w:t>
            </w:r>
            <w:proofErr w:type="spellEnd"/>
            <w:r w:rsidR="00597161"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97161"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="00597161"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97161"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="00597161"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97161"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="00597161"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B1495" w:rsidRPr="00597161" w:rsidRDefault="00597161" w:rsidP="005971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Новоаганск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Нижневартовский</w:t>
            </w:r>
            <w:proofErr w:type="spellEnd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Pr="00FF02E3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9B1495" w:rsidRPr="00FF02E3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B1495" w:rsidTr="00832FEA">
        <w:trPr>
          <w:trHeight w:val="59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Pr="00597161" w:rsidRDefault="00597161" w:rsidP="005971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161">
              <w:rPr>
                <w:rFonts w:ascii="Times New Roman" w:hAnsi="Times New Roman" w:cs="Times New Roman"/>
                <w:sz w:val="24"/>
                <w:szCs w:val="24"/>
              </w:rPr>
              <w:t>Коробчук</w:t>
            </w:r>
            <w:proofErr w:type="spellEnd"/>
            <w:r w:rsidRPr="00597161">
              <w:rPr>
                <w:rFonts w:ascii="Times New Roman" w:hAnsi="Times New Roman" w:cs="Times New Roman"/>
                <w:sz w:val="24"/>
                <w:szCs w:val="24"/>
              </w:rPr>
              <w:t xml:space="preserve"> Виктори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Pr="009B1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Мефодий Галина Анатольевна.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1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Муниципальное автономное образовательное учреждение культуры дополнительного образования  города </w:t>
            </w:r>
            <w:proofErr w:type="spellStart"/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Нягани</w:t>
            </w:r>
            <w:proofErr w:type="spellEnd"/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«Детская школа искусств»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Pr="00FF02E3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9B1495" w:rsidRPr="00FF02E3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7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B1495" w:rsidTr="00832FEA">
        <w:trPr>
          <w:trHeight w:val="59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Pr="00597161" w:rsidRDefault="00597161" w:rsidP="009B14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61">
              <w:rPr>
                <w:rFonts w:ascii="Times New Roman" w:hAnsi="Times New Roman" w:cs="Times New Roman"/>
                <w:sz w:val="24"/>
                <w:szCs w:val="24"/>
              </w:rPr>
              <w:t>Кузне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цова Лика, </w:t>
            </w:r>
            <w:r w:rsidRPr="009B1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одаватель</w:t>
            </w:r>
            <w:r w:rsidRPr="009B1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Кулагина Людмил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Витальевна.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Муниципальное бюджетное учреждение дополнительного образования «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№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</w:rPr>
              <w:t>. г. Сургут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Pr="00FF02E3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9B1495" w:rsidRPr="00FF02E3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B1495" w:rsidTr="00832FEA">
        <w:trPr>
          <w:trHeight w:val="59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Pr="00597161" w:rsidRDefault="00597161" w:rsidP="005971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1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одаватель</w:t>
            </w:r>
            <w:r w:rsidRPr="009B1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Кулагина Людмил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Витальевна.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Муниципальное бюджетное учреждение дополнительного образования «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№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</w:rPr>
              <w:t>. г. Сургут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Pr="00FF02E3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9B1495" w:rsidRPr="00FF02E3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7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B1495" w:rsidTr="00832FEA">
        <w:trPr>
          <w:trHeight w:val="59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712" w:rsidRDefault="00597161" w:rsidP="00D84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84712">
              <w:rPr>
                <w:rFonts w:ascii="Times New Roman" w:hAnsi="Times New Roman" w:cs="Times New Roman"/>
                <w:sz w:val="24"/>
                <w:szCs w:val="24"/>
              </w:rPr>
              <w:t>Нигматулл</w:t>
            </w:r>
            <w:r w:rsidR="00D84712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 w:rsidR="00D84712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</w:t>
            </w:r>
            <w:r w:rsidR="00D84712" w:rsidRPr="009B1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</w:t>
            </w:r>
            <w:r w:rsidR="00D8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одаватель</w:t>
            </w:r>
            <w:r w:rsidR="00D84712" w:rsidRPr="009B1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Кулагина Людмил</w:t>
            </w:r>
            <w:r w:rsidR="00D8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Витальевна.</w:t>
            </w:r>
            <w:r w:rsidR="00D84712"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Муниципальное бюджетное учреждение </w:t>
            </w:r>
            <w:r w:rsidR="00D84712"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дополнительного образования «</w:t>
            </w:r>
            <w:r w:rsidR="00D84712"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="00D84712"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D84712"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="00D84712"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D84712"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="00D84712"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№</w:t>
            </w:r>
            <w:r w:rsidR="00D84712"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D84712"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D84712">
              <w:rPr>
                <w:rFonts w:ascii="Times New Roman" w:hAnsi="Times New Roman"/>
                <w:sz w:val="24"/>
              </w:rPr>
              <w:t xml:space="preserve">. </w:t>
            </w:r>
          </w:p>
          <w:p w:rsidR="009B1495" w:rsidRPr="00D84712" w:rsidRDefault="00D84712" w:rsidP="00D84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г. Сургут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Pr="00FF02E3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9B1495" w:rsidRPr="00FF02E3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B1495" w:rsidTr="00832FEA">
        <w:trPr>
          <w:trHeight w:val="59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712" w:rsidRDefault="00597161" w:rsidP="00D84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84712">
              <w:rPr>
                <w:rFonts w:ascii="Times New Roman" w:hAnsi="Times New Roman" w:cs="Times New Roman"/>
                <w:sz w:val="24"/>
                <w:szCs w:val="24"/>
              </w:rPr>
              <w:t>Рахманова Мария Ма</w:t>
            </w:r>
            <w:r w:rsidR="00D84712">
              <w:rPr>
                <w:rFonts w:ascii="Times New Roman" w:hAnsi="Times New Roman" w:cs="Times New Roman"/>
                <w:sz w:val="24"/>
                <w:szCs w:val="24"/>
              </w:rPr>
              <w:t>ксимовна,</w:t>
            </w:r>
            <w:r w:rsidR="00D84712" w:rsidRPr="00D84712">
              <w:rPr>
                <w:rFonts w:ascii="Times New Roman" w:hAnsi="Times New Roman" w:cs="Times New Roman"/>
                <w:sz w:val="24"/>
                <w:szCs w:val="24"/>
              </w:rPr>
              <w:t xml:space="preserve"> преп</w:t>
            </w:r>
            <w:r w:rsidR="00D84712">
              <w:rPr>
                <w:rFonts w:ascii="Times New Roman" w:hAnsi="Times New Roman" w:cs="Times New Roman"/>
                <w:sz w:val="24"/>
                <w:szCs w:val="24"/>
              </w:rPr>
              <w:t>одаватель</w:t>
            </w:r>
            <w:r w:rsidR="00D84712" w:rsidRPr="00D84712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Эльмира </w:t>
            </w:r>
            <w:proofErr w:type="spellStart"/>
            <w:r w:rsidR="00D84712" w:rsidRPr="00D84712">
              <w:rPr>
                <w:rFonts w:ascii="Times New Roman" w:hAnsi="Times New Roman" w:cs="Times New Roman"/>
                <w:sz w:val="24"/>
                <w:szCs w:val="24"/>
              </w:rPr>
              <w:t>Чингизовна</w:t>
            </w:r>
            <w:proofErr w:type="spellEnd"/>
            <w:r w:rsidR="00D847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4712"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«</w:t>
            </w:r>
            <w:r w:rsidR="00D84712"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="00D84712"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D84712"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="00D84712"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D84712"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="00D84712"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№</w:t>
            </w:r>
            <w:r w:rsidR="00D84712"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D84712"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D84712">
              <w:rPr>
                <w:rFonts w:ascii="Times New Roman" w:hAnsi="Times New Roman"/>
                <w:sz w:val="24"/>
              </w:rPr>
              <w:t>.</w:t>
            </w:r>
          </w:p>
          <w:p w:rsidR="009B1495" w:rsidRPr="00D84712" w:rsidRDefault="00D84712" w:rsidP="00D84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Сургут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Pr="00FF02E3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9B1495" w:rsidRPr="00FF02E3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B1495" w:rsidTr="00832FEA">
        <w:trPr>
          <w:trHeight w:val="59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712" w:rsidRDefault="00597161" w:rsidP="00D84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84712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D8471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  <w:r w:rsidR="00D84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4712" w:rsidRPr="009B1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</w:t>
            </w:r>
            <w:r w:rsidR="00D8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одаватель</w:t>
            </w:r>
            <w:r w:rsidR="00D84712" w:rsidRPr="009B1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Кулагина Людмил</w:t>
            </w:r>
            <w:r w:rsidR="00D8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Витальевна.</w:t>
            </w:r>
            <w:r w:rsidR="00D84712"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Муниципальное бюджетное учреждение дополнительного образования «</w:t>
            </w:r>
            <w:r w:rsidR="00D84712"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="00D84712"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D84712"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="00D84712"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D84712"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="00D84712"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№</w:t>
            </w:r>
            <w:r w:rsidR="00D84712"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D84712"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D84712">
              <w:rPr>
                <w:rFonts w:ascii="Times New Roman" w:hAnsi="Times New Roman"/>
                <w:sz w:val="24"/>
              </w:rPr>
              <w:t xml:space="preserve">. </w:t>
            </w:r>
          </w:p>
          <w:p w:rsidR="009B1495" w:rsidRPr="00D84712" w:rsidRDefault="00D84712" w:rsidP="00D84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г. Сургут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Pr="00FF02E3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9B1495" w:rsidRPr="00FF02E3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B1495" w:rsidTr="00832FEA">
        <w:trPr>
          <w:trHeight w:val="59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Pr="00D84712" w:rsidRDefault="00D84712" w:rsidP="009B14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Фрицлер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Ксения, </w:t>
            </w:r>
            <w:r w:rsidR="00597161" w:rsidRPr="00D84712">
              <w:rPr>
                <w:rFonts w:ascii="Times New Roman" w:hAnsi="Times New Roman" w:cs="Times New Roman"/>
                <w:sz w:val="24"/>
                <w:szCs w:val="24"/>
              </w:rPr>
              <w:t>преподаватель Мефодий Галина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Муниципальное автономное образовательное учреждение культуры дополнительного образования  города </w:t>
            </w:r>
            <w:proofErr w:type="spellStart"/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Нягани</w:t>
            </w:r>
            <w:proofErr w:type="spellEnd"/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«Детская школа искусств»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Pr="00FF02E3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9B1495" w:rsidRPr="00FF02E3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B1495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712" w:rsidRDefault="00D84712" w:rsidP="00D84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84712">
              <w:rPr>
                <w:rFonts w:ascii="Times New Roman" w:hAnsi="Times New Roman" w:cs="Times New Roman"/>
                <w:sz w:val="24"/>
                <w:szCs w:val="24"/>
              </w:rPr>
              <w:t>Цветан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София, преподаватель</w:t>
            </w:r>
            <w:r w:rsidRPr="00D84712">
              <w:rPr>
                <w:rFonts w:ascii="Times New Roman" w:hAnsi="Times New Roman" w:cs="Times New Roman"/>
                <w:sz w:val="24"/>
                <w:szCs w:val="24"/>
              </w:rPr>
              <w:t xml:space="preserve"> Кулагина Людмил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Витальевна. 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«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№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9B1495" w:rsidRPr="00D84712" w:rsidRDefault="00D84712" w:rsidP="00D84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г. Сургут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Pr="00FF02E3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9B1495" w:rsidRPr="00FF02E3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B1495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Default="00D84712" w:rsidP="009B14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Малышкина Настя. Преп. </w:t>
            </w:r>
            <w:proofErr w:type="spellStart"/>
            <w:r w:rsidRPr="00D8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Трушникова</w:t>
            </w:r>
            <w:proofErr w:type="spellEnd"/>
            <w:r w:rsidRPr="00D8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Зоя Витальевна. МАОУК ДО </w:t>
            </w:r>
            <w:proofErr w:type="spellStart"/>
            <w:r w:rsidRPr="00D8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г.Нягани</w:t>
            </w:r>
            <w:proofErr w:type="spellEnd"/>
            <w:r w:rsidRPr="00D8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Pr="00FF02E3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9B1495" w:rsidRPr="00FF02E3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84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B1495" w:rsidTr="00832FEA">
        <w:trPr>
          <w:trHeight w:val="59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Default="00BC7F92" w:rsidP="009B14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Сардакова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10лет</w:t>
            </w:r>
            <w:r w:rsidR="00D84712" w:rsidRPr="00D8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Большой улов преп. Жаворонкова Елена Рудольфовна. МАОДО «</w:t>
            </w:r>
            <w:proofErr w:type="spellStart"/>
            <w:r w:rsidR="00D84712" w:rsidRPr="00D8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Новоаганская</w:t>
            </w:r>
            <w:proofErr w:type="spellEnd"/>
            <w:r w:rsidR="00D84712" w:rsidRPr="00D8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ДШИ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495" w:rsidRPr="00FF02E3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9B1495" w:rsidRPr="00FF02E3" w:rsidRDefault="009B1495" w:rsidP="009B1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84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84712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712" w:rsidRDefault="00D84712" w:rsidP="00D847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712" w:rsidRDefault="00D84712" w:rsidP="00D84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84712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Полина,</w:t>
            </w:r>
            <w:r w:rsidRPr="00D84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16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597161">
              <w:rPr>
                <w:rFonts w:ascii="Times New Roman" w:hAnsi="Times New Roman" w:cs="Times New Roman"/>
                <w:sz w:val="24"/>
                <w:szCs w:val="24"/>
              </w:rPr>
              <w:t>Ражина</w:t>
            </w:r>
            <w:proofErr w:type="spellEnd"/>
            <w:r w:rsidRPr="0059716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Федоровна. 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Муниципальная автономная организация дополнительного образования «</w:t>
            </w:r>
            <w:proofErr w:type="spellStart"/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Новоаганская</w:t>
            </w:r>
            <w:proofErr w:type="spellEnd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84712" w:rsidRPr="00D84712" w:rsidRDefault="00D84712" w:rsidP="00D84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Новоаганск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Нижневартовский</w:t>
            </w:r>
            <w:proofErr w:type="spellEnd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712" w:rsidRPr="00FF02E3" w:rsidRDefault="00D84712" w:rsidP="00D847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84712" w:rsidRPr="00FF02E3" w:rsidRDefault="00D84712" w:rsidP="00D847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84712" w:rsidTr="00832FEA">
        <w:trPr>
          <w:trHeight w:val="59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712" w:rsidRDefault="00D84712" w:rsidP="00D847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712" w:rsidRDefault="00D84712" w:rsidP="00D84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84712">
              <w:rPr>
                <w:rFonts w:ascii="Times New Roman" w:hAnsi="Times New Roman" w:cs="Times New Roman"/>
                <w:sz w:val="24"/>
                <w:szCs w:val="24"/>
              </w:rPr>
              <w:t>Шананин</w:t>
            </w:r>
            <w:proofErr w:type="spellEnd"/>
            <w:r w:rsidRPr="00D84712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16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597161">
              <w:rPr>
                <w:rFonts w:ascii="Times New Roman" w:hAnsi="Times New Roman" w:cs="Times New Roman"/>
                <w:sz w:val="24"/>
                <w:szCs w:val="24"/>
              </w:rPr>
              <w:t>Ражина</w:t>
            </w:r>
            <w:proofErr w:type="spellEnd"/>
            <w:r w:rsidRPr="0059716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Федоровна. 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Муниципальная автономная организация дополнительного образования «</w:t>
            </w:r>
            <w:proofErr w:type="spellStart"/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Новоаганская</w:t>
            </w:r>
            <w:proofErr w:type="spellEnd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84712" w:rsidRPr="00D84712" w:rsidRDefault="00D84712" w:rsidP="00D84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Новоаганск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Нижневартовский</w:t>
            </w:r>
            <w:proofErr w:type="spellEnd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712" w:rsidRPr="00FF02E3" w:rsidRDefault="00D84712" w:rsidP="00D847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84712" w:rsidRPr="00FF02E3" w:rsidRDefault="00D84712" w:rsidP="00D847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84712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712" w:rsidRDefault="00D84712" w:rsidP="00D847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712" w:rsidRDefault="00D84712" w:rsidP="00D84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Шарифова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Руслановна, р</w:t>
            </w:r>
            <w:r w:rsidRPr="00D8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оводите</w:t>
            </w:r>
            <w:r w:rsidRPr="00D8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 Данченко Елена Сергеевна. Муниципальное бюджетное учреждение дополнительного образования «Детская художественная школа».</w:t>
            </w:r>
          </w:p>
          <w:p w:rsidR="00D84712" w:rsidRDefault="00D84712" w:rsidP="00D84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  <w:r w:rsidRPr="00D8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Муравленко</w:t>
            </w:r>
            <w:r w:rsidR="00572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72F04">
              <w:rPr>
                <w:rFonts w:ascii="Times New Roman" w:hAnsi="Times New Roman"/>
                <w:color w:val="000000"/>
                <w:sz w:val="24"/>
              </w:rPr>
              <w:t>Ямало-Ненецкий автономный округ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712" w:rsidRPr="00FF02E3" w:rsidRDefault="00D84712" w:rsidP="00D847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84712" w:rsidRDefault="00D84712" w:rsidP="00D84712">
            <w:pPr>
              <w:widowControl w:val="0"/>
              <w:jc w:val="center"/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4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84712" w:rsidTr="00832FEA">
        <w:trPr>
          <w:trHeight w:val="14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712" w:rsidRDefault="00D84712" w:rsidP="00D847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712" w:rsidRPr="00D84712" w:rsidRDefault="00D84712" w:rsidP="00D847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71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настырная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Алексеевна, </w:t>
            </w:r>
            <w:r>
              <w:rPr>
                <w:rFonts w:ascii="Times New Roman" w:hAnsi="Times New Roman"/>
                <w:sz w:val="24"/>
              </w:rPr>
              <w:t>руководите</w:t>
            </w:r>
            <w:r w:rsidRPr="007E452D">
              <w:rPr>
                <w:rFonts w:ascii="Times New Roman" w:hAnsi="Times New Roman"/>
                <w:sz w:val="24"/>
              </w:rPr>
              <w:t xml:space="preserve">ль Сочинская Алёна Витальевна. </w:t>
            </w:r>
            <w:proofErr w:type="spellStart"/>
            <w:r w:rsidRPr="007E4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Нефтеюганское</w:t>
            </w:r>
            <w:proofErr w:type="spellEnd"/>
            <w:r w:rsidRPr="007E4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районное муниципальное общеобраз</w:t>
            </w:r>
            <w:r w:rsidR="00BC7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овательное бюджетное учреждение </w:t>
            </w:r>
            <w:r w:rsidRPr="007E4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E45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Лемпинская</w:t>
            </w:r>
            <w:proofErr w:type="spellEnd"/>
            <w:r w:rsidRPr="007E4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E45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средняя</w:t>
            </w:r>
            <w:r w:rsidRPr="007E4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E45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общеобразовательная</w:t>
            </w:r>
            <w:r w:rsidRPr="007E4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E45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7E4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E452D">
              <w:rPr>
                <w:rFonts w:ascii="Times New Roman" w:hAnsi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</w:rPr>
              <w:t>Лемпино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Нефтеюганский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</w:t>
            </w:r>
            <w:r w:rsidRPr="007E452D">
              <w:rPr>
                <w:rFonts w:ascii="Times New Roman" w:hAnsi="Times New Roman"/>
                <w:sz w:val="24"/>
              </w:rPr>
              <w:t>он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712" w:rsidRPr="00FF02E3" w:rsidRDefault="00D84712" w:rsidP="00D847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84712" w:rsidRPr="00FF02E3" w:rsidRDefault="00D84712" w:rsidP="00D847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84712" w:rsidTr="00832FEA">
        <w:trPr>
          <w:trHeight w:val="57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712" w:rsidRDefault="00D84712" w:rsidP="00D847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712" w:rsidRPr="00D84712" w:rsidRDefault="00D84712" w:rsidP="00D847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712">
              <w:rPr>
                <w:rFonts w:ascii="Times New Roman" w:hAnsi="Times New Roman" w:cs="Times New Roman"/>
                <w:sz w:val="24"/>
                <w:szCs w:val="24"/>
              </w:rPr>
              <w:t>Наргин</w:t>
            </w:r>
            <w:proofErr w:type="spellEnd"/>
            <w:r w:rsidRPr="00D84712">
              <w:rPr>
                <w:rFonts w:ascii="Times New Roman" w:hAnsi="Times New Roman" w:cs="Times New Roman"/>
                <w:sz w:val="24"/>
                <w:szCs w:val="24"/>
              </w:rPr>
              <w:t xml:space="preserve"> Матвей Эдуар</w:t>
            </w:r>
            <w:r w:rsidR="00E842ED">
              <w:rPr>
                <w:rFonts w:ascii="Times New Roman" w:hAnsi="Times New Roman" w:cs="Times New Roman"/>
                <w:sz w:val="24"/>
                <w:szCs w:val="24"/>
              </w:rPr>
              <w:t xml:space="preserve">дович, </w:t>
            </w:r>
            <w:r w:rsidR="00E842ED">
              <w:rPr>
                <w:rFonts w:ascii="Times New Roman" w:hAnsi="Times New Roman"/>
                <w:sz w:val="24"/>
              </w:rPr>
              <w:t>руководите</w:t>
            </w:r>
            <w:r w:rsidR="00E842ED" w:rsidRPr="007E452D">
              <w:rPr>
                <w:rFonts w:ascii="Times New Roman" w:hAnsi="Times New Roman"/>
                <w:sz w:val="24"/>
              </w:rPr>
              <w:t xml:space="preserve">ль Сочинская Алёна Витальевна. </w:t>
            </w:r>
            <w:proofErr w:type="spellStart"/>
            <w:r w:rsidR="00E842ED" w:rsidRPr="007E4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Нефтеюганское</w:t>
            </w:r>
            <w:proofErr w:type="spellEnd"/>
            <w:r w:rsidR="00E842ED" w:rsidRPr="007E4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районное муниципальное общеобразовательное бюджетное учреждение «</w:t>
            </w:r>
            <w:proofErr w:type="spellStart"/>
            <w:r w:rsidR="00E842ED" w:rsidRPr="007E45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Лемпинская</w:t>
            </w:r>
            <w:proofErr w:type="spellEnd"/>
            <w:r w:rsidR="00E842ED" w:rsidRPr="007E4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E842ED" w:rsidRPr="007E45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средняя</w:t>
            </w:r>
            <w:r w:rsidR="00E842ED" w:rsidRPr="007E4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E842ED" w:rsidRPr="007E45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общеобразовательная</w:t>
            </w:r>
            <w:r w:rsidR="00E842ED" w:rsidRPr="007E4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E842ED" w:rsidRPr="007E45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="00E842ED" w:rsidRPr="007E4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E842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42ED" w:rsidRPr="007E452D">
              <w:rPr>
                <w:rFonts w:ascii="Times New Roman" w:hAnsi="Times New Roman"/>
                <w:sz w:val="24"/>
              </w:rPr>
              <w:t xml:space="preserve">с. </w:t>
            </w:r>
            <w:proofErr w:type="spellStart"/>
            <w:r w:rsidR="00E842ED">
              <w:rPr>
                <w:rFonts w:ascii="Times New Roman" w:hAnsi="Times New Roman"/>
                <w:sz w:val="24"/>
              </w:rPr>
              <w:t>Лемпино</w:t>
            </w:r>
            <w:proofErr w:type="spellEnd"/>
            <w:r w:rsidR="00E842E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E842ED">
              <w:rPr>
                <w:rFonts w:ascii="Times New Roman" w:hAnsi="Times New Roman"/>
                <w:sz w:val="24"/>
              </w:rPr>
              <w:t>Нефтеюганский</w:t>
            </w:r>
            <w:proofErr w:type="spellEnd"/>
            <w:r w:rsidR="00E842ED">
              <w:rPr>
                <w:rFonts w:ascii="Times New Roman" w:hAnsi="Times New Roman"/>
                <w:sz w:val="24"/>
              </w:rPr>
              <w:t xml:space="preserve"> рай</w:t>
            </w:r>
            <w:r w:rsidR="00E842ED" w:rsidRPr="007E452D">
              <w:rPr>
                <w:rFonts w:ascii="Times New Roman" w:hAnsi="Times New Roman"/>
                <w:sz w:val="24"/>
              </w:rPr>
              <w:t>он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712" w:rsidRPr="00FF02E3" w:rsidRDefault="00D84712" w:rsidP="00D847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84712" w:rsidRDefault="00D84712" w:rsidP="00D84712">
            <w:pPr>
              <w:widowControl w:val="0"/>
              <w:jc w:val="center"/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84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84712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712" w:rsidRDefault="00D84712" w:rsidP="00D847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712" w:rsidRDefault="00E842ED" w:rsidP="00E842E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2ED">
              <w:rPr>
                <w:rFonts w:ascii="Times New Roman" w:hAnsi="Times New Roman" w:cs="Times New Roman"/>
                <w:sz w:val="24"/>
                <w:szCs w:val="24"/>
              </w:rPr>
              <w:t>Данилова 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Андреевна, руководитель </w:t>
            </w:r>
            <w:r w:rsidRPr="00E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 Наталия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42ED"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 «</w:t>
            </w:r>
            <w:proofErr w:type="spellStart"/>
            <w:r w:rsidRPr="00E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Саранпаульская</w:t>
            </w:r>
            <w:proofErr w:type="spellEnd"/>
            <w:r w:rsidRPr="00E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едняя общеобразовательная школа».</w:t>
            </w:r>
            <w:r w:rsidRPr="00E842ED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E842ED">
              <w:rPr>
                <w:rFonts w:ascii="Times New Roman" w:hAnsi="Times New Roman" w:cs="Times New Roman"/>
                <w:sz w:val="24"/>
                <w:szCs w:val="24"/>
              </w:rPr>
              <w:t>Саранпауль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Березовский район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2ED" w:rsidRPr="00FF02E3" w:rsidRDefault="00E842ED" w:rsidP="00E842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E842ED" w:rsidRPr="00FF02E3" w:rsidRDefault="00E842ED" w:rsidP="00E842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84712" w:rsidRDefault="00E842ED" w:rsidP="00E842ED">
            <w:pPr>
              <w:widowControl w:val="0"/>
              <w:jc w:val="center"/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84712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712" w:rsidRDefault="00D84712" w:rsidP="00D847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2ED" w:rsidRDefault="00E842ED" w:rsidP="00E842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8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Сулейманова </w:t>
            </w:r>
            <w:proofErr w:type="spellStart"/>
            <w:r w:rsidRPr="00E8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преподаватель</w:t>
            </w:r>
            <w:r w:rsidRPr="00E8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Кузнецова Эльмира </w:t>
            </w:r>
            <w:proofErr w:type="spellStart"/>
            <w:r w:rsidRPr="00E8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Чингизовна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«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№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D84712" w:rsidRDefault="00E842ED" w:rsidP="00E842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г. Сургут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2ED" w:rsidRPr="00FF02E3" w:rsidRDefault="00E842ED" w:rsidP="00E842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E842ED" w:rsidRPr="00FF02E3" w:rsidRDefault="00E842ED" w:rsidP="00E842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84712" w:rsidRDefault="00E842ED" w:rsidP="00E842ED">
            <w:pPr>
              <w:widowControl w:val="0"/>
              <w:jc w:val="center"/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84712" w:rsidTr="00832FEA">
        <w:trPr>
          <w:trHeight w:val="59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712" w:rsidRDefault="00D84712" w:rsidP="00D847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2ED" w:rsidRDefault="00E842ED" w:rsidP="00E842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42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енрих Лера, п</w:t>
            </w:r>
            <w:r w:rsidRPr="00E842ED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одаватель</w:t>
            </w:r>
            <w:r w:rsidRPr="00E842ED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Жаворонкова Елена Рудол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ьфовна.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Муниципальная автономная организация дополнительного образования «</w:t>
            </w:r>
            <w:proofErr w:type="spellStart"/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Новоаганская</w:t>
            </w:r>
            <w:proofErr w:type="spellEnd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84712" w:rsidRPr="00E842ED" w:rsidRDefault="00E842ED" w:rsidP="00E842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Новоаганск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Нижневартовский</w:t>
            </w:r>
            <w:proofErr w:type="spellEnd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2ED" w:rsidRPr="00FF02E3" w:rsidRDefault="00E842ED" w:rsidP="00E842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E842ED" w:rsidRPr="00FF02E3" w:rsidRDefault="00E842ED" w:rsidP="00E842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84712" w:rsidRDefault="00E842ED" w:rsidP="00E842ED">
            <w:pPr>
              <w:widowControl w:val="0"/>
              <w:jc w:val="center"/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84712" w:rsidTr="00832FEA">
        <w:trPr>
          <w:trHeight w:val="59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712" w:rsidRDefault="00D84712" w:rsidP="00D847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2ED" w:rsidRDefault="00E842ED" w:rsidP="00E842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42ED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одаватель</w:t>
            </w:r>
            <w:r w:rsidRPr="00E842ED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Жаворонкова Елена Рудол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ьфовна.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Муниципальная автономная организация дополнительного образования «</w:t>
            </w:r>
            <w:proofErr w:type="spellStart"/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Новоаганская</w:t>
            </w:r>
            <w:proofErr w:type="spellEnd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84712" w:rsidRDefault="00E842ED" w:rsidP="00E842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Новоаганск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Нижневартовский</w:t>
            </w:r>
            <w:proofErr w:type="spellEnd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2ED" w:rsidRPr="00FF02E3" w:rsidRDefault="00E842ED" w:rsidP="00E842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E842ED" w:rsidRPr="00FF02E3" w:rsidRDefault="00E842ED" w:rsidP="00E842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84712" w:rsidRDefault="00E842ED" w:rsidP="00E842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84712" w:rsidTr="00832FEA">
        <w:trPr>
          <w:trHeight w:val="59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712" w:rsidRDefault="00D84712" w:rsidP="00D847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2ED" w:rsidRDefault="00E842ED" w:rsidP="00E842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842ED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Артем, п</w:t>
            </w:r>
            <w:r w:rsidRPr="00E842ED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одаватель </w:t>
            </w:r>
            <w:proofErr w:type="spellStart"/>
            <w:r w:rsidRPr="00E842ED">
              <w:rPr>
                <w:rFonts w:ascii="Times New Roman" w:hAnsi="Times New Roman" w:cs="Times New Roman"/>
                <w:sz w:val="24"/>
                <w:szCs w:val="24"/>
              </w:rPr>
              <w:t>Ражина</w:t>
            </w:r>
            <w:proofErr w:type="spellEnd"/>
            <w:r w:rsidRPr="00E842E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Федоровна. 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Муниципальная автономная организация дополнительного образования «</w:t>
            </w:r>
            <w:proofErr w:type="spellStart"/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Новоаганская</w:t>
            </w:r>
            <w:proofErr w:type="spellEnd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84712" w:rsidRPr="00E842ED" w:rsidRDefault="00E842ED" w:rsidP="00E842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Новоаганск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Нижневартовский</w:t>
            </w:r>
            <w:proofErr w:type="spellEnd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2ED" w:rsidRPr="00FF02E3" w:rsidRDefault="00E842ED" w:rsidP="00E842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E842ED" w:rsidRPr="00FF02E3" w:rsidRDefault="00E842ED" w:rsidP="00E842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84712" w:rsidRDefault="00E842ED" w:rsidP="00E842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84712" w:rsidTr="00832FEA">
        <w:trPr>
          <w:trHeight w:val="26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712" w:rsidRDefault="00D84712" w:rsidP="00D847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965" w:rsidRDefault="00E75965" w:rsidP="00E759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Чигазов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Дмитриевич, р</w:t>
            </w:r>
            <w:r w:rsidRPr="00E8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оводите</w:t>
            </w:r>
            <w:r w:rsidRPr="00E8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proofErr w:type="spellStart"/>
            <w:r w:rsidRPr="00E8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Торопкова</w:t>
            </w:r>
            <w:proofErr w:type="spellEnd"/>
            <w:r w:rsidRPr="00E8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Ростиславовна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42ED" w:rsidRPr="00E8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«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№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D84712" w:rsidRDefault="00E75965" w:rsidP="00E759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г. Сургут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2ED" w:rsidRPr="00FF02E3" w:rsidRDefault="00E842ED" w:rsidP="00E842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E842ED" w:rsidRPr="00FF02E3" w:rsidRDefault="00E842ED" w:rsidP="00E842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84712" w:rsidRDefault="00E842ED" w:rsidP="00E842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B310D3" w:rsidRDefault="00B31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9BC" w:rsidRDefault="00D049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0D3" w:rsidRDefault="004C5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категория 14 – 17 лет</w:t>
      </w:r>
    </w:p>
    <w:p w:rsidR="00D049BC" w:rsidRDefault="00D04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0D3" w:rsidRDefault="004C5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7500"/>
        <w:gridCol w:w="1572"/>
      </w:tblGrid>
      <w:tr w:rsidR="00B310D3" w:rsidTr="00832FEA">
        <w:trPr>
          <w:trHeight w:val="8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/Название коллектива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 w:rsidP="00E759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</w:tc>
      </w:tr>
      <w:tr w:rsidR="00E75965" w:rsidTr="00832FEA">
        <w:trPr>
          <w:trHeight w:val="4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965" w:rsidRDefault="00E75965" w:rsidP="00E759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965" w:rsidRPr="002059AE" w:rsidRDefault="00E75965" w:rsidP="002059AE">
            <w:pPr>
              <w:pStyle w:val="HTM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65">
              <w:rPr>
                <w:rFonts w:ascii="Times New Roman" w:hAnsi="Times New Roman" w:cs="Times New Roman"/>
                <w:sz w:val="24"/>
                <w:szCs w:val="24"/>
              </w:rPr>
              <w:t>Вторуш</w:t>
            </w:r>
            <w:r w:rsidR="002059AE">
              <w:rPr>
                <w:rFonts w:ascii="Times New Roman" w:hAnsi="Times New Roman" w:cs="Times New Roman"/>
                <w:sz w:val="24"/>
                <w:szCs w:val="24"/>
              </w:rPr>
              <w:t xml:space="preserve">ина Мария </w:t>
            </w:r>
            <w:r w:rsidR="002059AE" w:rsidRPr="0020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  <w:r w:rsidR="0020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руководитель </w:t>
            </w:r>
            <w:proofErr w:type="spellStart"/>
            <w:r w:rsidR="002059AE" w:rsidRPr="0020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Кашапова</w:t>
            </w:r>
            <w:proofErr w:type="spellEnd"/>
            <w:r w:rsidR="002059AE" w:rsidRPr="0020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Ляля </w:t>
            </w:r>
            <w:proofErr w:type="spellStart"/>
            <w:r w:rsidR="002059AE" w:rsidRPr="0020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Шайдулловна</w:t>
            </w:r>
            <w:proofErr w:type="spellEnd"/>
            <w:r w:rsidR="0020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059AE"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0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="002059AE"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«Перспектива»</w:t>
            </w:r>
            <w:r w:rsidR="0020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059AE" w:rsidRPr="00597161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965" w:rsidRPr="00FF02E3" w:rsidRDefault="00E75965" w:rsidP="00E759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E75965" w:rsidRPr="00FF02E3" w:rsidRDefault="00E75965" w:rsidP="00E759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E75965" w:rsidTr="00832FEA">
        <w:trPr>
          <w:trHeight w:val="4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965" w:rsidRDefault="00E75965" w:rsidP="00E759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965" w:rsidRPr="002059AE" w:rsidRDefault="002059AE" w:rsidP="002059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Евгения, преподавате</w:t>
            </w:r>
            <w:r w:rsidR="00E75965" w:rsidRPr="002059AE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="00E75965" w:rsidRPr="002059AE">
              <w:rPr>
                <w:rFonts w:ascii="Times New Roman" w:hAnsi="Times New Roman" w:cs="Times New Roman"/>
                <w:sz w:val="24"/>
                <w:szCs w:val="24"/>
              </w:rPr>
              <w:t>Темирбула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Магомедовна.</w:t>
            </w:r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Муниципальное автономное образовательное учреждение культуры дополнительного образования  города </w:t>
            </w:r>
            <w:proofErr w:type="spellStart"/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Нягани</w:t>
            </w:r>
            <w:proofErr w:type="spellEnd"/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«Детская школа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965" w:rsidRPr="00FF02E3" w:rsidRDefault="00E75965" w:rsidP="00E759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E75965" w:rsidRPr="00FF02E3" w:rsidRDefault="00E75965" w:rsidP="00E759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E75965" w:rsidTr="00832FEA">
        <w:trPr>
          <w:trHeight w:val="4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965" w:rsidRDefault="00E75965" w:rsidP="00E759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AE" w:rsidRDefault="00E75965" w:rsidP="002059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9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C7F92">
              <w:rPr>
                <w:rFonts w:ascii="Times New Roman" w:hAnsi="Times New Roman" w:cs="Times New Roman"/>
                <w:sz w:val="24"/>
                <w:szCs w:val="24"/>
              </w:rPr>
              <w:t>орошенко Дарья,</w:t>
            </w:r>
            <w:r w:rsidRPr="002059AE">
              <w:rPr>
                <w:rFonts w:ascii="Times New Roman" w:hAnsi="Times New Roman" w:cs="Times New Roman"/>
                <w:sz w:val="24"/>
                <w:szCs w:val="24"/>
              </w:rPr>
              <w:t xml:space="preserve"> преп</w:t>
            </w:r>
            <w:r w:rsidR="002059AE">
              <w:rPr>
                <w:rFonts w:ascii="Times New Roman" w:hAnsi="Times New Roman" w:cs="Times New Roman"/>
                <w:sz w:val="24"/>
                <w:szCs w:val="24"/>
              </w:rPr>
              <w:t>одаватель</w:t>
            </w:r>
            <w:r w:rsidRPr="002059AE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Жаворонкова Елена Рудольфовна. </w:t>
            </w:r>
            <w:r w:rsidR="002059AE"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Муниципальная автономная организация дополнительного образования «</w:t>
            </w:r>
            <w:proofErr w:type="spellStart"/>
            <w:r w:rsidR="002059AE"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Новоаганская</w:t>
            </w:r>
            <w:proofErr w:type="spellEnd"/>
            <w:r w:rsidR="002059AE"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2059AE"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="002059AE"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2059AE"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="002059AE"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2059AE"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="002059AE"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2059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75965" w:rsidRPr="002059AE" w:rsidRDefault="002059AE" w:rsidP="002059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Новоаганск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Нижневартовский</w:t>
            </w:r>
            <w:proofErr w:type="spellEnd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965" w:rsidRPr="00FF02E3" w:rsidRDefault="00E75965" w:rsidP="00E759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E75965" w:rsidRPr="00FF02E3" w:rsidRDefault="00E75965" w:rsidP="00E759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059AE" w:rsidTr="00832FEA">
        <w:trPr>
          <w:trHeight w:val="4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AE" w:rsidRDefault="002059AE" w:rsidP="00205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AE" w:rsidRPr="002059AE" w:rsidRDefault="002059AE" w:rsidP="002059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Варвара, преподаватель </w:t>
            </w:r>
            <w:proofErr w:type="spellStart"/>
            <w:r w:rsidRPr="002059AE">
              <w:rPr>
                <w:rFonts w:ascii="Times New Roman" w:hAnsi="Times New Roman" w:cs="Times New Roman"/>
                <w:sz w:val="24"/>
                <w:szCs w:val="24"/>
              </w:rPr>
              <w:t>Темирбулатов</w:t>
            </w:r>
            <w:proofErr w:type="spellEnd"/>
            <w:r w:rsidRPr="002059AE">
              <w:rPr>
                <w:rFonts w:ascii="Times New Roman" w:hAnsi="Times New Roman" w:cs="Times New Roman"/>
                <w:sz w:val="24"/>
                <w:szCs w:val="24"/>
              </w:rPr>
              <w:t xml:space="preserve"> Осман </w:t>
            </w:r>
            <w:proofErr w:type="spellStart"/>
            <w:r w:rsidRPr="002059AE">
              <w:rPr>
                <w:rFonts w:ascii="Times New Roman" w:hAnsi="Times New Roman" w:cs="Times New Roman"/>
                <w:sz w:val="24"/>
                <w:szCs w:val="24"/>
              </w:rPr>
              <w:t>Камилович</w:t>
            </w:r>
            <w:proofErr w:type="spellEnd"/>
            <w:r w:rsidRPr="002059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Муниципальное автономное образовательное учреждение культуры дополнительного образования  города </w:t>
            </w:r>
            <w:proofErr w:type="spellStart"/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Нягани</w:t>
            </w:r>
            <w:proofErr w:type="spellEnd"/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«Детская школа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AE" w:rsidRPr="00FF02E3" w:rsidRDefault="002059AE" w:rsidP="00205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2059AE" w:rsidRPr="00FF02E3" w:rsidRDefault="002059AE" w:rsidP="00205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059AE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AE" w:rsidRDefault="002059AE" w:rsidP="00205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AE" w:rsidRPr="002059AE" w:rsidRDefault="002059AE" w:rsidP="002059AE">
            <w:pPr>
              <w:pStyle w:val="HTM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AE">
              <w:rPr>
                <w:rFonts w:ascii="Times New Roman" w:hAnsi="Times New Roman" w:cs="Times New Roman"/>
                <w:sz w:val="24"/>
                <w:szCs w:val="24"/>
              </w:rPr>
              <w:t>Тонких Верон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r w:rsidRPr="002059AE"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0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руководитель </w:t>
            </w:r>
            <w:proofErr w:type="spellStart"/>
            <w:r w:rsidRPr="0020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Кашапова</w:t>
            </w:r>
            <w:proofErr w:type="spellEnd"/>
            <w:r w:rsidRPr="0020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Ляля </w:t>
            </w:r>
            <w:proofErr w:type="spellStart"/>
            <w:r w:rsidRPr="0020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«Перспектива»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97161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AE" w:rsidRPr="00FF02E3" w:rsidRDefault="002059AE" w:rsidP="00205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2059AE" w:rsidRPr="00FF02E3" w:rsidRDefault="002059AE" w:rsidP="00205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059AE" w:rsidTr="00832FEA">
        <w:trPr>
          <w:trHeight w:val="4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AE" w:rsidRDefault="002059AE" w:rsidP="00205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AE" w:rsidRPr="00CC41B9" w:rsidRDefault="00CC41B9" w:rsidP="00CC41B9">
            <w:pPr>
              <w:pStyle w:val="HTM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CC41B9">
              <w:rPr>
                <w:rFonts w:ascii="Times New Roman" w:hAnsi="Times New Roman" w:cs="Times New Roman"/>
                <w:sz w:val="24"/>
                <w:szCs w:val="24"/>
              </w:rPr>
              <w:t>Воку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r w:rsidRPr="00CC41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Владимировна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E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 Наталия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42ED"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 «</w:t>
            </w:r>
            <w:proofErr w:type="spellStart"/>
            <w:r w:rsidRPr="00E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Саранпаульская</w:t>
            </w:r>
            <w:proofErr w:type="spellEnd"/>
            <w:r w:rsidRPr="00E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едняя общеобразовательная школа».</w:t>
            </w:r>
            <w:r w:rsidRPr="00E84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E842ED">
              <w:rPr>
                <w:rFonts w:ascii="Times New Roman" w:hAnsi="Times New Roman" w:cs="Times New Roman"/>
                <w:sz w:val="24"/>
                <w:szCs w:val="24"/>
              </w:rPr>
              <w:t>Саранпауль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Березовский район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B9" w:rsidRPr="00FF02E3" w:rsidRDefault="00CC41B9" w:rsidP="00CC41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Дипломант </w:t>
            </w:r>
          </w:p>
          <w:p w:rsidR="00CC41B9" w:rsidRPr="00FF02E3" w:rsidRDefault="00CC41B9" w:rsidP="00CC41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2059AE" w:rsidRDefault="00CC41B9" w:rsidP="00CC41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059AE" w:rsidTr="00832FEA">
        <w:trPr>
          <w:trHeight w:val="41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AE" w:rsidRDefault="002059AE" w:rsidP="00205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AE" w:rsidRDefault="00CC41B9" w:rsidP="00CC41B9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1B9">
              <w:rPr>
                <w:rFonts w:ascii="Times New Roman" w:hAnsi="Times New Roman"/>
                <w:sz w:val="24"/>
                <w:szCs w:val="24"/>
              </w:rPr>
              <w:t>Пригородова</w:t>
            </w:r>
            <w:proofErr w:type="spellEnd"/>
            <w:r w:rsidRPr="00CC41B9">
              <w:rPr>
                <w:rFonts w:ascii="Times New Roman" w:hAnsi="Times New Roman"/>
                <w:sz w:val="24"/>
                <w:szCs w:val="24"/>
              </w:rPr>
              <w:t xml:space="preserve"> Елизавета Алексеевна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руководитель</w:t>
            </w:r>
            <w:r w:rsidRPr="00CC41B9"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Пуяндаева</w:t>
            </w:r>
            <w:proofErr w:type="spellEnd"/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Павловна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</w:t>
            </w:r>
            <w:r w:rsidRPr="00CC41B9"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 дополнительного</w:t>
            </w:r>
            <w:r w:rsidRPr="00CC41B9"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C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«Детская школа искусств»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г. </w:t>
            </w:r>
            <w:proofErr w:type="spellStart"/>
            <w:r w:rsidRPr="00CC41B9">
              <w:rPr>
                <w:rFonts w:ascii="Times New Roman" w:hAnsi="Times New Roman"/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B9" w:rsidRPr="00FF02E3" w:rsidRDefault="00CC41B9" w:rsidP="00CC41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CC41B9" w:rsidRPr="00FF02E3" w:rsidRDefault="00CC41B9" w:rsidP="00CC41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2059AE" w:rsidRDefault="00CC41B9" w:rsidP="00CC41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B310D3" w:rsidRDefault="00B31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0D3" w:rsidRDefault="00B31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0D3" w:rsidRDefault="004C5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Иллюстрации к детским сказкам народов, населяющих Югру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832FEA" w:rsidRDefault="00832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0D3" w:rsidRDefault="004C5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6 - 9 лет </w:t>
      </w:r>
    </w:p>
    <w:p w:rsidR="00D049BC" w:rsidRDefault="00D04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0D3" w:rsidRDefault="00B31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7500"/>
        <w:gridCol w:w="1572"/>
      </w:tblGrid>
      <w:tr w:rsidR="00B310D3" w:rsidTr="00832FEA">
        <w:trPr>
          <w:trHeight w:val="5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/Название коллектива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 w:rsidP="00CC41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</w:tc>
      </w:tr>
      <w:tr w:rsidR="00CC41B9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B9" w:rsidRDefault="00CC41B9" w:rsidP="00CC41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B9" w:rsidRPr="00CC41B9" w:rsidRDefault="00CC41B9" w:rsidP="00CC41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 Руслан, воспитатели</w:t>
            </w:r>
            <w:r w:rsidRPr="00CC41B9">
              <w:rPr>
                <w:rFonts w:ascii="Times New Roman" w:hAnsi="Times New Roman" w:cs="Times New Roman"/>
                <w:sz w:val="24"/>
                <w:szCs w:val="24"/>
              </w:rPr>
              <w:t xml:space="preserve">. Султанова Наталья Владиславовна, Сушко Елена Сергеевна. </w:t>
            </w:r>
            <w:r w:rsidRPr="003A6E00">
              <w:rPr>
                <w:rFonts w:ascii="Times New Roman" w:hAnsi="Times New Roman"/>
                <w:sz w:val="24"/>
              </w:rPr>
              <w:t>Муниципальное автономное дошкольное образовательное учреждение города Нижневартовска «Детский сад № 37 «Дружная семейка»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B9" w:rsidRPr="00FF02E3" w:rsidRDefault="00CC41B9" w:rsidP="00CC41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CC41B9" w:rsidRPr="00FF02E3" w:rsidRDefault="00CC41B9" w:rsidP="00CC41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C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CC41B9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B9" w:rsidRDefault="00CC41B9" w:rsidP="00CC41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B9" w:rsidRPr="00CC41B9" w:rsidRDefault="00CC41B9" w:rsidP="004429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1B9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 Вячеславович, руководите</w:t>
            </w:r>
            <w:r w:rsidRPr="00CC41B9">
              <w:rPr>
                <w:rFonts w:ascii="Times New Roman" w:hAnsi="Times New Roman" w:cs="Times New Roman"/>
                <w:sz w:val="24"/>
                <w:szCs w:val="24"/>
              </w:rPr>
              <w:t xml:space="preserve">ль Кузьмина Оксана Алексеевна.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="004429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бюджетное общеобразо</w:t>
            </w:r>
            <w:r w:rsidR="004429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ательное учреждение </w:t>
            </w:r>
            <w:r w:rsidRPr="00CC41B9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Междуреченская </w:t>
            </w:r>
            <w:r w:rsidR="004429C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школа.</w:t>
            </w:r>
            <w:r w:rsidRPr="00CC4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1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2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41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429C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r w:rsidR="004429C2">
              <w:rPr>
                <w:rFonts w:ascii="Times New Roman" w:hAnsi="Times New Roman" w:cs="Times New Roman"/>
                <w:sz w:val="24"/>
                <w:szCs w:val="24"/>
              </w:rPr>
              <w:t xml:space="preserve">. Междуреченский, </w:t>
            </w:r>
            <w:proofErr w:type="spellStart"/>
            <w:r w:rsidR="004429C2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4429C2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Pr="00CC41B9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B9" w:rsidRPr="00FF02E3" w:rsidRDefault="00CC41B9" w:rsidP="00CC41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CC41B9" w:rsidRPr="00FF02E3" w:rsidRDefault="00CC41B9" w:rsidP="00CC41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C4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CC41B9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B9" w:rsidRDefault="00CC41B9" w:rsidP="00CC41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B9" w:rsidRDefault="004429C2" w:rsidP="004429C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C2">
              <w:rPr>
                <w:rFonts w:ascii="Times New Roman" w:hAnsi="Times New Roman" w:cs="Times New Roman"/>
                <w:sz w:val="24"/>
                <w:szCs w:val="24"/>
              </w:rPr>
              <w:t>Нижемеренко</w:t>
            </w:r>
            <w:proofErr w:type="spellEnd"/>
            <w:r w:rsidRPr="004429C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r w:rsidRPr="0044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руководитель </w:t>
            </w:r>
            <w:proofErr w:type="spellStart"/>
            <w:r w:rsidRPr="0020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Кашапова</w:t>
            </w:r>
            <w:proofErr w:type="spellEnd"/>
            <w:r w:rsidRPr="0020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Ляля </w:t>
            </w:r>
            <w:proofErr w:type="spellStart"/>
            <w:r w:rsidRPr="0020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«Перспектива»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97161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9C2" w:rsidRPr="00FF02E3" w:rsidRDefault="004429C2" w:rsidP="00442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CC41B9" w:rsidRDefault="004429C2" w:rsidP="00442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C4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CC41B9" w:rsidTr="00832FEA">
        <w:trPr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B9" w:rsidRDefault="00CC41B9" w:rsidP="00CC41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B9" w:rsidRDefault="004429C2" w:rsidP="004429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Юлия, в</w:t>
            </w:r>
            <w:r w:rsidRPr="004429C2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итатели</w:t>
            </w:r>
            <w:r w:rsidRPr="004429C2">
              <w:rPr>
                <w:rFonts w:ascii="Times New Roman" w:hAnsi="Times New Roman" w:cs="Times New Roman"/>
                <w:sz w:val="24"/>
                <w:szCs w:val="24"/>
              </w:rPr>
              <w:t xml:space="preserve"> Султанова Наталья Владиславовна, Сушко Елена Александров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на. </w:t>
            </w:r>
            <w:r w:rsidRPr="003A6E00">
              <w:rPr>
                <w:rFonts w:ascii="Times New Roman" w:hAnsi="Times New Roman"/>
                <w:sz w:val="24"/>
              </w:rPr>
              <w:t>Муниципальное автономное дошкольное образовательное учреждение города Нижневартовска «Детский сад № 37 «Дружная семейка»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9C2" w:rsidRPr="00FF02E3" w:rsidRDefault="004429C2" w:rsidP="00442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CC41B9" w:rsidRDefault="004429C2" w:rsidP="00442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C4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CC41B9" w:rsidTr="00832FEA">
        <w:trPr>
          <w:trHeight w:val="2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B9" w:rsidRDefault="00CC41B9" w:rsidP="00CC41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B9" w:rsidRPr="004429C2" w:rsidRDefault="004429C2" w:rsidP="004429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Исмаил, в</w:t>
            </w:r>
            <w:r w:rsidRPr="004429C2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итатели</w:t>
            </w:r>
            <w:r w:rsidRPr="004429C2">
              <w:rPr>
                <w:rFonts w:ascii="Times New Roman" w:hAnsi="Times New Roman" w:cs="Times New Roman"/>
                <w:sz w:val="24"/>
                <w:szCs w:val="24"/>
              </w:rPr>
              <w:t xml:space="preserve"> Султанова Наталья Владиславовна, Сушко Елена Александровна. </w:t>
            </w:r>
            <w:r w:rsidRPr="003A6E00">
              <w:rPr>
                <w:rFonts w:ascii="Times New Roman" w:hAnsi="Times New Roman"/>
                <w:sz w:val="24"/>
              </w:rPr>
              <w:t>Муниципальное автономное дошкольное образовательное учреждение города Нижневартовска «Детский сад № 37 «Дружная семейка»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9C2" w:rsidRPr="00FF02E3" w:rsidRDefault="004429C2" w:rsidP="00442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4429C2" w:rsidRPr="00FF02E3" w:rsidRDefault="004429C2" w:rsidP="00442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C41B9" w:rsidRDefault="004429C2" w:rsidP="00442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CC41B9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B9" w:rsidRDefault="00CC41B9" w:rsidP="00CC41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B9" w:rsidRDefault="00D94807" w:rsidP="00D948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 Евгеньевна,</w:t>
            </w:r>
            <w:r w:rsidRPr="0044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4429C2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Мария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29C2" w:rsidRPr="0044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«Перспектива»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97161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9C2" w:rsidRPr="00FF02E3" w:rsidRDefault="004429C2" w:rsidP="00442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4429C2" w:rsidRPr="00FF02E3" w:rsidRDefault="004429C2" w:rsidP="00442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C41B9" w:rsidRDefault="004429C2" w:rsidP="00442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CC41B9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B9" w:rsidRDefault="00CC41B9" w:rsidP="00CC41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B9" w:rsidRDefault="00D94807" w:rsidP="00D94807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Марсель</w:t>
            </w:r>
            <w:r w:rsidRPr="00D94807"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г. </w:t>
            </w:r>
            <w:r w:rsidR="004429C2" w:rsidRPr="004429C2">
              <w:rPr>
                <w:rFonts w:ascii="Times New Roman" w:hAnsi="Times New Roman" w:cs="Times New Roman"/>
                <w:sz w:val="24"/>
                <w:szCs w:val="24"/>
              </w:rPr>
              <w:t>Когалым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9C2" w:rsidRPr="00FF02E3" w:rsidRDefault="004429C2" w:rsidP="00442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4429C2" w:rsidRPr="00FF02E3" w:rsidRDefault="004429C2" w:rsidP="00442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C41B9" w:rsidRDefault="004429C2" w:rsidP="00442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CC41B9" w:rsidTr="00832FEA">
        <w:trPr>
          <w:trHeight w:val="59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B9" w:rsidRDefault="00CC41B9" w:rsidP="00CC41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B9" w:rsidRDefault="00D94807" w:rsidP="00D9480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Лещев Святослав, руководитель </w:t>
            </w:r>
            <w:r w:rsidRPr="00D9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Косовских Венера </w:t>
            </w:r>
            <w:proofErr w:type="spellStart"/>
            <w:r w:rsidRPr="00D9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Синнуровна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94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948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Новоаганский</w:t>
            </w:r>
            <w:proofErr w:type="spellEnd"/>
            <w:r w:rsidRPr="00D94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детский сад присмотра и оздоровления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D948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Солнышко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».</w:t>
            </w:r>
            <w:r w:rsidRPr="00D9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D948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48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D948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94807">
              <w:rPr>
                <w:rFonts w:ascii="Times New Roman" w:hAnsi="Times New Roman" w:cs="Times New Roman"/>
                <w:sz w:val="24"/>
                <w:szCs w:val="24"/>
              </w:rPr>
              <w:t>Новоаганск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Нижневартовский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807" w:rsidRPr="00FF02E3" w:rsidRDefault="00D94807" w:rsidP="00D948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D94807" w:rsidRPr="00D94807" w:rsidRDefault="00D94807" w:rsidP="00D948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C41B9" w:rsidRDefault="00D94807" w:rsidP="00D948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1B9" w:rsidTr="00832FEA">
        <w:trPr>
          <w:trHeight w:val="59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B9" w:rsidRDefault="00CC41B9" w:rsidP="00CC41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B9" w:rsidRDefault="00D94807" w:rsidP="00D948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07">
              <w:rPr>
                <w:rFonts w:ascii="Times New Roman" w:hAnsi="Times New Roman" w:cs="Times New Roman"/>
                <w:sz w:val="24"/>
                <w:szCs w:val="24"/>
              </w:rPr>
              <w:t>Сафо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Кузнецова Марина Михайловна.</w:t>
            </w:r>
            <w:r w:rsidRPr="00D9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</w:t>
            </w:r>
            <w:r w:rsidRPr="00D9480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развития ребенка</w:t>
            </w:r>
            <w:r w:rsidRPr="00D94807">
              <w:rPr>
                <w:rFonts w:ascii="Times New Roman" w:hAnsi="Times New Roman" w:cs="Times New Roman"/>
                <w:sz w:val="24"/>
                <w:szCs w:val="24"/>
              </w:rPr>
              <w:t xml:space="preserve"> -детский сад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4807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948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D948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48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D94807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Pr="00CC41B9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807" w:rsidRPr="00FF02E3" w:rsidRDefault="00D94807" w:rsidP="00D948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D94807" w:rsidRPr="00D94807" w:rsidRDefault="00D94807" w:rsidP="00D948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C41B9" w:rsidRDefault="00D94807" w:rsidP="00D948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CC41B9" w:rsidTr="00832FEA">
        <w:trPr>
          <w:trHeight w:val="14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B9" w:rsidRDefault="00CC41B9" w:rsidP="00CC41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B9" w:rsidRDefault="005C7071" w:rsidP="005C7071">
            <w:pPr>
              <w:widowControl w:val="0"/>
              <w:spacing w:after="0" w:line="240" w:lineRule="auto"/>
              <w:jc w:val="both"/>
            </w:pPr>
            <w:r w:rsidRPr="005C7071">
              <w:rPr>
                <w:rFonts w:ascii="Times New Roman" w:hAnsi="Times New Roman" w:cs="Times New Roman"/>
                <w:sz w:val="24"/>
                <w:szCs w:val="24"/>
              </w:rPr>
              <w:t>Боброва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Диана, р</w:t>
            </w:r>
            <w:r w:rsidRPr="005C707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</w:t>
            </w:r>
            <w:r w:rsidRPr="005C7071">
              <w:rPr>
                <w:rFonts w:ascii="Times New Roman" w:hAnsi="Times New Roman" w:cs="Times New Roman"/>
                <w:sz w:val="24"/>
                <w:szCs w:val="24"/>
              </w:rPr>
              <w:t>ль Коновалихина Лариса Павловна.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C7071">
              <w:rPr>
                <w:rFonts w:ascii="Times New Roman" w:hAnsi="Times New Roman" w:cs="Times New Roman"/>
                <w:sz w:val="24"/>
                <w:szCs w:val="24"/>
              </w:rPr>
              <w:t>Ларьякская</w:t>
            </w:r>
            <w:proofErr w:type="spellEnd"/>
            <w:r w:rsidRPr="005C7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школа».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Ларьяк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Нижневартовский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Pr="005C70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071" w:rsidRPr="00FF02E3" w:rsidRDefault="005C7071" w:rsidP="005C70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Дипломант </w:t>
            </w:r>
          </w:p>
          <w:p w:rsidR="005C7071" w:rsidRPr="005C7071" w:rsidRDefault="005C7071" w:rsidP="005C70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CC41B9" w:rsidRDefault="005C7071" w:rsidP="005C70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</w:tc>
      </w:tr>
      <w:tr w:rsidR="00CC41B9" w:rsidTr="00832FEA">
        <w:trPr>
          <w:trHeight w:val="59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B9" w:rsidRDefault="00CC41B9" w:rsidP="00CC41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B9" w:rsidRDefault="005C7071" w:rsidP="005C70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071">
              <w:rPr>
                <w:rFonts w:ascii="Times New Roman" w:hAnsi="Times New Roman" w:cs="Times New Roman"/>
                <w:sz w:val="24"/>
                <w:szCs w:val="24"/>
              </w:rPr>
              <w:t>Отабоева</w:t>
            </w:r>
            <w:proofErr w:type="spellEnd"/>
            <w:r w:rsidRPr="005C7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071">
              <w:rPr>
                <w:rFonts w:ascii="Times New Roman" w:hAnsi="Times New Roman" w:cs="Times New Roman"/>
                <w:sz w:val="24"/>
                <w:szCs w:val="24"/>
              </w:rPr>
              <w:t>Самина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7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707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</w:t>
            </w:r>
            <w:r w:rsidRPr="005C7071">
              <w:rPr>
                <w:rFonts w:ascii="Times New Roman" w:hAnsi="Times New Roman" w:cs="Times New Roman"/>
                <w:sz w:val="24"/>
                <w:szCs w:val="24"/>
              </w:rPr>
              <w:t>ль Тихонова Алена Петровна.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0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дошколь</w:t>
            </w:r>
            <w:r w:rsidR="008D6F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ное образовательное учреждение «</w:t>
            </w:r>
            <w:r w:rsidRPr="005C70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</w:t>
            </w:r>
            <w:r w:rsidR="008D6F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ий сад № 25 «</w:t>
            </w:r>
            <w:r w:rsidRPr="005C70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Ромашка</w:t>
            </w:r>
            <w:r w:rsidR="008D6F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5C7071">
              <w:rPr>
                <w:rFonts w:ascii="Times New Roman" w:hAnsi="Times New Roman" w:cs="Times New Roman"/>
                <w:sz w:val="24"/>
                <w:szCs w:val="24"/>
              </w:rPr>
              <w:t xml:space="preserve">. г. Нефтеюганск. 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071" w:rsidRPr="00FF02E3" w:rsidRDefault="005C7071" w:rsidP="005C70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5C7071" w:rsidRPr="005C7071" w:rsidRDefault="005C7071" w:rsidP="005C70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CC41B9" w:rsidRDefault="005C7071" w:rsidP="005C70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CC41B9" w:rsidTr="00832FEA">
        <w:trPr>
          <w:trHeight w:val="112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B9" w:rsidRDefault="00CC41B9" w:rsidP="00CC41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B9" w:rsidRPr="005C7071" w:rsidRDefault="008D6FD9" w:rsidP="008D6FD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 Семен</w:t>
            </w:r>
            <w:r w:rsidRPr="008D6FD9"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D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</w:t>
            </w:r>
            <w:r w:rsidRPr="008D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8D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8D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D6F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Муниципальное бюджетное дошкольное</w:t>
            </w:r>
            <w:r w:rsidRPr="00D94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948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Новоаганский</w:t>
            </w:r>
            <w:proofErr w:type="spellEnd"/>
            <w:r w:rsidRPr="00D94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детский сад присмотра и оздоровления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D948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Солнышко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».</w:t>
            </w:r>
            <w:r w:rsidRPr="00D9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D948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48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D948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94807">
              <w:rPr>
                <w:rFonts w:ascii="Times New Roman" w:hAnsi="Times New Roman" w:cs="Times New Roman"/>
                <w:sz w:val="24"/>
                <w:szCs w:val="24"/>
              </w:rPr>
              <w:t>Новоаганск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Нижневартовский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071" w:rsidRPr="00FF02E3" w:rsidRDefault="005C7071" w:rsidP="005C70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5C7071" w:rsidRPr="005C7071" w:rsidRDefault="005C7071" w:rsidP="005C70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CC41B9" w:rsidRDefault="005C7071" w:rsidP="005C70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B310D3" w:rsidRDefault="00B31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9BC" w:rsidRDefault="00D04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0D3" w:rsidRDefault="004C52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категория 10 - 13 лет </w:t>
      </w:r>
    </w:p>
    <w:p w:rsidR="00D049BC" w:rsidRDefault="00D049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7500"/>
        <w:gridCol w:w="1572"/>
      </w:tblGrid>
      <w:tr w:rsidR="00B310D3" w:rsidTr="00832FEA">
        <w:trPr>
          <w:trHeight w:val="5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/Название коллектива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 w:rsidP="008D6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</w:tc>
      </w:tr>
      <w:tr w:rsidR="00B310D3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5FB" w:rsidRDefault="002455FB" w:rsidP="002455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8D6FD9" w:rsidRPr="008D6FD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</w:t>
            </w:r>
            <w:r w:rsidR="008D6FD9" w:rsidRPr="008D6FD9">
              <w:rPr>
                <w:rFonts w:ascii="Times New Roman" w:hAnsi="Times New Roman" w:cs="Times New Roman"/>
                <w:sz w:val="24"/>
                <w:szCs w:val="24"/>
              </w:rPr>
              <w:t xml:space="preserve">ль Данченко Елена Сергеевна. Муниципальное бюджетное учреждение дополнительного образования «Детская художественная школа». </w:t>
            </w:r>
          </w:p>
          <w:p w:rsidR="00B310D3" w:rsidRDefault="002455FB" w:rsidP="002455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8D6FD9" w:rsidRPr="008D6FD9">
              <w:rPr>
                <w:rFonts w:ascii="Times New Roman" w:hAnsi="Times New Roman" w:cs="Times New Roman"/>
                <w:sz w:val="24"/>
                <w:szCs w:val="24"/>
              </w:rPr>
              <w:t>Муравленко</w:t>
            </w:r>
            <w:r w:rsidR="00572F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2F04">
              <w:rPr>
                <w:rFonts w:ascii="Times New Roman" w:hAnsi="Times New Roman"/>
                <w:color w:val="000000"/>
                <w:sz w:val="24"/>
              </w:rPr>
              <w:t>Ямало-Ненецкий автономный округ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FD9" w:rsidRDefault="008D6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B310D3" w:rsidRDefault="008D6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5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310D3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Pr="002455FB" w:rsidRDefault="008D6FD9" w:rsidP="002455FB">
            <w:pPr>
              <w:pStyle w:val="HTML"/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8D6FD9">
              <w:rPr>
                <w:rFonts w:ascii="Times New Roman" w:hAnsi="Times New Roman" w:cs="Times New Roman"/>
                <w:sz w:val="24"/>
                <w:szCs w:val="24"/>
              </w:rPr>
              <w:t>Куранова</w:t>
            </w:r>
            <w:proofErr w:type="spellEnd"/>
            <w:r w:rsidRPr="008D6FD9">
              <w:rPr>
                <w:rFonts w:ascii="Times New Roman" w:hAnsi="Times New Roman" w:cs="Times New Roman"/>
                <w:sz w:val="24"/>
                <w:szCs w:val="24"/>
              </w:rPr>
              <w:t xml:space="preserve"> Сабина</w:t>
            </w:r>
            <w:r w:rsidR="00245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5FB" w:rsidRPr="00245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  <w:r w:rsidR="00245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455FB" w:rsidRPr="00245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5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="002455FB" w:rsidRPr="0020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Кашапова</w:t>
            </w:r>
            <w:proofErr w:type="spellEnd"/>
            <w:r w:rsidR="002455FB" w:rsidRPr="0020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Ляля </w:t>
            </w:r>
            <w:proofErr w:type="spellStart"/>
            <w:r w:rsidR="002455FB" w:rsidRPr="0020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Шайдулловна</w:t>
            </w:r>
            <w:proofErr w:type="spellEnd"/>
            <w:r w:rsidR="00245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455FB"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45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="002455FB"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«Перспектива»</w:t>
            </w:r>
            <w:r w:rsidR="00245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455FB" w:rsidRPr="00597161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FD9" w:rsidRDefault="008D6FD9" w:rsidP="008D6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B310D3" w:rsidRDefault="008D6FD9" w:rsidP="008D6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5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310D3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8D6FD9" w:rsidP="002455F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FD9">
              <w:rPr>
                <w:rFonts w:ascii="Times New Roman" w:hAnsi="Times New Roman" w:cs="Times New Roman"/>
                <w:sz w:val="24"/>
                <w:szCs w:val="24"/>
              </w:rPr>
              <w:t>Сентякова</w:t>
            </w:r>
            <w:proofErr w:type="spellEnd"/>
            <w:r w:rsidRPr="008D6FD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 w:rsidR="002455FB" w:rsidRPr="002455FB"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2455FB" w:rsidRPr="00245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  <w:r w:rsidR="00245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руководитель </w:t>
            </w:r>
            <w:proofErr w:type="spellStart"/>
            <w:r w:rsidR="002455FB" w:rsidRPr="0020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Кашапова</w:t>
            </w:r>
            <w:proofErr w:type="spellEnd"/>
            <w:r w:rsidR="002455FB" w:rsidRPr="0020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Ляля </w:t>
            </w:r>
            <w:proofErr w:type="spellStart"/>
            <w:r w:rsidR="002455FB" w:rsidRPr="0020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Шайдулловна</w:t>
            </w:r>
            <w:proofErr w:type="spellEnd"/>
            <w:r w:rsidR="00245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455FB"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45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="002455FB"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«Перспектива»</w:t>
            </w:r>
            <w:r w:rsidR="00245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455FB" w:rsidRPr="00597161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FD9" w:rsidRDefault="008D6FD9" w:rsidP="008D6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B310D3" w:rsidRDefault="008D6FD9" w:rsidP="008D6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310D3" w:rsidTr="00832FEA">
        <w:trPr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AF0" w:rsidRDefault="002D4AF0" w:rsidP="002D4A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Алексей, преподаватель</w:t>
            </w:r>
            <w:r w:rsidR="002455FB" w:rsidRPr="002D4AF0"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дырова Наталья Валерьевна.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Муниципальная автономная организация дополнительного образования «</w:t>
            </w:r>
            <w:proofErr w:type="spellStart"/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Новоаганская</w:t>
            </w:r>
            <w:proofErr w:type="spellEnd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310D3" w:rsidRPr="002D4AF0" w:rsidRDefault="002D4AF0" w:rsidP="002D4A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Новоаганск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Нижневартовский</w:t>
            </w:r>
            <w:proofErr w:type="spellEnd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AF0" w:rsidRPr="00FF02E3" w:rsidRDefault="002D4AF0" w:rsidP="002D4A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2D4AF0" w:rsidRPr="00FF02E3" w:rsidRDefault="002D4AF0" w:rsidP="002D4A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310D3" w:rsidRDefault="002D4AF0" w:rsidP="002D4A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310D3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2455FB" w:rsidP="002D4A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5FB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2D4AF0">
              <w:rPr>
                <w:rFonts w:ascii="Times New Roman" w:hAnsi="Times New Roman" w:cs="Times New Roman"/>
                <w:sz w:val="24"/>
                <w:szCs w:val="24"/>
              </w:rPr>
              <w:t>ицких</w:t>
            </w:r>
            <w:proofErr w:type="spellEnd"/>
            <w:r w:rsidR="002D4AF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Константиновна. </w:t>
            </w:r>
            <w:r w:rsidRPr="002455FB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AF0" w:rsidRPr="00FF02E3" w:rsidRDefault="002D4AF0" w:rsidP="002D4A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2D4AF0" w:rsidRPr="00FF02E3" w:rsidRDefault="002D4AF0" w:rsidP="002D4A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310D3" w:rsidRDefault="002D4AF0" w:rsidP="002D4A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B310D3" w:rsidRDefault="00B31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0D3" w:rsidRDefault="00B31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0D3" w:rsidRDefault="004C5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14 - 17 лет </w:t>
      </w:r>
    </w:p>
    <w:p w:rsidR="00B310D3" w:rsidRDefault="00B31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0D3" w:rsidRDefault="00B31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7500"/>
        <w:gridCol w:w="1572"/>
      </w:tblGrid>
      <w:tr w:rsidR="00B310D3" w:rsidTr="00832FEA">
        <w:trPr>
          <w:trHeight w:val="5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/Название коллектива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 w:rsidP="008D6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</w:tc>
      </w:tr>
      <w:tr w:rsidR="002D4AF0" w:rsidTr="00832FEA">
        <w:trPr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AF0" w:rsidRDefault="002D4AF0" w:rsidP="002D4A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AF0" w:rsidRDefault="002D4AF0" w:rsidP="002D4A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AF0">
              <w:rPr>
                <w:rFonts w:ascii="Times New Roman" w:hAnsi="Times New Roman" w:cs="Times New Roman"/>
                <w:sz w:val="24"/>
                <w:szCs w:val="24"/>
              </w:rPr>
              <w:t>Жуйков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лексей, </w:t>
            </w:r>
            <w:r w:rsidRPr="002D4AF0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одаватель</w:t>
            </w:r>
            <w:r w:rsidRPr="002D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AF0">
              <w:rPr>
                <w:rFonts w:ascii="Times New Roman" w:hAnsi="Times New Roman" w:cs="Times New Roman"/>
                <w:sz w:val="24"/>
                <w:szCs w:val="24"/>
              </w:rPr>
              <w:t>Ражина</w:t>
            </w:r>
            <w:proofErr w:type="spellEnd"/>
            <w:r w:rsidRPr="002D4AF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оровна. 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Муниципальная автономная организация дополнительного образования «</w:t>
            </w:r>
            <w:proofErr w:type="spellStart"/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Новоаганская</w:t>
            </w:r>
            <w:proofErr w:type="spellEnd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D4AF0" w:rsidRDefault="002D4AF0" w:rsidP="002D4A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Новоаганск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Нижневартовский</w:t>
            </w:r>
            <w:proofErr w:type="spellEnd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AF0" w:rsidRDefault="002D4AF0" w:rsidP="002D4A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2D4AF0" w:rsidRDefault="002D4AF0" w:rsidP="002D4A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D4AF0" w:rsidTr="00832FEA">
        <w:trPr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AF0" w:rsidRDefault="002D4AF0" w:rsidP="002D4A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AF0" w:rsidRPr="002D4AF0" w:rsidRDefault="002D4AF0" w:rsidP="002D4AF0">
            <w:pPr>
              <w:pStyle w:val="HTML"/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  <w:r w:rsidRPr="002D4AF0"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Фарисовна</w:t>
            </w:r>
            <w:proofErr w:type="spellEnd"/>
            <w:r w:rsidRPr="002D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20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Кашапова</w:t>
            </w:r>
            <w:proofErr w:type="spellEnd"/>
            <w:r w:rsidRPr="0020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Ляля </w:t>
            </w:r>
            <w:proofErr w:type="spellStart"/>
            <w:r w:rsidRPr="0020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«Перспектива»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97161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AF0" w:rsidRDefault="002D4AF0" w:rsidP="002D4A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2D4AF0" w:rsidRDefault="002D4AF0" w:rsidP="002D4A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D4AF0" w:rsidTr="00832FEA">
        <w:trPr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AF0" w:rsidRDefault="002D4AF0" w:rsidP="002D4A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AF0" w:rsidRDefault="002D4AF0" w:rsidP="002D4A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F0"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 w:rsidRPr="002D4AF0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Станисл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авовна, </w:t>
            </w:r>
            <w:r w:rsidRPr="002D4AF0">
              <w:rPr>
                <w:rFonts w:ascii="Times New Roman" w:hAnsi="Times New Roman" w:cs="Times New Roman"/>
                <w:sz w:val="24"/>
                <w:szCs w:val="24"/>
              </w:rPr>
              <w:t>преподаватель Мефодий Галина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Муниципальное автономное образовательное </w:t>
            </w:r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учреждение культуры дополнительного образования  города </w:t>
            </w:r>
            <w:proofErr w:type="spellStart"/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Нягани</w:t>
            </w:r>
            <w:proofErr w:type="spellEnd"/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«Детская школа искусств»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AF0" w:rsidRDefault="002D4AF0" w:rsidP="002D4A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</w:t>
            </w:r>
          </w:p>
          <w:p w:rsidR="002D4AF0" w:rsidRDefault="002D4AF0" w:rsidP="002D4A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D4AF0" w:rsidTr="00832FEA">
        <w:trPr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AF0" w:rsidRDefault="002D4AF0" w:rsidP="002D4A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915" w:rsidRDefault="002D4AF0" w:rsidP="00497915">
            <w:pPr>
              <w:pStyle w:val="HTM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15">
              <w:rPr>
                <w:rFonts w:ascii="Times New Roman" w:hAnsi="Times New Roman" w:cs="Times New Roman"/>
                <w:sz w:val="24"/>
                <w:szCs w:val="24"/>
              </w:rPr>
              <w:t>Пельментикова Арина</w:t>
            </w:r>
            <w:r w:rsidR="00497915" w:rsidRPr="00497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Максимовна, руководитель Балашова Ольга Александровна. Муниц</w:t>
            </w:r>
            <w:r w:rsidR="00497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ипальное автономное учреждение «</w:t>
            </w:r>
            <w:proofErr w:type="spellStart"/>
            <w:r w:rsidR="00497915" w:rsidRPr="00497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="00497915" w:rsidRPr="00497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н</w:t>
            </w:r>
            <w:r w:rsidR="00497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ациональных промыслов и ремесел».</w:t>
            </w:r>
          </w:p>
          <w:p w:rsidR="002D4AF0" w:rsidRPr="00497915" w:rsidRDefault="00497915" w:rsidP="0049791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="002D4AF0" w:rsidRPr="00497915">
              <w:rPr>
                <w:rFonts w:ascii="Times New Roman" w:hAnsi="Times New Roman" w:cs="Times New Roman"/>
                <w:sz w:val="24"/>
                <w:szCs w:val="24"/>
              </w:rPr>
              <w:t>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Нижневартовский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915" w:rsidRPr="00FF02E3" w:rsidRDefault="00497915" w:rsidP="004979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497915" w:rsidRPr="00FF02E3" w:rsidRDefault="00497915" w:rsidP="004979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2D4AF0" w:rsidRDefault="00497915" w:rsidP="004979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D4AF0" w:rsidTr="00832FEA">
        <w:trPr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AF0" w:rsidRDefault="002D4AF0" w:rsidP="002D4A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AF0" w:rsidRPr="00497915" w:rsidRDefault="00497915" w:rsidP="004979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Константиновна.</w:t>
            </w:r>
            <w:r w:rsidRPr="00497915">
              <w:rPr>
                <w:rFonts w:ascii="Times New Roman" w:hAnsi="Times New Roman" w:cs="Times New Roman"/>
                <w:sz w:val="24"/>
                <w:szCs w:val="24"/>
              </w:rPr>
              <w:t xml:space="preserve"> г. Сургут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915" w:rsidRPr="00FF02E3" w:rsidRDefault="00497915" w:rsidP="004979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497915" w:rsidRPr="00FF02E3" w:rsidRDefault="00497915" w:rsidP="004979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2D4AF0" w:rsidRDefault="00497915" w:rsidP="004979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9E5A45" w:rsidRDefault="009E5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0D3" w:rsidRDefault="004C5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«Спасти и сохранить природу» </w:t>
      </w:r>
    </w:p>
    <w:p w:rsidR="00832FEA" w:rsidRDefault="00832FEA">
      <w:pPr>
        <w:tabs>
          <w:tab w:val="left" w:pos="64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0D3" w:rsidRDefault="004C5295">
      <w:pPr>
        <w:tabs>
          <w:tab w:val="left" w:pos="64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6 - 9 лет </w:t>
      </w:r>
    </w:p>
    <w:p w:rsidR="00B310D3" w:rsidRDefault="00B310D3">
      <w:pPr>
        <w:tabs>
          <w:tab w:val="left" w:pos="64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0D3" w:rsidRDefault="00B31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7513"/>
        <w:gridCol w:w="1559"/>
      </w:tblGrid>
      <w:tr w:rsidR="00B310D3" w:rsidTr="00832FEA">
        <w:trPr>
          <w:trHeight w:val="5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/Название коллектива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 w:rsidP="004B34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</w:tc>
      </w:tr>
      <w:tr w:rsidR="00B310D3" w:rsidTr="00832FEA">
        <w:trPr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Pr="004B34E4" w:rsidRDefault="004B34E4" w:rsidP="004B34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Давыдов Елисей, руководитель </w:t>
            </w:r>
            <w:r w:rsidRPr="004B34E4">
              <w:rPr>
                <w:rFonts w:ascii="Times New Roman" w:hAnsi="Times New Roman" w:cs="Times New Roman"/>
                <w:sz w:val="24"/>
                <w:szCs w:val="24"/>
              </w:rPr>
              <w:t>Калинина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915" w:rsidRPr="004B34E4">
              <w:rPr>
                <w:rFonts w:ascii="Times New Roman" w:hAnsi="Times New Roman" w:cs="Times New Roman"/>
                <w:sz w:val="24"/>
                <w:szCs w:val="24"/>
              </w:rPr>
              <w:t>Кружок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ественного творчеств</w:t>
            </w:r>
            <w:r w:rsidR="00497915" w:rsidRPr="004B34E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7915" w:rsidRPr="004B34E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аски». Муниципальное бюджетное учреждение Культурно-спортивный комплекс «Современник».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Советский райо</w:t>
            </w:r>
            <w:r w:rsidR="00497915" w:rsidRPr="004B34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4E4" w:rsidRPr="00FF02E3" w:rsidRDefault="004B34E4" w:rsidP="004B34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4B34E4" w:rsidRPr="00FF02E3" w:rsidRDefault="004B34E4" w:rsidP="004B34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310D3" w:rsidRDefault="004B34E4" w:rsidP="004B34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B34E4" w:rsidTr="00832FEA">
        <w:trPr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4E4" w:rsidRDefault="004B34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DC" w:rsidRDefault="004B34E4" w:rsidP="00ED6BDC">
            <w:pPr>
              <w:pStyle w:val="HTM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E4">
              <w:rPr>
                <w:rFonts w:ascii="Times New Roman" w:hAnsi="Times New Roman" w:cs="Times New Roman"/>
                <w:sz w:val="24"/>
                <w:szCs w:val="24"/>
              </w:rPr>
              <w:t>Богословский Александр</w:t>
            </w:r>
            <w:r w:rsidRPr="004B34E4"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B34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Владимирович,</w:t>
            </w:r>
            <w:r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B34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Плеханова Наталья Александровна, Марковская Нина Валерьевна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4B34E4"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Лангепасское</w:t>
            </w:r>
            <w:proofErr w:type="spellEnd"/>
            <w:r w:rsidRPr="00ED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муниципальное автономное дошкольное образовательное учреждение «Детский сад №3 «Звездочка»</w:t>
            </w:r>
            <w:r w:rsidR="00ED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34E4" w:rsidRPr="004B34E4" w:rsidRDefault="004B34E4" w:rsidP="00ED6BDC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34E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4B34E4">
              <w:rPr>
                <w:rFonts w:ascii="Times New Roman" w:hAnsi="Times New Roman" w:cs="Times New Roman"/>
                <w:sz w:val="24"/>
                <w:szCs w:val="24"/>
              </w:rPr>
              <w:t>Лангепас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4E4" w:rsidRPr="00FF02E3" w:rsidRDefault="004B34E4" w:rsidP="004B34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4B34E4" w:rsidRPr="005C7071" w:rsidRDefault="004B34E4" w:rsidP="004B34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4B34E4" w:rsidRPr="00FF02E3" w:rsidRDefault="004B34E4" w:rsidP="004B34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310D3" w:rsidTr="00832FEA">
        <w:trPr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B34E4" w:rsidP="004B34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Pr="00ED6BDC" w:rsidRDefault="004B34E4" w:rsidP="00ED6BDC">
            <w:pPr>
              <w:pStyle w:val="HTM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B34E4">
              <w:rPr>
                <w:rFonts w:ascii="Times New Roman" w:hAnsi="Times New Roman" w:cs="Times New Roman"/>
                <w:sz w:val="24"/>
                <w:szCs w:val="24"/>
              </w:rPr>
              <w:t>Лепехин Артём</w:t>
            </w:r>
            <w:r w:rsidR="00ED6BDC" w:rsidRPr="00ED6BDC"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ED6BDC" w:rsidRPr="00ED6B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Никитич</w:t>
            </w:r>
            <w:r w:rsidR="00ED6B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  <w:r w:rsidR="00ED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</w:t>
            </w:r>
            <w:proofErr w:type="spellStart"/>
            <w:r w:rsidR="00ED6BDC" w:rsidRPr="0020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Кашапова</w:t>
            </w:r>
            <w:proofErr w:type="spellEnd"/>
            <w:r w:rsidR="00ED6BDC" w:rsidRPr="0020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Ляля </w:t>
            </w:r>
            <w:proofErr w:type="spellStart"/>
            <w:r w:rsidR="00ED6BDC" w:rsidRPr="0020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Шайдулловна</w:t>
            </w:r>
            <w:proofErr w:type="spellEnd"/>
            <w:r w:rsidR="00ED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D6BDC"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D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="00ED6BDC"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«Перспектива»</w:t>
            </w:r>
            <w:r w:rsidR="00ED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D6BDC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4E4" w:rsidRPr="00FF02E3" w:rsidRDefault="004B34E4" w:rsidP="004B34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4B34E4" w:rsidRPr="005C7071" w:rsidRDefault="004B34E4" w:rsidP="004B34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B310D3" w:rsidRDefault="004B34E4" w:rsidP="004B34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310D3" w:rsidTr="00832FEA">
        <w:trPr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B34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DC" w:rsidRDefault="00ED6BDC" w:rsidP="00ED6B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spellStart"/>
            <w:r w:rsidRPr="00ED6BDC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ED6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BDC">
              <w:rPr>
                <w:rFonts w:ascii="Times New Roman" w:hAnsi="Times New Roman" w:cs="Times New Roman"/>
                <w:sz w:val="24"/>
                <w:szCs w:val="24"/>
              </w:rPr>
              <w:t>Ильвира</w:t>
            </w:r>
            <w:proofErr w:type="spellEnd"/>
            <w:r w:rsidRPr="00ED6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BDC">
              <w:rPr>
                <w:rFonts w:ascii="Times New Roman" w:hAnsi="Times New Roman" w:cs="Times New Roman"/>
                <w:sz w:val="24"/>
                <w:szCs w:val="24"/>
              </w:rPr>
              <w:t>Разифовна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6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BDC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«Радуга». </w:t>
            </w:r>
            <w:r w:rsidRPr="00ED6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D3" w:rsidRPr="00ED6BDC" w:rsidRDefault="00ED6BDC" w:rsidP="00ED6B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B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Нижнесортымский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Pr="00ED6BDC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DC" w:rsidRPr="00FF02E3" w:rsidRDefault="00ED6BDC" w:rsidP="00ED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ED6BDC" w:rsidRPr="00FF02E3" w:rsidRDefault="00ED6BDC" w:rsidP="00ED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B310D3" w:rsidRDefault="00ED6BDC" w:rsidP="00ED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ED6BDC" w:rsidTr="00832FEA">
        <w:trPr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DC" w:rsidRDefault="00ED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DC" w:rsidRPr="00ED6BDC" w:rsidRDefault="00ED6BDC" w:rsidP="00ED6B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Арина, воспитатели </w:t>
            </w:r>
            <w:r w:rsidRPr="00ED6BDC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Наталья Владиславовна, Сушко Елена Александровна. </w:t>
            </w:r>
            <w:r w:rsidRPr="003A6E00">
              <w:rPr>
                <w:rFonts w:ascii="Times New Roman" w:hAnsi="Times New Roman"/>
                <w:sz w:val="24"/>
              </w:rPr>
              <w:t>Муниципальное автономное дошкольное образовательное учреждение города Нижневартовска «Детский сад № 37 «Дружная семейка»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DC" w:rsidRPr="00FF02E3" w:rsidRDefault="00ED6BDC" w:rsidP="00ED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ED6BDC" w:rsidRPr="00FF02E3" w:rsidRDefault="00ED6BDC" w:rsidP="00ED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ED6BDC" w:rsidRDefault="00ED6BDC" w:rsidP="00ED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ED6BDC" w:rsidTr="00832FEA">
        <w:trPr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DC" w:rsidRDefault="00ED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DC" w:rsidRPr="00ED6BDC" w:rsidRDefault="00ED6BDC" w:rsidP="00FF5A32">
            <w:pPr>
              <w:pStyle w:val="HTML"/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Максим, руководитель</w:t>
            </w:r>
            <w:r w:rsidRPr="00ED6BDC"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D6B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Степанова Ольга</w:t>
            </w:r>
            <w:r w:rsidRPr="00ED6BDC"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D6B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Александровна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r w:rsidRPr="00FF02E3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«Детский сад № 25 «Ромашка». </w:t>
            </w:r>
            <w:r w:rsidRPr="00FF02E3">
              <w:rPr>
                <w:rFonts w:ascii="Times New Roman" w:hAnsi="Times New Roman"/>
                <w:color w:val="333333"/>
                <w:sz w:val="24"/>
                <w:szCs w:val="24"/>
              </w:rPr>
              <w:t>г. Нефтеюганск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DC" w:rsidRPr="00FF02E3" w:rsidRDefault="00ED6BDC" w:rsidP="00ED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ED6BDC" w:rsidRPr="00ED6BDC" w:rsidRDefault="00ED6BDC" w:rsidP="00ED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ED6BDC" w:rsidRDefault="00ED6BDC" w:rsidP="00ED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B310D3" w:rsidRDefault="00B310D3">
      <w:pPr>
        <w:tabs>
          <w:tab w:val="left" w:pos="64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0D3" w:rsidRDefault="00B31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0D3" w:rsidRDefault="004C5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категория 10 - 13 лет </w:t>
      </w:r>
    </w:p>
    <w:p w:rsidR="00B310D3" w:rsidRDefault="00B31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0D3" w:rsidRDefault="00B31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7546"/>
        <w:gridCol w:w="1526"/>
      </w:tblGrid>
      <w:tr w:rsidR="00B310D3" w:rsidTr="00832FEA">
        <w:trPr>
          <w:trHeight w:val="5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/Название коллектива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 w:rsidP="00FF5A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</w:tc>
      </w:tr>
      <w:tr w:rsidR="00B310D3" w:rsidTr="00832FEA">
        <w:trPr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Pr="00FF5A32" w:rsidRDefault="00FF5A32" w:rsidP="00FF5A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 Никита, преподаватель</w:t>
            </w:r>
            <w:r w:rsidRPr="00FF5A32">
              <w:rPr>
                <w:rFonts w:ascii="Times New Roman" w:hAnsi="Times New Roman" w:cs="Times New Roman"/>
                <w:sz w:val="24"/>
                <w:szCs w:val="24"/>
              </w:rPr>
              <w:t xml:space="preserve"> Кулагина Людмила Витальевна. 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«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№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</w:rPr>
              <w:t>, г. Сургут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A32" w:rsidRDefault="00FF5A32" w:rsidP="00FF5A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B310D3" w:rsidRDefault="00FF5A32" w:rsidP="00FF5A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310D3" w:rsidTr="00832FEA">
        <w:trPr>
          <w:trHeight w:val="4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Pr="00FF5A32" w:rsidRDefault="00FF5A32" w:rsidP="00FF5A32">
            <w:pPr>
              <w:pStyle w:val="HTML"/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</w:pPr>
            <w:r w:rsidRPr="00FF5A32"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Арсений </w:t>
            </w:r>
            <w:r w:rsidRPr="00FF5A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Александрович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«Перспектива»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97161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A32" w:rsidRDefault="00FF5A32" w:rsidP="00FF5A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B310D3" w:rsidRDefault="00FF5A32" w:rsidP="00FF5A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310D3" w:rsidTr="00832FEA">
        <w:trPr>
          <w:trHeight w:val="4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Pr="00FF5A32" w:rsidRDefault="00FF5A32" w:rsidP="00FF5A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32">
              <w:rPr>
                <w:rFonts w:ascii="Times New Roman" w:hAnsi="Times New Roman" w:cs="Times New Roman"/>
                <w:sz w:val="24"/>
                <w:szCs w:val="24"/>
              </w:rPr>
              <w:t xml:space="preserve">Жукова Виктория Антоновна, руководитель </w:t>
            </w:r>
            <w:proofErr w:type="spellStart"/>
            <w:r w:rsidRPr="00FF5A32">
              <w:rPr>
                <w:rFonts w:ascii="Times New Roman" w:hAnsi="Times New Roman" w:cs="Times New Roman"/>
                <w:sz w:val="24"/>
                <w:szCs w:val="24"/>
              </w:rPr>
              <w:t>Баклыкова</w:t>
            </w:r>
            <w:proofErr w:type="spellEnd"/>
            <w:r w:rsidRPr="00FF5A32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Леонидовна.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Сытоминский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Центр досуга и творчества, филиал муниципального</w:t>
            </w:r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казённого учреждения культуры «Ресурсный центр культуры». с.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Сытомино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Сургутский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район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A32" w:rsidRDefault="00FF5A32" w:rsidP="00FF5A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B310D3" w:rsidRDefault="00FF5A32" w:rsidP="00FF5A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310D3" w:rsidTr="00832FEA">
        <w:trPr>
          <w:trHeight w:val="4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Pr="00FF5A32" w:rsidRDefault="00FF5A32" w:rsidP="00E27C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32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Эмилия </w:t>
            </w:r>
            <w:proofErr w:type="spellStart"/>
            <w:r w:rsidRPr="00FF5A32">
              <w:rPr>
                <w:rFonts w:ascii="Times New Roman" w:hAnsi="Times New Roman" w:cs="Times New Roman"/>
                <w:sz w:val="24"/>
                <w:szCs w:val="24"/>
              </w:rPr>
              <w:t>Марсо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FF5A3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</w:t>
            </w:r>
            <w:r w:rsidRPr="00FF5A32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Pr="00FF5A32">
              <w:rPr>
                <w:rFonts w:ascii="Times New Roman" w:hAnsi="Times New Roman" w:cs="Times New Roman"/>
                <w:sz w:val="24"/>
                <w:szCs w:val="24"/>
              </w:rPr>
              <w:t>Полукова</w:t>
            </w:r>
            <w:proofErr w:type="spellEnd"/>
            <w:r w:rsidRPr="00FF5A32"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7C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общеобразовательное учреждение «Средняя общеобразовательная школа с углубленным изучением отдельных предметов</w:t>
            </w:r>
            <w:r w:rsidRPr="00FF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CCD">
              <w:rPr>
                <w:rFonts w:ascii="Times New Roman" w:hAnsi="Times New Roman" w:cs="Times New Roman"/>
                <w:sz w:val="24"/>
                <w:szCs w:val="24"/>
              </w:rPr>
              <w:t xml:space="preserve">№ 3». </w:t>
            </w:r>
            <w:r w:rsidRPr="00FF5A32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A32" w:rsidRDefault="00FF5A32" w:rsidP="00FF5A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B310D3" w:rsidRDefault="00FF5A32" w:rsidP="00FF5A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310D3" w:rsidTr="00832FEA">
        <w:trPr>
          <w:trHeight w:val="4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CCD" w:rsidRDefault="00FF5A32" w:rsidP="00E27C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F5A32">
              <w:rPr>
                <w:rFonts w:ascii="Times New Roman" w:hAnsi="Times New Roman" w:cs="Times New Roman"/>
                <w:sz w:val="24"/>
                <w:szCs w:val="24"/>
              </w:rPr>
              <w:t>Левина Александра Дмит</w:t>
            </w:r>
            <w:r w:rsidR="00E27CCD">
              <w:rPr>
                <w:rFonts w:ascii="Times New Roman" w:hAnsi="Times New Roman" w:cs="Times New Roman"/>
                <w:sz w:val="24"/>
                <w:szCs w:val="24"/>
              </w:rPr>
              <w:t>риевна, преподаватель</w:t>
            </w:r>
            <w:r w:rsidR="00E27CCD" w:rsidRPr="00FF5A32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Эльмира </w:t>
            </w:r>
            <w:proofErr w:type="spellStart"/>
            <w:r w:rsidR="00E27CCD" w:rsidRPr="00FF5A32">
              <w:rPr>
                <w:rFonts w:ascii="Times New Roman" w:hAnsi="Times New Roman" w:cs="Times New Roman"/>
                <w:sz w:val="24"/>
                <w:szCs w:val="24"/>
              </w:rPr>
              <w:t>Чингизовна</w:t>
            </w:r>
            <w:proofErr w:type="spellEnd"/>
            <w:r w:rsidR="00E27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CCD"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«</w:t>
            </w:r>
            <w:r w:rsidR="00E27CCD"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="00E27CCD"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E27CCD"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="00E27CCD"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E27CCD"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="00E27CCD"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№</w:t>
            </w:r>
            <w:r w:rsidR="00E27CCD"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E27CCD"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E27CCD">
              <w:rPr>
                <w:rFonts w:ascii="Times New Roman" w:hAnsi="Times New Roman"/>
                <w:sz w:val="24"/>
              </w:rPr>
              <w:t>.</w:t>
            </w:r>
          </w:p>
          <w:p w:rsidR="00B310D3" w:rsidRPr="00FF5A32" w:rsidRDefault="00E27CCD" w:rsidP="00E27C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  <w:r w:rsidR="00FF5A32" w:rsidRPr="00FF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A32" w:rsidRDefault="00FF5A32" w:rsidP="00FF5A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B310D3" w:rsidRDefault="00FF5A32" w:rsidP="00FF5A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310D3" w:rsidTr="00832FEA">
        <w:trPr>
          <w:trHeight w:val="4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Pr="00E27CCD" w:rsidRDefault="00E27CCD" w:rsidP="00E27CCD">
            <w:pPr>
              <w:pStyle w:val="HTM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 </w:t>
            </w:r>
            <w:r w:rsidRPr="00E2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«Перспектива»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97161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A32" w:rsidRDefault="00FF5A32" w:rsidP="00FF5A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B310D3" w:rsidRDefault="00FF5A32" w:rsidP="00FF5A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310D3" w:rsidTr="00832FEA">
        <w:trPr>
          <w:trHeight w:val="4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0B4677" w:rsidP="000B46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Огрызкова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Алексеевна, руководите</w:t>
            </w:r>
            <w:r w:rsidR="00E27CCD" w:rsidRPr="00E27CCD">
              <w:rPr>
                <w:rFonts w:ascii="Times New Roman" w:hAnsi="Times New Roman"/>
                <w:sz w:val="24"/>
                <w:szCs w:val="24"/>
              </w:rPr>
              <w:t xml:space="preserve">ль </w:t>
            </w:r>
            <w:proofErr w:type="spellStart"/>
            <w:r w:rsidR="00E27CCD" w:rsidRPr="00E27CCD">
              <w:rPr>
                <w:rFonts w:ascii="Times New Roman" w:hAnsi="Times New Roman"/>
                <w:sz w:val="24"/>
                <w:szCs w:val="24"/>
              </w:rPr>
              <w:t>Баклыкова</w:t>
            </w:r>
            <w:proofErr w:type="spellEnd"/>
            <w:r w:rsidR="00E27CCD" w:rsidRPr="00E27CCD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лена </w:t>
            </w:r>
            <w:r w:rsidR="00E27CCD" w:rsidRPr="00E27CCD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еонидовна.</w:t>
            </w:r>
            <w:r w:rsidR="00E27CCD" w:rsidRPr="00E27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Сытоминский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Центр досуга и творчества, филиал муниципального</w:t>
            </w:r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казённого учреждения культуры «Ресурсный центр культуры». с.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Сытомино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Сургутский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район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CCD" w:rsidRDefault="00E27CCD" w:rsidP="00E27C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B310D3" w:rsidRDefault="00E27CCD" w:rsidP="00E27C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2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310D3" w:rsidTr="00832FEA">
        <w:trPr>
          <w:trHeight w:val="4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0B4677" w:rsidP="000B46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Чёрная София Викторовна, р</w:t>
            </w:r>
            <w:r w:rsidR="00E27CCD" w:rsidRPr="00E27CCD">
              <w:rPr>
                <w:rFonts w:ascii="Times New Roman" w:hAnsi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/>
                <w:sz w:val="24"/>
                <w:szCs w:val="24"/>
              </w:rPr>
              <w:t>оводите</w:t>
            </w:r>
            <w:r w:rsidR="00E27CCD" w:rsidRPr="00E27CCD">
              <w:rPr>
                <w:rFonts w:ascii="Times New Roman" w:hAnsi="Times New Roman"/>
                <w:sz w:val="24"/>
                <w:szCs w:val="24"/>
              </w:rPr>
              <w:t xml:space="preserve">ль </w:t>
            </w:r>
            <w:proofErr w:type="spellStart"/>
            <w:r w:rsidR="00E27CCD" w:rsidRPr="00E27CCD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аклыкова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Леонидовна.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Сытоминский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Центр досуга и творчества, филиал муниципального</w:t>
            </w:r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казённого учреждения культуры «Ресурсный центр культуры». с.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Сытомино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Сургутский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район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CCD" w:rsidRDefault="00E27CCD" w:rsidP="00E27C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B310D3" w:rsidRDefault="00E27CCD" w:rsidP="00E27C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2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310D3" w:rsidTr="00832FEA">
        <w:trPr>
          <w:trHeight w:val="4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Pr="00E27CCD" w:rsidRDefault="000B4677" w:rsidP="000B467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Ярных Екатерина Александровна, р</w:t>
            </w:r>
            <w:r w:rsidR="00E27CCD" w:rsidRPr="00E27CC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</w:t>
            </w:r>
            <w:r w:rsidR="00E27CCD" w:rsidRPr="00E27CCD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="00E27CCD" w:rsidRPr="00E27CCD">
              <w:rPr>
                <w:rFonts w:ascii="Times New Roman" w:hAnsi="Times New Roman" w:cs="Times New Roman"/>
                <w:sz w:val="24"/>
                <w:szCs w:val="24"/>
              </w:rPr>
              <w:t>Баклыкова</w:t>
            </w:r>
            <w:proofErr w:type="spellEnd"/>
            <w:r w:rsidR="00E27CCD" w:rsidRPr="00E27CC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="00E27CCD" w:rsidRPr="00E27C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еонидовна.</w:t>
            </w:r>
            <w:r w:rsidR="00E27CCD" w:rsidRPr="00E2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Сытоминский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Центр досуга и творчества, филиал муниципального</w:t>
            </w:r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казённого учреждения культуры «Ресурсный центр культуры». с.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Сытомино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Сургутский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район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CCD" w:rsidRDefault="00E27CCD" w:rsidP="00E27C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B310D3" w:rsidRDefault="00E27CCD" w:rsidP="00E27C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2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310D3" w:rsidTr="00832FEA">
        <w:trPr>
          <w:trHeight w:val="4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0B4677" w:rsidP="000B46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Артуровна, р</w:t>
            </w:r>
            <w:r w:rsidRPr="000B4677">
              <w:rPr>
                <w:rFonts w:ascii="Times New Roman" w:hAnsi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/>
                <w:sz w:val="24"/>
                <w:szCs w:val="24"/>
              </w:rPr>
              <w:t>оводите</w:t>
            </w:r>
            <w:r w:rsidRPr="000B4677">
              <w:rPr>
                <w:rFonts w:ascii="Times New Roman" w:hAnsi="Times New Roman"/>
                <w:sz w:val="24"/>
                <w:szCs w:val="24"/>
              </w:rPr>
              <w:t xml:space="preserve">ль </w:t>
            </w:r>
            <w:proofErr w:type="spellStart"/>
            <w:r w:rsidRPr="00E27CCD">
              <w:rPr>
                <w:rFonts w:ascii="Times New Roman" w:hAnsi="Times New Roman" w:cs="Times New Roman"/>
                <w:sz w:val="24"/>
                <w:szCs w:val="24"/>
              </w:rPr>
              <w:t>Баклыкова</w:t>
            </w:r>
            <w:proofErr w:type="spellEnd"/>
            <w:r w:rsidRPr="00E27CC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E27C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еонидовна.</w:t>
            </w:r>
            <w:r w:rsidRPr="00E2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Сытоминский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Центр досуга и творчества, филиал муниципального</w:t>
            </w:r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казённого учреждения культуры «Ресурсный центр культуры». с.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Сытомино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Сургутский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район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677" w:rsidRPr="00FF02E3" w:rsidRDefault="000B4677" w:rsidP="000B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0B4677" w:rsidRPr="00FF02E3" w:rsidRDefault="000B4677" w:rsidP="000B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310D3" w:rsidRDefault="000B4677" w:rsidP="000B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310D3" w:rsidTr="00832FEA">
        <w:trPr>
          <w:trHeight w:val="4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0B4677" w:rsidP="000B46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677">
              <w:rPr>
                <w:rFonts w:ascii="Times New Roman" w:hAnsi="Times New Roman"/>
                <w:sz w:val="24"/>
                <w:szCs w:val="24"/>
              </w:rPr>
              <w:t xml:space="preserve">Кошелева </w:t>
            </w:r>
            <w:r>
              <w:rPr>
                <w:rFonts w:ascii="Times New Roman" w:hAnsi="Times New Roman"/>
                <w:sz w:val="24"/>
                <w:szCs w:val="24"/>
              </w:rPr>
              <w:t>Ольга,</w:t>
            </w:r>
            <w:r w:rsidRPr="009B1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преподаватель Мефодий Галина Анатольевна.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1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Муниципальное автономное образовательное учреждение культуры дополнительного образования  города </w:t>
            </w:r>
            <w:proofErr w:type="spellStart"/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Нягани</w:t>
            </w:r>
            <w:proofErr w:type="spellEnd"/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«Детская школа искусств»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677" w:rsidRPr="00FF02E3" w:rsidRDefault="000B4677" w:rsidP="000B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0B4677" w:rsidRPr="00FF02E3" w:rsidRDefault="000B4677" w:rsidP="000B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0B4677" w:rsidRDefault="000B4677" w:rsidP="000B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степени </w:t>
            </w:r>
          </w:p>
          <w:p w:rsidR="00B310D3" w:rsidRDefault="00B310D3" w:rsidP="000B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0D3" w:rsidTr="00832FEA">
        <w:trPr>
          <w:trHeight w:val="4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Pr="00572F04" w:rsidRDefault="000B4677" w:rsidP="00572F04">
            <w:pPr>
              <w:pStyle w:val="HTML"/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Курмачева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 </w:t>
            </w:r>
            <w:r w:rsidRPr="000B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  <w:r w:rsidR="0057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руководитель </w:t>
            </w:r>
            <w:proofErr w:type="spellStart"/>
            <w:r w:rsidR="0057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Кашапова</w:t>
            </w:r>
            <w:proofErr w:type="spellEnd"/>
            <w:r w:rsidR="0057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Ляля </w:t>
            </w:r>
            <w:proofErr w:type="spellStart"/>
            <w:r w:rsidR="0057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Шайдулловна</w:t>
            </w:r>
            <w:proofErr w:type="spellEnd"/>
            <w:r w:rsidR="0057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72F04"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7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="00572F04"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«Перспектива»</w:t>
            </w:r>
            <w:r w:rsidR="0057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72F04" w:rsidRPr="00597161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677" w:rsidRPr="00FF02E3" w:rsidRDefault="000B4677" w:rsidP="000B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0B4677" w:rsidRPr="00FF02E3" w:rsidRDefault="000B4677" w:rsidP="000B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310D3" w:rsidRDefault="000B4677" w:rsidP="000B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310D3" w:rsidTr="00832FEA">
        <w:trPr>
          <w:trHeight w:val="4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0B4677" w:rsidP="000B46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Лучанкина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Фёдоровна, р</w:t>
            </w:r>
            <w:r w:rsidRPr="000B4677">
              <w:rPr>
                <w:rFonts w:ascii="Times New Roman" w:hAnsi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/>
                <w:sz w:val="24"/>
                <w:szCs w:val="24"/>
              </w:rPr>
              <w:t>оводите</w:t>
            </w:r>
            <w:r w:rsidRPr="000B4677">
              <w:rPr>
                <w:rFonts w:ascii="Times New Roman" w:hAnsi="Times New Roman"/>
                <w:sz w:val="24"/>
                <w:szCs w:val="24"/>
              </w:rPr>
              <w:t xml:space="preserve">ль </w:t>
            </w:r>
            <w:proofErr w:type="spellStart"/>
            <w:r w:rsidRPr="00E27CCD">
              <w:rPr>
                <w:rFonts w:ascii="Times New Roman" w:hAnsi="Times New Roman" w:cs="Times New Roman"/>
                <w:sz w:val="24"/>
                <w:szCs w:val="24"/>
              </w:rPr>
              <w:t>Баклыкова</w:t>
            </w:r>
            <w:proofErr w:type="spellEnd"/>
            <w:r w:rsidRPr="00E27CC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E27C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еонидовна.</w:t>
            </w:r>
            <w:r w:rsidRPr="00E2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Сытоминский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Центр досуга и творчества, филиал муниципального</w:t>
            </w:r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казённого учреждения культуры «Ресурсный центр культуры». с.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Сытомино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Сургутский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район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677" w:rsidRPr="00FF02E3" w:rsidRDefault="000B4677" w:rsidP="000B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0B4677" w:rsidRPr="00FF02E3" w:rsidRDefault="000B4677" w:rsidP="000B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310D3" w:rsidRDefault="000B4677" w:rsidP="000B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310D3" w:rsidTr="00832FEA">
        <w:trPr>
          <w:trHeight w:val="4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0B4677" w:rsidP="000B46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Плужникова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Виктория  Викторовна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Pr="000B4677">
              <w:rPr>
                <w:rFonts w:ascii="Times New Roman" w:hAnsi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/>
                <w:sz w:val="24"/>
                <w:szCs w:val="24"/>
              </w:rPr>
              <w:t>оводите</w:t>
            </w:r>
            <w:r w:rsidRPr="000B4677">
              <w:rPr>
                <w:rFonts w:ascii="Times New Roman" w:hAnsi="Times New Roman"/>
                <w:sz w:val="24"/>
                <w:szCs w:val="24"/>
              </w:rPr>
              <w:t xml:space="preserve">ль </w:t>
            </w:r>
            <w:proofErr w:type="spellStart"/>
            <w:r w:rsidRPr="00E27CCD">
              <w:rPr>
                <w:rFonts w:ascii="Times New Roman" w:hAnsi="Times New Roman" w:cs="Times New Roman"/>
                <w:sz w:val="24"/>
                <w:szCs w:val="24"/>
              </w:rPr>
              <w:t>Баклыкова</w:t>
            </w:r>
            <w:proofErr w:type="spellEnd"/>
            <w:r w:rsidRPr="00E27CC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E27C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еонидовна.</w:t>
            </w:r>
            <w:r w:rsidRPr="00E2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Сытоминский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Центр досуга и творчества, филиал муниципального</w:t>
            </w:r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казённого учреждения культуры «Ресурсный центр </w:t>
            </w:r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lastRenderedPageBreak/>
              <w:t xml:space="preserve">культуры». с.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Сытомино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Сургутский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район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677" w:rsidRPr="00FF02E3" w:rsidRDefault="000B4677" w:rsidP="000B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Дипломант </w:t>
            </w:r>
          </w:p>
          <w:p w:rsidR="000B4677" w:rsidRPr="00FF02E3" w:rsidRDefault="000B4677" w:rsidP="000B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310D3" w:rsidRDefault="000B4677" w:rsidP="000B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310D3" w:rsidTr="00832FEA">
        <w:trPr>
          <w:trHeight w:val="4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7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572F04" w:rsidP="00572F04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Эмиль</w:t>
            </w:r>
            <w:r w:rsidRPr="00572F04"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«Перспектива»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97161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677" w:rsidRPr="00FF02E3" w:rsidRDefault="000B4677" w:rsidP="000B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0B4677" w:rsidRPr="00FF02E3" w:rsidRDefault="000B4677" w:rsidP="000B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310D3" w:rsidRDefault="000B4677" w:rsidP="000B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310D3" w:rsidTr="00832FEA">
        <w:trPr>
          <w:trHeight w:val="4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04" w:rsidRDefault="000B4677" w:rsidP="00572F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F04">
              <w:rPr>
                <w:rFonts w:ascii="Times New Roman" w:hAnsi="Times New Roman" w:cs="Times New Roman"/>
                <w:sz w:val="24"/>
                <w:szCs w:val="24"/>
              </w:rPr>
              <w:t>Шаферова</w:t>
            </w:r>
            <w:proofErr w:type="spellEnd"/>
            <w:r w:rsidRPr="00572F04">
              <w:rPr>
                <w:rFonts w:ascii="Times New Roman" w:hAnsi="Times New Roman" w:cs="Times New Roman"/>
                <w:sz w:val="24"/>
                <w:szCs w:val="24"/>
              </w:rPr>
              <w:t xml:space="preserve"> София Ан</w:t>
            </w:r>
            <w:r w:rsidR="00572F04">
              <w:rPr>
                <w:rFonts w:ascii="Times New Roman" w:hAnsi="Times New Roman" w:cs="Times New Roman"/>
                <w:sz w:val="24"/>
                <w:szCs w:val="24"/>
              </w:rPr>
              <w:t>дреевна, р</w:t>
            </w:r>
            <w:r w:rsidRPr="00572F0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572F04">
              <w:rPr>
                <w:rFonts w:ascii="Times New Roman" w:hAnsi="Times New Roman" w:cs="Times New Roman"/>
                <w:sz w:val="24"/>
                <w:szCs w:val="24"/>
              </w:rPr>
              <w:t>оводите</w:t>
            </w:r>
            <w:r w:rsidRPr="00572F04">
              <w:rPr>
                <w:rFonts w:ascii="Times New Roman" w:hAnsi="Times New Roman" w:cs="Times New Roman"/>
                <w:sz w:val="24"/>
                <w:szCs w:val="24"/>
              </w:rPr>
              <w:t>ль Данченко Елена Сергеевна. Муниципальное бюджетное учреждение дополнительного образования «Детская художественная школа»</w:t>
            </w:r>
            <w:r w:rsidR="00572F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310D3" w:rsidRPr="00572F04" w:rsidRDefault="00572F04" w:rsidP="00572F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Муравленко, </w:t>
            </w:r>
            <w:r w:rsidRPr="00572F04">
              <w:rPr>
                <w:rFonts w:ascii="Times New Roman" w:hAnsi="Times New Roman"/>
                <w:color w:val="000000"/>
                <w:sz w:val="24"/>
                <w:szCs w:val="28"/>
              </w:rPr>
              <w:t>Ямало-Ненецкий автономный округ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677" w:rsidRPr="00FF02E3" w:rsidRDefault="000B4677" w:rsidP="000B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0B4677" w:rsidRPr="00FF02E3" w:rsidRDefault="000B4677" w:rsidP="000B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310D3" w:rsidRDefault="000B4677" w:rsidP="000B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72F04" w:rsidTr="00832FEA">
        <w:trPr>
          <w:trHeight w:val="4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04" w:rsidRDefault="00572F04" w:rsidP="00572F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04" w:rsidRDefault="00572F04" w:rsidP="00572F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Вандымова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Сергеевна,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Луческу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Евгеньевна, руководите</w:t>
            </w:r>
            <w:r w:rsidRPr="00572F04">
              <w:rPr>
                <w:rFonts w:ascii="Times New Roman" w:hAnsi="Times New Roman"/>
                <w:sz w:val="24"/>
                <w:szCs w:val="24"/>
              </w:rPr>
              <w:t xml:space="preserve">ль </w:t>
            </w:r>
            <w:proofErr w:type="spellStart"/>
            <w:r w:rsidRPr="00E27CCD">
              <w:rPr>
                <w:rFonts w:ascii="Times New Roman" w:hAnsi="Times New Roman" w:cs="Times New Roman"/>
                <w:sz w:val="24"/>
                <w:szCs w:val="24"/>
              </w:rPr>
              <w:t>Баклыкова</w:t>
            </w:r>
            <w:proofErr w:type="spellEnd"/>
            <w:r w:rsidRPr="00E27CC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E27C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еонидовна.</w:t>
            </w:r>
            <w:r w:rsidRPr="00E2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Сытоминский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Центр досуга и творчества, филиал муниципального</w:t>
            </w:r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казённого учреждения культуры «Ресурсный центр культуры». с.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Сытомино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Сургутский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район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04" w:rsidRPr="00FF02E3" w:rsidRDefault="00572F04" w:rsidP="00572F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572F04" w:rsidRPr="00FF02E3" w:rsidRDefault="00572F04" w:rsidP="00572F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572F04" w:rsidRDefault="00572F04" w:rsidP="00572F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72F04" w:rsidTr="00832FEA">
        <w:trPr>
          <w:trHeight w:val="4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04" w:rsidRDefault="00572F04" w:rsidP="00572F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04" w:rsidRPr="00572F04" w:rsidRDefault="00572F04" w:rsidP="00572F04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2F04">
              <w:rPr>
                <w:rFonts w:ascii="Times New Roman" w:hAnsi="Times New Roman" w:cs="Times New Roman"/>
                <w:sz w:val="24"/>
                <w:szCs w:val="24"/>
              </w:rPr>
              <w:t xml:space="preserve">Зубарева Екатерина </w:t>
            </w:r>
            <w:r w:rsidRPr="0057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572F04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04" w:rsidRPr="00FF02E3" w:rsidRDefault="00572F04" w:rsidP="00572F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572F04" w:rsidRPr="00FF02E3" w:rsidRDefault="00572F04" w:rsidP="00572F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572F04" w:rsidRDefault="00572F04" w:rsidP="00572F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72F04" w:rsidTr="00832FEA">
        <w:trPr>
          <w:trHeight w:val="4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04" w:rsidRDefault="00572F04" w:rsidP="00572F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04" w:rsidRDefault="00572F04" w:rsidP="00572F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Дарья, </w:t>
            </w:r>
            <w:r w:rsidRPr="009B1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одаватель</w:t>
            </w:r>
            <w:r w:rsidRPr="009B1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Кулагина Людмил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Витальевна.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Муниципальное бюджетное учреждение дополнительного образования «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№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</w:rPr>
              <w:t>. г. Сургут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04" w:rsidRPr="00FF02E3" w:rsidRDefault="00572F04" w:rsidP="00572F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572F04" w:rsidRPr="00FF02E3" w:rsidRDefault="00572F04" w:rsidP="00572F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572F04" w:rsidRDefault="00572F04" w:rsidP="00572F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72F04" w:rsidTr="00832FEA">
        <w:trPr>
          <w:trHeight w:val="4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04" w:rsidRDefault="00572F04" w:rsidP="00572F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04" w:rsidRDefault="00A80A81" w:rsidP="00A80A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Кобылина Вероника Андреевна, р</w:t>
            </w:r>
            <w:r w:rsidR="00572F04" w:rsidRPr="00572F04">
              <w:rPr>
                <w:rFonts w:ascii="Times New Roman" w:hAnsi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/>
                <w:sz w:val="24"/>
                <w:szCs w:val="24"/>
              </w:rPr>
              <w:t>оводите</w:t>
            </w:r>
            <w:r w:rsidR="00572F04" w:rsidRPr="00572F04">
              <w:rPr>
                <w:rFonts w:ascii="Times New Roman" w:hAnsi="Times New Roman"/>
                <w:sz w:val="24"/>
                <w:szCs w:val="24"/>
              </w:rPr>
              <w:t xml:space="preserve">ль </w:t>
            </w:r>
            <w:proofErr w:type="spellStart"/>
            <w:r w:rsidRPr="00E27CCD">
              <w:rPr>
                <w:rFonts w:ascii="Times New Roman" w:hAnsi="Times New Roman" w:cs="Times New Roman"/>
                <w:sz w:val="24"/>
                <w:szCs w:val="24"/>
              </w:rPr>
              <w:t>Баклыкова</w:t>
            </w:r>
            <w:proofErr w:type="spellEnd"/>
            <w:r w:rsidRPr="00E27CC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E27C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еонидовна.</w:t>
            </w:r>
            <w:r w:rsidRPr="00E2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Сытоминский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Центр досуга и творчества, филиал муниципального</w:t>
            </w:r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казённого учреждения культуры «Ресурсный центр культуры». с.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Сытомино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Сургутский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район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04" w:rsidRPr="00FF02E3" w:rsidRDefault="00572F04" w:rsidP="00572F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572F04" w:rsidRPr="00FF02E3" w:rsidRDefault="00572F04" w:rsidP="00572F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572F04" w:rsidRDefault="00572F04" w:rsidP="00572F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72F04" w:rsidTr="00832FEA">
        <w:trPr>
          <w:trHeight w:val="4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04" w:rsidRDefault="00572F04" w:rsidP="00572F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04" w:rsidRDefault="00A80A81" w:rsidP="00A80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Нечаев Александр</w:t>
            </w:r>
            <w:r w:rsidRPr="00A80A81"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80A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Сергеевич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руководитель</w:t>
            </w:r>
            <w:r w:rsidRPr="00A80A81"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Кулажина</w:t>
            </w:r>
            <w:proofErr w:type="spellEnd"/>
            <w:r w:rsidRPr="00A8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Элла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80A8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</w:t>
            </w:r>
            <w:r w:rsidRPr="00A8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 «</w:t>
            </w:r>
            <w:r w:rsidRPr="00A8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бщеобразовательная школа п. Пионерский». </w:t>
            </w:r>
            <w:r>
              <w:rPr>
                <w:rFonts w:ascii="Times New Roman" w:hAnsi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A81" w:rsidRPr="00FF02E3" w:rsidRDefault="00A80A81" w:rsidP="00A80A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A80A81" w:rsidRPr="00FF02E3" w:rsidRDefault="00A80A81" w:rsidP="00A80A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572F04" w:rsidRDefault="00A80A81" w:rsidP="00A80A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72F04" w:rsidTr="00832FEA">
        <w:trPr>
          <w:trHeight w:val="4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04" w:rsidRDefault="00572F04" w:rsidP="00572F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04" w:rsidRPr="00411397" w:rsidRDefault="00A80A81" w:rsidP="00411397">
            <w:pPr>
              <w:pStyle w:val="HTM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81">
              <w:rPr>
                <w:rFonts w:ascii="Times New Roman" w:hAnsi="Times New Roman"/>
                <w:sz w:val="24"/>
                <w:szCs w:val="24"/>
              </w:rPr>
              <w:t xml:space="preserve">Шелгунова </w:t>
            </w:r>
            <w:proofErr w:type="spellStart"/>
            <w:r w:rsidRPr="00A80A81">
              <w:rPr>
                <w:rFonts w:ascii="Times New Roman" w:hAnsi="Times New Roman" w:cs="Times New Roman"/>
                <w:sz w:val="24"/>
                <w:szCs w:val="24"/>
              </w:rPr>
              <w:t>Алисия</w:t>
            </w:r>
            <w:proofErr w:type="spellEnd"/>
            <w:r w:rsidRPr="00A80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113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</w:t>
            </w:r>
            <w:r w:rsidR="00411397" w:rsidRPr="00A80A81"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11397" w:rsidRPr="00A8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Кулажина</w:t>
            </w:r>
            <w:proofErr w:type="spellEnd"/>
            <w:r w:rsidR="00411397" w:rsidRPr="00A8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Элла Александровна</w:t>
            </w:r>
            <w:r w:rsidR="0041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11397" w:rsidRPr="00A80A8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</w:t>
            </w:r>
            <w:r w:rsidR="00411397" w:rsidRPr="00A8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="0041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 «</w:t>
            </w:r>
            <w:r w:rsidR="00411397" w:rsidRPr="00A8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</w:t>
            </w:r>
            <w:r w:rsidR="0041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бщеобразовательная школа п. Пионерский». </w:t>
            </w:r>
            <w:r w:rsidR="00411397">
              <w:rPr>
                <w:rFonts w:ascii="Times New Roman" w:hAnsi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A81" w:rsidRPr="00FF02E3" w:rsidRDefault="00A80A81" w:rsidP="00A80A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A80A81" w:rsidRPr="00FF02E3" w:rsidRDefault="00A80A81" w:rsidP="00A80A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572F04" w:rsidRDefault="00A80A81" w:rsidP="00A80A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B310D3" w:rsidRDefault="00B310D3">
      <w:pPr>
        <w:tabs>
          <w:tab w:val="left" w:pos="64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0D3" w:rsidRDefault="004C5295">
      <w:pPr>
        <w:tabs>
          <w:tab w:val="left" w:pos="649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категория 14 - 17 лет </w:t>
      </w:r>
    </w:p>
    <w:p w:rsidR="00B310D3" w:rsidRDefault="00B310D3">
      <w:pPr>
        <w:tabs>
          <w:tab w:val="left" w:pos="649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0D3" w:rsidRDefault="00B31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7500"/>
        <w:gridCol w:w="1572"/>
      </w:tblGrid>
      <w:tr w:rsidR="00B310D3" w:rsidTr="00832FEA">
        <w:trPr>
          <w:trHeight w:val="5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/Название коллектива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 w:rsidP="00A80A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</w:tc>
      </w:tr>
      <w:tr w:rsidR="00B310D3" w:rsidTr="00832FEA">
        <w:trPr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Pr="00423D75" w:rsidRDefault="00423D75" w:rsidP="00423D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Сергеевна,</w:t>
            </w:r>
            <w:r w:rsidRPr="00423D75">
              <w:rPr>
                <w:rFonts w:ascii="Times New Roman" w:hAnsi="Times New Roman" w:cs="Times New Roman"/>
                <w:sz w:val="24"/>
                <w:szCs w:val="24"/>
              </w:rPr>
              <w:t xml:space="preserve"> 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одаватель</w:t>
            </w:r>
            <w:r w:rsidRPr="0042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75">
              <w:rPr>
                <w:rFonts w:ascii="Times New Roman" w:hAnsi="Times New Roman" w:cs="Times New Roman"/>
                <w:sz w:val="24"/>
                <w:szCs w:val="24"/>
              </w:rPr>
              <w:t>Бадритдинова</w:t>
            </w:r>
            <w:proofErr w:type="spellEnd"/>
            <w:r w:rsidRPr="0042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75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42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75">
              <w:rPr>
                <w:rFonts w:ascii="Times New Roman" w:hAnsi="Times New Roman" w:cs="Times New Roman"/>
                <w:sz w:val="24"/>
                <w:szCs w:val="24"/>
              </w:rPr>
              <w:t>Василовна</w:t>
            </w:r>
            <w:proofErr w:type="spellEnd"/>
            <w:r w:rsidRPr="00423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23D75">
              <w:rPr>
                <w:rFonts w:ascii="Times New Roman" w:hAnsi="Times New Roman"/>
                <w:bCs/>
                <w:sz w:val="24"/>
                <w:szCs w:val="28"/>
              </w:rPr>
              <w:t>Муниципальное автономное учреждение дополнительного образования города Нижневартовска «Детская школа искусств № 3»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B0" w:rsidRDefault="00A80A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B310D3" w:rsidRDefault="00A80A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310D3" w:rsidTr="00832FEA">
        <w:trPr>
          <w:trHeight w:val="4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Pr="00423D75" w:rsidRDefault="00423D75" w:rsidP="00423D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75">
              <w:rPr>
                <w:rFonts w:ascii="Times New Roman" w:hAnsi="Times New Roman" w:cs="Times New Roman"/>
                <w:sz w:val="24"/>
                <w:szCs w:val="24"/>
              </w:rPr>
              <w:t>Васильева Ангели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Денисовна, р</w:t>
            </w:r>
            <w:r w:rsidRPr="00423D7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</w:t>
            </w:r>
            <w:r w:rsidRPr="00423D75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Pr="00423D75">
              <w:rPr>
                <w:rFonts w:ascii="Times New Roman" w:hAnsi="Times New Roman" w:cs="Times New Roman"/>
                <w:sz w:val="24"/>
                <w:szCs w:val="24"/>
              </w:rPr>
              <w:t>Баклыкова</w:t>
            </w:r>
            <w:proofErr w:type="spellEnd"/>
            <w:r w:rsidRPr="00423D75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Леонидовна.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Сытоминский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Центр досуга и творчества, филиал муниципального</w:t>
            </w:r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казённого учреждения культуры «Ресурсный центр культуры». с.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Сытомино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Сургутский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район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D75" w:rsidRDefault="00423D75" w:rsidP="00423D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B310D3" w:rsidRDefault="00423D75" w:rsidP="00423D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310D3" w:rsidTr="00832FEA">
        <w:trPr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Pr="00423D75" w:rsidRDefault="00423D75" w:rsidP="00423D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Ксения Денисовна, ру</w:t>
            </w:r>
            <w:r w:rsidRPr="00423D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</w:t>
            </w:r>
            <w:r w:rsidRPr="00423D75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Pr="00423D75">
              <w:rPr>
                <w:rFonts w:ascii="Times New Roman" w:hAnsi="Times New Roman" w:cs="Times New Roman"/>
                <w:sz w:val="24"/>
                <w:szCs w:val="24"/>
              </w:rPr>
              <w:t>Баклыкова</w:t>
            </w:r>
            <w:proofErr w:type="spellEnd"/>
            <w:r w:rsidRPr="00423D75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Леонидовна.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Сытоминский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Центр досуга и творчества, филиал муниципального</w:t>
            </w:r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казённого учреждения культуры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</w:t>
            </w:r>
            <w:r w:rsidR="00EA756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«</w:t>
            </w:r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Ресурсный центр культуры». с.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Сытомино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Сургутский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район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D75" w:rsidRDefault="00423D75" w:rsidP="00423D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B310D3" w:rsidRDefault="00423D75" w:rsidP="00423D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310D3" w:rsidTr="00832FEA">
        <w:trPr>
          <w:trHeight w:val="4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Pr="00423D75" w:rsidRDefault="00423D75" w:rsidP="00423D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D75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423D75">
              <w:rPr>
                <w:rFonts w:ascii="Times New Roman" w:hAnsi="Times New Roman" w:cs="Times New Roman"/>
                <w:sz w:val="24"/>
                <w:szCs w:val="24"/>
              </w:rPr>
              <w:t xml:space="preserve"> Алина 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ексеевна, р</w:t>
            </w:r>
            <w:r w:rsidRPr="00423D7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</w:t>
            </w:r>
            <w:r w:rsidRPr="00423D75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Pr="00423D75">
              <w:rPr>
                <w:rFonts w:ascii="Times New Roman" w:hAnsi="Times New Roman" w:cs="Times New Roman"/>
                <w:sz w:val="24"/>
                <w:szCs w:val="24"/>
              </w:rPr>
              <w:t>Баклыкова</w:t>
            </w:r>
            <w:proofErr w:type="spellEnd"/>
            <w:r w:rsidRPr="00423D75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Леонидовна.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Сытоминский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Центр досуга и творчества, филиал муниципального</w:t>
            </w:r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казённого учреждения культуры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</w:t>
            </w:r>
            <w:r w:rsidR="00EA756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«</w:t>
            </w:r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Ресурсный центр культуры». с.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Сытомино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Сургутский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район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D75" w:rsidRDefault="00423D75" w:rsidP="00423D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B310D3" w:rsidRDefault="00423D75" w:rsidP="00423D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310D3" w:rsidTr="00832FEA">
        <w:trPr>
          <w:trHeight w:val="4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Pr="00423D75" w:rsidRDefault="00EA756B" w:rsidP="00EA7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Алексеевна,</w:t>
            </w:r>
            <w:r w:rsidR="00423D75" w:rsidRPr="0042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3D7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</w:t>
            </w:r>
            <w:r w:rsidRPr="00423D75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Pr="00423D75">
              <w:rPr>
                <w:rFonts w:ascii="Times New Roman" w:hAnsi="Times New Roman" w:cs="Times New Roman"/>
                <w:sz w:val="24"/>
                <w:szCs w:val="24"/>
              </w:rPr>
              <w:t>Баклыкова</w:t>
            </w:r>
            <w:proofErr w:type="spellEnd"/>
            <w:r w:rsidRPr="00423D75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Леонидовна.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Сытоминский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Центр досуга и творчества, филиал муниципального</w:t>
            </w:r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казённого учреждения культуры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«</w:t>
            </w:r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Ресурсный центр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</w:t>
            </w:r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культуры». с.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Сытомино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Сургутский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район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D75" w:rsidRDefault="00423D75" w:rsidP="00423D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B310D3" w:rsidRDefault="00423D75" w:rsidP="00423D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310D3" w:rsidTr="00832FEA">
        <w:trPr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EA756B" w:rsidP="00EA75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Гашкова Татьяна, </w:t>
            </w:r>
            <w:r w:rsidRPr="00EA756B">
              <w:rPr>
                <w:rFonts w:ascii="Times New Roman" w:hAnsi="Times New Roman"/>
                <w:sz w:val="24"/>
                <w:szCs w:val="24"/>
              </w:rPr>
              <w:t>преподаватель Мефодий Галина 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Муниципальное автономное образовательное учреждение культуры дополнительного образования  города </w:t>
            </w:r>
            <w:proofErr w:type="spellStart"/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Нягани</w:t>
            </w:r>
            <w:proofErr w:type="spellEnd"/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«Детская школа искусств»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56B" w:rsidRPr="00FF02E3" w:rsidRDefault="00EA756B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EA756B" w:rsidRPr="00FF02E3" w:rsidRDefault="00EA756B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310D3" w:rsidRDefault="00EA756B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310D3" w:rsidTr="00832FEA">
        <w:trPr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EA756B" w:rsidP="00EA75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6B">
              <w:rPr>
                <w:rFonts w:ascii="Times New Roman" w:hAnsi="Times New Roman"/>
                <w:sz w:val="24"/>
                <w:szCs w:val="24"/>
              </w:rPr>
              <w:t>Ефименк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Алёна Владимировна,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3D7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</w:t>
            </w:r>
            <w:r w:rsidRPr="00423D75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Pr="00423D75">
              <w:rPr>
                <w:rFonts w:ascii="Times New Roman" w:hAnsi="Times New Roman" w:cs="Times New Roman"/>
                <w:sz w:val="24"/>
                <w:szCs w:val="24"/>
              </w:rPr>
              <w:t>Баклыкова</w:t>
            </w:r>
            <w:proofErr w:type="spellEnd"/>
            <w:r w:rsidRPr="00423D75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Леонидовна.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Сытоминский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Центр досуга и творчества, филиал муниципального</w:t>
            </w:r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казённого учреждения культуры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«</w:t>
            </w:r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Ресурсный центр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</w:t>
            </w:r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культуры». с.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Сытомино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Сургутский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район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56B" w:rsidRPr="00FF02E3" w:rsidRDefault="00EA756B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EA756B" w:rsidRPr="00FF02E3" w:rsidRDefault="00EA756B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310D3" w:rsidRDefault="00EA756B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310D3" w:rsidTr="00832FEA">
        <w:trPr>
          <w:trHeight w:val="4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EA756B" w:rsidP="00EA75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Раксана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3D7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</w:t>
            </w:r>
            <w:r w:rsidRPr="00423D75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Pr="00423D75">
              <w:rPr>
                <w:rFonts w:ascii="Times New Roman" w:hAnsi="Times New Roman" w:cs="Times New Roman"/>
                <w:sz w:val="24"/>
                <w:szCs w:val="24"/>
              </w:rPr>
              <w:t>Баклыкова</w:t>
            </w:r>
            <w:proofErr w:type="spellEnd"/>
            <w:r w:rsidRPr="00423D75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Леонидовна.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Сытоминский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Центр досуга и творчества, филиал муниципального</w:t>
            </w:r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казённого учреждения культуры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«</w:t>
            </w:r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Ресурсный центр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</w:t>
            </w:r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культуры». с.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Сытомино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Сургутский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район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56B" w:rsidRPr="00FF02E3" w:rsidRDefault="00EA756B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EA756B" w:rsidRPr="00FF02E3" w:rsidRDefault="00EA756B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310D3" w:rsidRDefault="00EA756B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310D3" w:rsidTr="00832FEA">
        <w:trPr>
          <w:trHeight w:val="4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EA756B" w:rsidP="00EA75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Смолина Мария Александровна,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3D7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</w:t>
            </w:r>
            <w:r w:rsidRPr="00423D75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Pr="00423D75">
              <w:rPr>
                <w:rFonts w:ascii="Times New Roman" w:hAnsi="Times New Roman" w:cs="Times New Roman"/>
                <w:sz w:val="24"/>
                <w:szCs w:val="24"/>
              </w:rPr>
              <w:t>Баклыкова</w:t>
            </w:r>
            <w:proofErr w:type="spellEnd"/>
            <w:r w:rsidRPr="00423D75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Леонидовна.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Сытоминский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Центр досуга и творчества, филиал муниципального</w:t>
            </w:r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казённого учреждения культуры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«</w:t>
            </w:r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Ресурсный центр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</w:t>
            </w:r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культуры». с.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Сытомино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Сургутский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район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56B" w:rsidRPr="00FF02E3" w:rsidRDefault="00EA756B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EA756B" w:rsidRPr="00FF02E3" w:rsidRDefault="00EA756B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310D3" w:rsidRDefault="00EA756B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310D3" w:rsidTr="00832FEA">
        <w:trPr>
          <w:trHeight w:val="4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56B" w:rsidRDefault="00EA756B" w:rsidP="00EA7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A756B">
              <w:rPr>
                <w:rFonts w:ascii="Times New Roman" w:hAnsi="Times New Roman" w:cs="Times New Roman"/>
                <w:sz w:val="24"/>
                <w:szCs w:val="24"/>
              </w:rPr>
              <w:t>Дад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Гиримбика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756B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одаватель</w:t>
            </w:r>
            <w:r w:rsidRPr="00EA756B">
              <w:rPr>
                <w:rFonts w:ascii="Times New Roman" w:hAnsi="Times New Roman" w:cs="Times New Roman"/>
                <w:sz w:val="24"/>
                <w:szCs w:val="24"/>
              </w:rPr>
              <w:t xml:space="preserve"> Кадырова Наталья Валерьевна. 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Муниципальная автономная организация дополнительного образования «</w:t>
            </w:r>
            <w:proofErr w:type="spellStart"/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Новоаганская</w:t>
            </w:r>
            <w:proofErr w:type="spellEnd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310D3" w:rsidRPr="00EA756B" w:rsidRDefault="00EA756B" w:rsidP="00EA7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Новоаганск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Нижневартовский</w:t>
            </w:r>
            <w:proofErr w:type="spellEnd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56B" w:rsidRPr="00FF02E3" w:rsidRDefault="00EA756B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EA756B" w:rsidRPr="00FF02E3" w:rsidRDefault="00EA756B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B310D3" w:rsidRDefault="00EA756B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E5A45" w:rsidTr="00832FEA">
        <w:trPr>
          <w:trHeight w:val="4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45" w:rsidRDefault="009E5A45" w:rsidP="009E5A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56B" w:rsidRDefault="00EA756B" w:rsidP="00EA7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Кадырова 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на, </w:t>
            </w:r>
            <w:r w:rsidRPr="00EA756B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одаватель</w:t>
            </w:r>
            <w:r w:rsidRPr="00EA756B">
              <w:rPr>
                <w:rFonts w:ascii="Times New Roman" w:hAnsi="Times New Roman" w:cs="Times New Roman"/>
                <w:sz w:val="24"/>
                <w:szCs w:val="24"/>
              </w:rPr>
              <w:t xml:space="preserve"> Кадырова Наталья Валерьевна. 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Муниципальная автономная организация дополнительного образования «</w:t>
            </w:r>
            <w:proofErr w:type="spellStart"/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Новоаганская</w:t>
            </w:r>
            <w:proofErr w:type="spellEnd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E5A45" w:rsidRDefault="00EA756B" w:rsidP="00EA756B">
            <w:pPr>
              <w:pStyle w:val="af9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Новоаганск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Нижневартовский</w:t>
            </w:r>
            <w:proofErr w:type="spellEnd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56B" w:rsidRPr="00FF02E3" w:rsidRDefault="00EA756B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EA756B" w:rsidRPr="00FF02E3" w:rsidRDefault="00EA756B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9E5A45" w:rsidRDefault="00EA756B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B310D3" w:rsidRDefault="00B310D3">
      <w:pPr>
        <w:tabs>
          <w:tab w:val="left" w:pos="64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6B" w:rsidRDefault="00EA756B" w:rsidP="00EA7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«Наша дружная семья» </w:t>
      </w:r>
    </w:p>
    <w:p w:rsidR="00832FEA" w:rsidRDefault="00832FEA" w:rsidP="00EA756B">
      <w:pPr>
        <w:tabs>
          <w:tab w:val="left" w:pos="64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6B" w:rsidRDefault="00EA756B" w:rsidP="00EA756B">
      <w:pPr>
        <w:tabs>
          <w:tab w:val="left" w:pos="64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6 - 9 лет </w:t>
      </w:r>
    </w:p>
    <w:p w:rsidR="00D049BC" w:rsidRDefault="00D049BC">
      <w:pPr>
        <w:tabs>
          <w:tab w:val="left" w:pos="64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6B" w:rsidRDefault="00EA756B">
      <w:pPr>
        <w:tabs>
          <w:tab w:val="left" w:pos="64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7500"/>
        <w:gridCol w:w="1572"/>
      </w:tblGrid>
      <w:tr w:rsidR="00EA756B" w:rsidTr="00832FEA">
        <w:trPr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56B" w:rsidRDefault="00EA756B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56B" w:rsidRDefault="00EA756B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/Название коллектива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56B" w:rsidRDefault="00EA756B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</w:tc>
      </w:tr>
      <w:tr w:rsidR="00EA756B" w:rsidTr="00832FEA">
        <w:trPr>
          <w:trHeight w:val="10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56B" w:rsidRDefault="00EA756B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56B" w:rsidRPr="007A3C0F" w:rsidRDefault="007A3C0F" w:rsidP="007A3C0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  <w:r w:rsidRPr="007A3C0F"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A3C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Максимовна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«Перспектива»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97161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0F" w:rsidRPr="00FF02E3" w:rsidRDefault="007A3C0F" w:rsidP="007A3C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7A3C0F" w:rsidRPr="00FF02E3" w:rsidRDefault="007A3C0F" w:rsidP="007A3C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EA756B" w:rsidRDefault="007A3C0F" w:rsidP="007A3C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EA756B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56B" w:rsidRDefault="00EA756B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56B" w:rsidRPr="007A3C0F" w:rsidRDefault="007A3C0F" w:rsidP="007A3C0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Мария </w:t>
            </w:r>
            <w:r w:rsidRPr="007A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«Перспектива»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97161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0F" w:rsidRPr="00FF02E3" w:rsidRDefault="007A3C0F" w:rsidP="007A3C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7A3C0F" w:rsidRPr="00FF02E3" w:rsidRDefault="007A3C0F" w:rsidP="007A3C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EA756B" w:rsidRDefault="007A3C0F" w:rsidP="007A3C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EA756B" w:rsidTr="00832FEA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56B" w:rsidRDefault="00EA756B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0F" w:rsidRDefault="007A3C0F" w:rsidP="007A3C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Данченко Полина Дмитриевна, руководите</w:t>
            </w:r>
            <w:r w:rsidRPr="007A3C0F">
              <w:rPr>
                <w:rFonts w:ascii="Times New Roman" w:hAnsi="Times New Roman" w:cs="Times New Roman"/>
                <w:sz w:val="24"/>
                <w:szCs w:val="24"/>
              </w:rPr>
              <w:t xml:space="preserve">ль Александрова </w:t>
            </w:r>
            <w:proofErr w:type="spellStart"/>
            <w:r w:rsidRPr="007A3C0F">
              <w:rPr>
                <w:rFonts w:ascii="Times New Roman" w:hAnsi="Times New Roman" w:cs="Times New Roman"/>
                <w:sz w:val="24"/>
                <w:szCs w:val="24"/>
              </w:rPr>
              <w:t>Зинфира</w:t>
            </w:r>
            <w:proofErr w:type="spellEnd"/>
            <w:r w:rsidRPr="007A3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C0F">
              <w:rPr>
                <w:rFonts w:ascii="Times New Roman" w:hAnsi="Times New Roman" w:cs="Times New Roman"/>
                <w:sz w:val="24"/>
                <w:szCs w:val="24"/>
              </w:rPr>
              <w:t>Мунасировна</w:t>
            </w:r>
            <w:proofErr w:type="spellEnd"/>
            <w:r w:rsidRPr="007A3C0F">
              <w:rPr>
                <w:rFonts w:ascii="Times New Roman" w:hAnsi="Times New Roman" w:cs="Times New Roman"/>
                <w:sz w:val="24"/>
                <w:szCs w:val="24"/>
              </w:rPr>
              <w:t>. Муниципальное бюджетное учреждение дополнительного образования «Детская художественная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756B" w:rsidRPr="007A3C0F" w:rsidRDefault="007A3C0F" w:rsidP="007A3C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Муравленко, Ямало-Ненецкий автономный округ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0F" w:rsidRPr="00FF02E3" w:rsidRDefault="007A3C0F" w:rsidP="007A3C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Дипломант </w:t>
            </w:r>
          </w:p>
          <w:p w:rsidR="007A3C0F" w:rsidRPr="00FF02E3" w:rsidRDefault="007A3C0F" w:rsidP="007A3C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EA756B" w:rsidRDefault="007A3C0F" w:rsidP="007A3C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A3C0F" w:rsidTr="00832FEA">
        <w:trPr>
          <w:trHeight w:val="1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0F" w:rsidRDefault="007A3C0F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0F" w:rsidRPr="007A3C0F" w:rsidRDefault="007A3C0F" w:rsidP="007A3C0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0F">
              <w:rPr>
                <w:rFonts w:ascii="Times New Roman" w:hAnsi="Times New Roman" w:cs="Times New Roman"/>
                <w:sz w:val="24"/>
                <w:szCs w:val="24"/>
              </w:rPr>
              <w:t>Мельник Мари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A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r w:rsidRPr="007A3C0F">
              <w:rPr>
                <w:rFonts w:ascii="Times New Roman" w:hAnsi="Times New Roman" w:cs="Times New Roman"/>
                <w:sz w:val="24"/>
                <w:szCs w:val="24"/>
              </w:rPr>
              <w:t>Романченко Юлия Александровна. Муниципальное бюджетное учреждение дополнительного образования «Центр дополнительного образования «Перспектива»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г. Ханты-Мансийск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0F" w:rsidRPr="00FF02E3" w:rsidRDefault="007A3C0F" w:rsidP="007A3C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7A3C0F" w:rsidRPr="00FF02E3" w:rsidRDefault="007A3C0F" w:rsidP="007A3C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7A3C0F" w:rsidRPr="00FF02E3" w:rsidRDefault="007A3C0F" w:rsidP="007A3C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A3C0F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0F" w:rsidRDefault="007A3C0F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0F" w:rsidRPr="007A3C0F" w:rsidRDefault="007A3C0F" w:rsidP="007A3C0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Лолита</w:t>
            </w:r>
            <w:r w:rsidRPr="007A3C0F"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A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«Перспектива»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97161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0F" w:rsidRPr="00FF02E3" w:rsidRDefault="007A3C0F" w:rsidP="007A3C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7A3C0F" w:rsidRPr="00FF02E3" w:rsidRDefault="007A3C0F" w:rsidP="007A3C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7A3C0F" w:rsidRPr="00FF02E3" w:rsidRDefault="007A3C0F" w:rsidP="007A3C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A3C0F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0F" w:rsidRPr="007A3C0F" w:rsidRDefault="007A3C0F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0F" w:rsidRDefault="007A3C0F" w:rsidP="00070C1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0F">
              <w:rPr>
                <w:rFonts w:ascii="Times New Roman" w:hAnsi="Times New Roman" w:cs="Times New Roman"/>
                <w:sz w:val="24"/>
                <w:szCs w:val="24"/>
              </w:rPr>
              <w:t xml:space="preserve">Елшина Ксения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Евгеньевна,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«Перспектива»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97161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  <w:r w:rsidRPr="007A3C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0F" w:rsidRPr="00FF02E3" w:rsidRDefault="007A3C0F" w:rsidP="007A3C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7A3C0F" w:rsidRPr="00FF02E3" w:rsidRDefault="007A3C0F" w:rsidP="007A3C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7A3C0F" w:rsidRPr="00FF02E3" w:rsidRDefault="007A3C0F" w:rsidP="007A3C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A3C0F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0F" w:rsidRPr="007A3C0F" w:rsidRDefault="007A3C0F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0F" w:rsidRPr="007A3C0F" w:rsidRDefault="007A3C0F" w:rsidP="00070C1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C0F">
              <w:rPr>
                <w:rFonts w:ascii="Times New Roman" w:hAnsi="Times New Roman" w:cs="Times New Roman"/>
                <w:sz w:val="24"/>
                <w:szCs w:val="24"/>
              </w:rPr>
              <w:t>Миропольцева</w:t>
            </w:r>
            <w:proofErr w:type="spellEnd"/>
            <w:r w:rsidRPr="007A3C0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 w:rsidR="00070C1C" w:rsidRPr="00070C1C"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070C1C" w:rsidRPr="00070C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Петровна</w:t>
            </w:r>
            <w:r w:rsidR="00070C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 w:rsidR="0007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="0007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Кашапова</w:t>
            </w:r>
            <w:proofErr w:type="spellEnd"/>
            <w:r w:rsidR="0007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Ляля </w:t>
            </w:r>
            <w:proofErr w:type="spellStart"/>
            <w:r w:rsidR="0007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Шайдулловна</w:t>
            </w:r>
            <w:proofErr w:type="spellEnd"/>
            <w:r w:rsidR="0007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70C1C"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7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="00070C1C"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«Перспектива»</w:t>
            </w:r>
            <w:r w:rsidR="0007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70C1C" w:rsidRPr="00597161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  <w:r w:rsidRPr="007A3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0F" w:rsidRPr="00FF02E3" w:rsidRDefault="007A3C0F" w:rsidP="007A3C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7A3C0F" w:rsidRPr="00FF02E3" w:rsidRDefault="007A3C0F" w:rsidP="007A3C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7A3C0F" w:rsidRPr="00FF02E3" w:rsidRDefault="007A3C0F" w:rsidP="007A3C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A3C0F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0F" w:rsidRDefault="007A3C0F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0F" w:rsidRPr="007A3C0F" w:rsidRDefault="00070C1C" w:rsidP="00070C1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Алиса </w:t>
            </w:r>
            <w:r w:rsidRPr="0007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«Перспектива»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97161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0F" w:rsidRPr="00FF02E3" w:rsidRDefault="007A3C0F" w:rsidP="007A3C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7A3C0F" w:rsidRPr="00FF02E3" w:rsidRDefault="007A3C0F" w:rsidP="007A3C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7A3C0F" w:rsidRPr="00FF02E3" w:rsidRDefault="007A3C0F" w:rsidP="007A3C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070C1C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C1C" w:rsidRDefault="00070C1C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C1C" w:rsidRDefault="00070C1C" w:rsidP="00070C1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1C">
              <w:rPr>
                <w:rFonts w:ascii="Times New Roman" w:hAnsi="Times New Roman" w:cs="Times New Roman"/>
                <w:sz w:val="24"/>
                <w:szCs w:val="24"/>
              </w:rPr>
              <w:t>Василенко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0C1C">
              <w:rPr>
                <w:rFonts w:ascii="Times New Roman" w:hAnsi="Times New Roman" w:cs="Times New Roman"/>
                <w:sz w:val="24"/>
                <w:szCs w:val="24"/>
              </w:rPr>
              <w:t xml:space="preserve"> 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одаватель</w:t>
            </w:r>
            <w:r w:rsidRPr="0007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C1C">
              <w:rPr>
                <w:rFonts w:ascii="Times New Roman" w:hAnsi="Times New Roman" w:cs="Times New Roman"/>
                <w:sz w:val="24"/>
                <w:szCs w:val="24"/>
              </w:rPr>
              <w:t>Трушникова</w:t>
            </w:r>
            <w:proofErr w:type="spellEnd"/>
            <w:r w:rsidRPr="00070C1C">
              <w:rPr>
                <w:rFonts w:ascii="Times New Roman" w:hAnsi="Times New Roman" w:cs="Times New Roman"/>
                <w:sz w:val="24"/>
                <w:szCs w:val="24"/>
              </w:rPr>
              <w:t xml:space="preserve"> Зоя Витальевна. </w:t>
            </w:r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Муниципальное автономное образовательное учреждение культуры дополнительного образования  города </w:t>
            </w:r>
            <w:proofErr w:type="spellStart"/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Нягани</w:t>
            </w:r>
            <w:proofErr w:type="spellEnd"/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«Детская школа искусств»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C1C" w:rsidRPr="00FF02E3" w:rsidRDefault="00070C1C" w:rsidP="00070C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070C1C" w:rsidRPr="00FF02E3" w:rsidRDefault="00070C1C" w:rsidP="00070C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070C1C" w:rsidRPr="00FF02E3" w:rsidRDefault="00070C1C" w:rsidP="00070C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070C1C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C1C" w:rsidRPr="00070C1C" w:rsidRDefault="00070C1C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C1C" w:rsidRDefault="00070C1C" w:rsidP="00070C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Дзайнуков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Давид, </w:t>
            </w:r>
            <w:r w:rsidRPr="00070C1C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одаватель</w:t>
            </w:r>
            <w:r w:rsidRPr="00070C1C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Жаворонкова Елена Рудольфовна. 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Муниципальная автономная организация дополнительного образования «</w:t>
            </w:r>
            <w:proofErr w:type="spellStart"/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Новоаганская</w:t>
            </w:r>
            <w:proofErr w:type="spellEnd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70C1C" w:rsidRDefault="00070C1C" w:rsidP="00070C1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Новоаганск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Нижневартовский</w:t>
            </w:r>
            <w:proofErr w:type="spellEnd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  <w:r w:rsidRPr="0007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C1C" w:rsidRPr="00FF02E3" w:rsidRDefault="00070C1C" w:rsidP="00070C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070C1C" w:rsidRPr="00FF02E3" w:rsidRDefault="00070C1C" w:rsidP="00070C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070C1C" w:rsidRPr="00FF02E3" w:rsidRDefault="00070C1C" w:rsidP="00070C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070C1C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C1C" w:rsidRPr="00070C1C" w:rsidRDefault="00070C1C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C1C" w:rsidRDefault="00070C1C" w:rsidP="0096184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Исычко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Софья, руководите</w:t>
            </w:r>
            <w:r w:rsidRPr="00070C1C">
              <w:rPr>
                <w:rFonts w:ascii="Times New Roman" w:hAnsi="Times New Roman" w:cs="Times New Roman"/>
                <w:sz w:val="24"/>
                <w:szCs w:val="24"/>
              </w:rPr>
              <w:t xml:space="preserve">ль Маслова Екатерина Юрьевна.  </w:t>
            </w:r>
            <w:proofErr w:type="spellStart"/>
            <w:r w:rsidRPr="00070C1C">
              <w:rPr>
                <w:rFonts w:ascii="Times New Roman" w:hAnsi="Times New Roman" w:cs="Times New Roman"/>
                <w:sz w:val="24"/>
                <w:szCs w:val="24"/>
              </w:rPr>
              <w:t>Сайгатинская</w:t>
            </w:r>
            <w:proofErr w:type="spellEnd"/>
            <w:r w:rsidRPr="0007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070C1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184D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proofErr w:type="spellStart"/>
            <w:r w:rsidR="0096184D">
              <w:rPr>
                <w:rFonts w:ascii="Times New Roman" w:hAnsi="Times New Roman" w:cs="Times New Roman"/>
                <w:sz w:val="24"/>
                <w:szCs w:val="24"/>
              </w:rPr>
              <w:t>Муниципалного</w:t>
            </w:r>
            <w:proofErr w:type="spellEnd"/>
            <w:r w:rsidR="0096184D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общеобразовательного учреждения «Солнечная средняя общеобразовательная школа № 1». д. </w:t>
            </w:r>
            <w:proofErr w:type="spellStart"/>
            <w:r w:rsidR="0096184D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r w:rsidRPr="00070C1C">
              <w:rPr>
                <w:rFonts w:ascii="Times New Roman" w:hAnsi="Times New Roman" w:cs="Times New Roman"/>
                <w:sz w:val="24"/>
                <w:szCs w:val="24"/>
              </w:rPr>
              <w:t>гатина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1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184D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96184D">
              <w:rPr>
                <w:rFonts w:ascii="Times New Roman" w:hAnsi="Times New Roman" w:cs="Times New Roman"/>
                <w:sz w:val="24"/>
                <w:szCs w:val="24"/>
              </w:rPr>
              <w:t xml:space="preserve">. Солнечный, </w:t>
            </w:r>
            <w:r w:rsidRPr="0007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C1C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070C1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C1C" w:rsidRPr="00FF02E3" w:rsidRDefault="00070C1C" w:rsidP="00070C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070C1C" w:rsidRPr="00FF02E3" w:rsidRDefault="00070C1C" w:rsidP="00070C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070C1C" w:rsidRPr="00FF02E3" w:rsidRDefault="00070C1C" w:rsidP="00070C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070C1C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C1C" w:rsidRPr="00070C1C" w:rsidRDefault="00070C1C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84D" w:rsidRDefault="00070C1C" w:rsidP="0096184D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C1C">
              <w:rPr>
                <w:rFonts w:ascii="Times New Roman" w:hAnsi="Times New Roman" w:cs="Times New Roman"/>
                <w:sz w:val="24"/>
                <w:szCs w:val="24"/>
              </w:rPr>
              <w:t>Мифтахов</w:t>
            </w:r>
            <w:proofErr w:type="spellEnd"/>
            <w:r w:rsidRPr="00070C1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96184D">
              <w:rPr>
                <w:rFonts w:ascii="Times New Roman" w:hAnsi="Times New Roman" w:cs="Times New Roman"/>
                <w:sz w:val="24"/>
                <w:szCs w:val="24"/>
              </w:rPr>
              <w:t xml:space="preserve">амерлан </w:t>
            </w:r>
            <w:proofErr w:type="spellStart"/>
            <w:r w:rsidR="0096184D" w:rsidRPr="0096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Ильнурович</w:t>
            </w:r>
            <w:proofErr w:type="spellEnd"/>
            <w:r w:rsidR="0096184D">
              <w:rPr>
                <w:rFonts w:ascii="Times New Roman" w:hAnsi="Times New Roman" w:cs="Times New Roman"/>
                <w:sz w:val="24"/>
                <w:szCs w:val="24"/>
              </w:rPr>
              <w:t>, руководите</w:t>
            </w:r>
            <w:r w:rsidRPr="00070C1C">
              <w:rPr>
                <w:rFonts w:ascii="Times New Roman" w:hAnsi="Times New Roman" w:cs="Times New Roman"/>
                <w:sz w:val="24"/>
                <w:szCs w:val="24"/>
              </w:rPr>
              <w:t xml:space="preserve">ль Суркова Полина Михайловна. </w:t>
            </w:r>
            <w:r w:rsidR="0096184D" w:rsidRPr="00EC5BB2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</w:t>
            </w:r>
            <w:r w:rsidR="0096184D">
              <w:rPr>
                <w:rFonts w:ascii="Times New Roman" w:hAnsi="Times New Roman"/>
                <w:sz w:val="24"/>
                <w:szCs w:val="24"/>
              </w:rPr>
              <w:t>тский сад № 43 «Лесная сказка».</w:t>
            </w:r>
          </w:p>
          <w:p w:rsidR="00070C1C" w:rsidRDefault="0096184D" w:rsidP="0096184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B2">
              <w:rPr>
                <w:rFonts w:ascii="Times New Roman" w:hAnsi="Times New Roman"/>
                <w:sz w:val="24"/>
                <w:szCs w:val="24"/>
              </w:rPr>
              <w:t>г. Сургут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C1C" w:rsidRPr="00FF02E3" w:rsidRDefault="00070C1C" w:rsidP="00070C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070C1C" w:rsidRPr="00FF02E3" w:rsidRDefault="00070C1C" w:rsidP="00070C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070C1C" w:rsidRPr="00FF02E3" w:rsidRDefault="00070C1C" w:rsidP="00070C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070C1C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C1C" w:rsidRPr="00070C1C" w:rsidRDefault="00070C1C" w:rsidP="00EA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84D" w:rsidRDefault="0096184D" w:rsidP="0096184D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Никонова Анастасия </w:t>
            </w:r>
            <w:r w:rsidRPr="009618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Александровна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 w:rsidR="00070C1C" w:rsidRPr="00070C1C">
              <w:rPr>
                <w:rFonts w:ascii="Times New Roman" w:hAnsi="Times New Roman" w:cs="Times New Roman"/>
                <w:sz w:val="24"/>
                <w:szCs w:val="24"/>
              </w:rPr>
              <w:t xml:space="preserve">ль Лапина Дарья Григорьевна. </w:t>
            </w:r>
            <w:r w:rsidRPr="00EC5BB2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</w:t>
            </w:r>
            <w:r>
              <w:rPr>
                <w:rFonts w:ascii="Times New Roman" w:hAnsi="Times New Roman"/>
                <w:sz w:val="24"/>
                <w:szCs w:val="24"/>
              </w:rPr>
              <w:t>тский сад № 43 «Лесная сказка».</w:t>
            </w:r>
          </w:p>
          <w:p w:rsidR="00070C1C" w:rsidRDefault="0096184D" w:rsidP="0096184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B2">
              <w:rPr>
                <w:rFonts w:ascii="Times New Roman" w:hAnsi="Times New Roman"/>
                <w:sz w:val="24"/>
                <w:szCs w:val="24"/>
              </w:rPr>
              <w:t>г. Сургут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C1C" w:rsidRPr="00FF02E3" w:rsidRDefault="00070C1C" w:rsidP="00070C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070C1C" w:rsidRPr="00FF02E3" w:rsidRDefault="00070C1C" w:rsidP="00070C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070C1C" w:rsidRPr="00FF02E3" w:rsidRDefault="00070C1C" w:rsidP="00070C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EA756B" w:rsidRDefault="00EA756B">
      <w:pPr>
        <w:tabs>
          <w:tab w:val="left" w:pos="64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84D" w:rsidRDefault="0096184D" w:rsidP="009618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категория 10 - 13 лет </w:t>
      </w:r>
    </w:p>
    <w:p w:rsidR="00EA756B" w:rsidRDefault="00EA756B">
      <w:pPr>
        <w:tabs>
          <w:tab w:val="left" w:pos="64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84D" w:rsidRDefault="0096184D">
      <w:pPr>
        <w:tabs>
          <w:tab w:val="left" w:pos="64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7500"/>
        <w:gridCol w:w="1572"/>
      </w:tblGrid>
      <w:tr w:rsidR="0096184D" w:rsidTr="00832FEA">
        <w:trPr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84D" w:rsidRDefault="0096184D" w:rsidP="00282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84D" w:rsidRDefault="0096184D" w:rsidP="00282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/Название коллектива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84D" w:rsidRDefault="0096184D" w:rsidP="00282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</w:tc>
      </w:tr>
      <w:tr w:rsidR="0096184D" w:rsidTr="00832FEA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84D" w:rsidRDefault="0096184D" w:rsidP="00282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84D" w:rsidRPr="007A3C0F" w:rsidRDefault="0096184D" w:rsidP="00505BF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Гинкул Юлия, преподаватель</w:t>
            </w:r>
            <w:r w:rsidRPr="00961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84D">
              <w:rPr>
                <w:rFonts w:ascii="Times New Roman" w:hAnsi="Times New Roman" w:cs="Times New Roman"/>
                <w:sz w:val="24"/>
                <w:szCs w:val="24"/>
              </w:rPr>
              <w:t>Темирбулатов</w:t>
            </w:r>
            <w:proofErr w:type="spellEnd"/>
            <w:r w:rsidRPr="0096184D">
              <w:rPr>
                <w:rFonts w:ascii="Times New Roman" w:hAnsi="Times New Roman" w:cs="Times New Roman"/>
                <w:sz w:val="24"/>
                <w:szCs w:val="24"/>
              </w:rPr>
              <w:t xml:space="preserve"> Осман </w:t>
            </w:r>
            <w:proofErr w:type="spellStart"/>
            <w:r w:rsidRPr="0096184D">
              <w:rPr>
                <w:rFonts w:ascii="Times New Roman" w:hAnsi="Times New Roman" w:cs="Times New Roman"/>
                <w:sz w:val="24"/>
                <w:szCs w:val="24"/>
              </w:rPr>
              <w:t>Камилович</w:t>
            </w:r>
            <w:proofErr w:type="spellEnd"/>
            <w:r w:rsidRPr="009618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5BFA"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Муниципальное автономное образовательное учреждение культуры дополнительного образования  города </w:t>
            </w:r>
            <w:proofErr w:type="spellStart"/>
            <w:r w:rsidR="00505BFA"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Нягани</w:t>
            </w:r>
            <w:proofErr w:type="spellEnd"/>
            <w:r w:rsidR="00505BFA"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«Детская школа </w:t>
            </w:r>
            <w:r w:rsidR="00505BFA"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искусств»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84D" w:rsidRDefault="0096184D" w:rsidP="00961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</w:t>
            </w:r>
          </w:p>
          <w:p w:rsidR="0096184D" w:rsidRDefault="0096184D" w:rsidP="00961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6184D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84D" w:rsidRDefault="0096184D" w:rsidP="00282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84D" w:rsidRPr="007A3C0F" w:rsidRDefault="00505BFA" w:rsidP="00505BF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Элеонора Вячеславовна, руководите</w:t>
            </w:r>
            <w:r w:rsidR="0096184D" w:rsidRPr="0096184D">
              <w:rPr>
                <w:rFonts w:ascii="Times New Roman" w:hAnsi="Times New Roman" w:cs="Times New Roman"/>
                <w:sz w:val="24"/>
                <w:szCs w:val="24"/>
              </w:rPr>
              <w:t>ль Богданова Наталья Ильинична. Муниципальное учреждение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 w:rsidR="0096184D" w:rsidRPr="0096184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="0096184D" w:rsidRPr="009618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184D" w:rsidRPr="009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Междуреченский,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="0096184D" w:rsidRPr="0096184D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84D" w:rsidRDefault="0096184D" w:rsidP="00961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96184D" w:rsidRDefault="0096184D" w:rsidP="00961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6184D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84D" w:rsidRDefault="0096184D" w:rsidP="00282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84D" w:rsidRPr="007A3C0F" w:rsidRDefault="00505BFA" w:rsidP="00505BF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елижанцева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r w:rsidRPr="0050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«Перспектива»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97161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  <w:r w:rsidRPr="00505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FA" w:rsidRPr="00FF02E3" w:rsidRDefault="00505BFA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505BFA" w:rsidRDefault="00505BFA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96184D" w:rsidRDefault="00505BFA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6184D" w:rsidTr="00832FEA">
        <w:trPr>
          <w:trHeight w:val="1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84D" w:rsidRDefault="0096184D" w:rsidP="00282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84D" w:rsidRPr="007A3C0F" w:rsidRDefault="00505BFA" w:rsidP="00505BF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Лидия, </w:t>
            </w:r>
            <w:r w:rsidRPr="009B1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Мефодий Галина Анатольевна.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1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Муниципальное автономное образовательное учреждение культуры дополнительного образования  города </w:t>
            </w:r>
            <w:proofErr w:type="spellStart"/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Нягани</w:t>
            </w:r>
            <w:proofErr w:type="spellEnd"/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«Детская школа искусств»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FA" w:rsidRPr="00FF02E3" w:rsidRDefault="00505BFA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505BFA" w:rsidRDefault="00505BFA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96184D" w:rsidRPr="00FF02E3" w:rsidRDefault="00505BFA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6184D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84D" w:rsidRDefault="0096184D" w:rsidP="00282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FA" w:rsidRDefault="00505BFA" w:rsidP="00505BF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Калимуллина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Илнуровна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505BFA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</w:t>
            </w:r>
            <w:r w:rsidRPr="00505BFA">
              <w:rPr>
                <w:rFonts w:ascii="Times New Roman" w:hAnsi="Times New Roman" w:cs="Times New Roman"/>
                <w:sz w:val="24"/>
                <w:szCs w:val="24"/>
              </w:rPr>
              <w:t>ль Данченко Елена Сергеевна.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B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художественная школа» </w:t>
            </w:r>
          </w:p>
          <w:p w:rsidR="0096184D" w:rsidRPr="007A3C0F" w:rsidRDefault="00505BFA" w:rsidP="00505BF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FA">
              <w:rPr>
                <w:rFonts w:ascii="Times New Roman" w:hAnsi="Times New Roman" w:cs="Times New Roman"/>
                <w:sz w:val="24"/>
                <w:szCs w:val="24"/>
              </w:rPr>
              <w:t>г. Муравленко,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мало-</w:t>
            </w:r>
            <w:r w:rsidRPr="00505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енецкий автономный округ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FA" w:rsidRPr="00FF02E3" w:rsidRDefault="00505BFA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505BFA" w:rsidRDefault="00505BFA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96184D" w:rsidRPr="00FF02E3" w:rsidRDefault="00505BFA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6184D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84D" w:rsidRPr="007A3C0F" w:rsidRDefault="0096184D" w:rsidP="00282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FA" w:rsidRDefault="00505BFA" w:rsidP="00505BFA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Коломойцев Ярослав,</w:t>
            </w:r>
            <w:r w:rsidRPr="00505BFA">
              <w:rPr>
                <w:rFonts w:ascii="Times New Roman" w:hAnsi="Times New Roman" w:cs="Times New Roman"/>
                <w:sz w:val="24"/>
                <w:szCs w:val="24"/>
              </w:rPr>
              <w:t xml:space="preserve"> 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одаватель Кулагина Людмила Витальевна.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Муниципальное бюджетное учреждение дополнительного образования «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№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96184D" w:rsidRDefault="00505BFA" w:rsidP="00505BF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г. Сургут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FA" w:rsidRPr="00FF02E3" w:rsidRDefault="00505BFA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505BFA" w:rsidRDefault="00505BFA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96184D" w:rsidRPr="00FF02E3" w:rsidRDefault="00505BFA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05BFA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FA" w:rsidRPr="00505BFA" w:rsidRDefault="00505BFA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FA" w:rsidRDefault="00505BFA" w:rsidP="00505BFA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Регина, </w:t>
            </w:r>
            <w:r w:rsidRPr="00505BFA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одаватель Кулагина Людмила Витальевна.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Муниципальное бюджетное учреждение дополнительного образования «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№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505BFA" w:rsidRPr="00505BFA" w:rsidRDefault="00505BFA" w:rsidP="00505BF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г. Сургут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FA" w:rsidRPr="00FF02E3" w:rsidRDefault="00505BFA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505BFA" w:rsidRDefault="00505BFA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505BFA" w:rsidRPr="00FF02E3" w:rsidRDefault="00505BFA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05BFA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FA" w:rsidRPr="00505BFA" w:rsidRDefault="00505BFA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FA" w:rsidRPr="00505BFA" w:rsidRDefault="00505BFA" w:rsidP="00A0411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Ангелина, руководите</w:t>
            </w:r>
            <w:r w:rsidRPr="00505BFA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Pr="00505BFA">
              <w:rPr>
                <w:rFonts w:ascii="Times New Roman" w:hAnsi="Times New Roman" w:cs="Times New Roman"/>
                <w:sz w:val="24"/>
                <w:szCs w:val="24"/>
              </w:rPr>
              <w:t>Тулина</w:t>
            </w:r>
            <w:proofErr w:type="spellEnd"/>
            <w:r w:rsidRPr="00505BF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Владимировна. Муниципальная автономная организация дополнительного образования </w:t>
            </w:r>
            <w:r w:rsidR="00A041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5BFA">
              <w:rPr>
                <w:rFonts w:ascii="Times New Roman" w:hAnsi="Times New Roman" w:cs="Times New Roman"/>
                <w:sz w:val="24"/>
                <w:szCs w:val="24"/>
              </w:rPr>
              <w:t>Ларьякская</w:t>
            </w:r>
            <w:proofErr w:type="spellEnd"/>
            <w:r w:rsidRPr="00505BFA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  <w:r w:rsidR="00A0411F">
              <w:rPr>
                <w:rFonts w:ascii="Times New Roman" w:hAnsi="Times New Roman" w:cs="Times New Roman"/>
                <w:sz w:val="24"/>
                <w:szCs w:val="24"/>
              </w:rPr>
              <w:t xml:space="preserve">». с. </w:t>
            </w:r>
            <w:proofErr w:type="spellStart"/>
            <w:r w:rsidR="00A0411F">
              <w:rPr>
                <w:rFonts w:ascii="Times New Roman" w:hAnsi="Times New Roman" w:cs="Times New Roman"/>
                <w:sz w:val="24"/>
                <w:szCs w:val="24"/>
              </w:rPr>
              <w:t>Ларьяк</w:t>
            </w:r>
            <w:proofErr w:type="spellEnd"/>
            <w:r w:rsidR="00A041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0411F">
              <w:rPr>
                <w:rFonts w:ascii="Times New Roman" w:hAnsi="Times New Roman" w:cs="Times New Roman"/>
                <w:sz w:val="24"/>
                <w:szCs w:val="24"/>
              </w:rPr>
              <w:t>Нижневартовский</w:t>
            </w:r>
            <w:proofErr w:type="spellEnd"/>
            <w:r w:rsidR="00A0411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FA" w:rsidRPr="00FF02E3" w:rsidRDefault="00505BFA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505BFA" w:rsidRPr="00A0411F" w:rsidRDefault="00505BFA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505BFA" w:rsidRPr="00FF02E3" w:rsidRDefault="00505BFA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A0411F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1F" w:rsidRPr="00A0411F" w:rsidRDefault="00A0411F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1F" w:rsidRDefault="00A0411F" w:rsidP="00A0411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1F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  <w:r w:rsidR="00BC7F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«Перспектива»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97161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1F" w:rsidRPr="00FF02E3" w:rsidRDefault="00A0411F" w:rsidP="00A04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A0411F" w:rsidRPr="00A0411F" w:rsidRDefault="00A0411F" w:rsidP="00A04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A0411F" w:rsidRPr="00FF02E3" w:rsidRDefault="00A0411F" w:rsidP="00A04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A0411F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1F" w:rsidRPr="00A0411F" w:rsidRDefault="00A0411F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1F" w:rsidRPr="00A0411F" w:rsidRDefault="00A0411F" w:rsidP="00A0411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Валерия </w:t>
            </w:r>
            <w:r w:rsidRPr="00A041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Сергеевна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</w:t>
            </w:r>
            <w:r w:rsidRPr="00A0411F">
              <w:rPr>
                <w:rFonts w:ascii="Times New Roman" w:hAnsi="Times New Roman" w:cs="Times New Roman"/>
                <w:sz w:val="24"/>
                <w:szCs w:val="24"/>
              </w:rPr>
              <w:t>ль Романченко Юлия Александровна. Муниципальное бюджетное учреждение дополнительного образования «Центр дополнительного образования «Перспектива»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г. Ханты-Мансийск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1F" w:rsidRPr="00FF02E3" w:rsidRDefault="00A0411F" w:rsidP="00A04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A0411F" w:rsidRPr="00A0411F" w:rsidRDefault="00A0411F" w:rsidP="00A04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A0411F" w:rsidRPr="00FF02E3" w:rsidRDefault="00A0411F" w:rsidP="00A04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A0411F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1F" w:rsidRPr="00A0411F" w:rsidRDefault="00A0411F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1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1F" w:rsidRPr="00A0411F" w:rsidRDefault="00A0411F" w:rsidP="00A041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11F">
              <w:rPr>
                <w:rFonts w:ascii="Times New Roman" w:hAnsi="Times New Roman" w:cs="Times New Roman"/>
                <w:sz w:val="24"/>
                <w:szCs w:val="24"/>
              </w:rPr>
              <w:t>Гардашов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</w:t>
            </w:r>
            <w:r w:rsidRPr="00A0411F">
              <w:rPr>
                <w:rFonts w:ascii="Times New Roman" w:hAnsi="Times New Roman" w:cs="Times New Roman"/>
                <w:sz w:val="24"/>
                <w:szCs w:val="24"/>
              </w:rPr>
              <w:t xml:space="preserve">Жаворонкова Елена Рудольфовна. 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Муниципальная автономная организация дополнительного образования «</w:t>
            </w:r>
            <w:proofErr w:type="spellStart"/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Новоаганская</w:t>
            </w:r>
            <w:proofErr w:type="spellEnd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Новоаганск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Нижневартовский</w:t>
            </w:r>
            <w:proofErr w:type="spellEnd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1F" w:rsidRPr="00FF02E3" w:rsidRDefault="00A0411F" w:rsidP="00A04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A0411F" w:rsidRPr="00A0411F" w:rsidRDefault="00A0411F" w:rsidP="00A04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A0411F" w:rsidRPr="00FF02E3" w:rsidRDefault="00A0411F" w:rsidP="00A04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A0411F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1F" w:rsidRDefault="00A0411F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1F" w:rsidRPr="00A0411F" w:rsidRDefault="00A0411F" w:rsidP="00A0411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Юлия Алексеевна, руководите</w:t>
            </w:r>
            <w:r w:rsidRPr="00A0411F">
              <w:rPr>
                <w:rFonts w:ascii="Times New Roman" w:hAnsi="Times New Roman" w:cs="Times New Roman"/>
                <w:sz w:val="24"/>
                <w:szCs w:val="24"/>
              </w:rPr>
              <w:t>ль Романченко Юлия Александровна. Муниципальное бюджетное учреждение дополнительного образования «Центр дополнительного образования «Перспектива»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г. Ханты-Мансийск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1F" w:rsidRPr="00FF02E3" w:rsidRDefault="00A0411F" w:rsidP="00A04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A0411F" w:rsidRPr="00A0411F" w:rsidRDefault="00A0411F" w:rsidP="00A04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A0411F" w:rsidRPr="00FF02E3" w:rsidRDefault="00A0411F" w:rsidP="00A04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A0411F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1F" w:rsidRPr="00A0411F" w:rsidRDefault="00A0411F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1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1F" w:rsidRPr="00A0411F" w:rsidRDefault="00A0411F" w:rsidP="00A0411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1F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бня Анастасия</w:t>
            </w:r>
            <w:r w:rsidRPr="00A0411F"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04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«Перспектива»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97161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1F" w:rsidRPr="00FF02E3" w:rsidRDefault="00A0411F" w:rsidP="00A04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A0411F" w:rsidRPr="00A0411F" w:rsidRDefault="00A0411F" w:rsidP="00A04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A0411F" w:rsidRPr="00FF02E3" w:rsidRDefault="00A0411F" w:rsidP="00A04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A0411F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1F" w:rsidRPr="00A0411F" w:rsidRDefault="00A0411F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1F" w:rsidRPr="00A0411F" w:rsidRDefault="00285765" w:rsidP="00A0411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Дарья Сергеевна, руководитель Романченко Юлия Александровна.</w:t>
            </w:r>
            <w:r w:rsidR="00282C52" w:rsidRPr="00282C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</w:t>
            </w:r>
            <w:r w:rsidR="00282C52" w:rsidRPr="00282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«Центр дополнительного образования «Перспектива»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г. Ханты-Мансийск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1F" w:rsidRPr="00FF02E3" w:rsidRDefault="00A0411F" w:rsidP="00A04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Дипломант </w:t>
            </w:r>
          </w:p>
          <w:p w:rsidR="00A0411F" w:rsidRPr="00A0411F" w:rsidRDefault="00A0411F" w:rsidP="00A04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A0411F" w:rsidRPr="00FF02E3" w:rsidRDefault="00A0411F" w:rsidP="00A04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</w:tc>
      </w:tr>
      <w:tr w:rsidR="00282C52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C52" w:rsidRDefault="00285765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C52" w:rsidRPr="00282C52" w:rsidRDefault="00285765" w:rsidP="0028576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Екатерина Сергеевна, р</w:t>
            </w:r>
            <w:r w:rsidRPr="00282C5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</w:t>
            </w:r>
            <w:r w:rsidRPr="00282C52">
              <w:rPr>
                <w:rFonts w:ascii="Times New Roman" w:hAnsi="Times New Roman" w:cs="Times New Roman"/>
                <w:sz w:val="24"/>
                <w:szCs w:val="24"/>
              </w:rPr>
              <w:t>ль Романченко Юлия</w:t>
            </w:r>
            <w:r w:rsidR="00282C52" w:rsidRPr="00282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C5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2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C52" w:rsidRPr="00282C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 «Перспектива». г. Ханты-Мансийск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C52" w:rsidRPr="00FF02E3" w:rsidRDefault="00282C52" w:rsidP="00282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282C52" w:rsidRPr="00A0411F" w:rsidRDefault="00282C52" w:rsidP="00282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82C52" w:rsidRPr="00FF02E3" w:rsidRDefault="00282C52" w:rsidP="00282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82C52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C52" w:rsidRDefault="00285765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C52" w:rsidRPr="00282C52" w:rsidRDefault="00282C52" w:rsidP="0028576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C52">
              <w:rPr>
                <w:rFonts w:ascii="Times New Roman" w:hAnsi="Times New Roman" w:cs="Times New Roman"/>
                <w:sz w:val="24"/>
                <w:szCs w:val="24"/>
              </w:rPr>
              <w:t>Куксау</w:t>
            </w:r>
            <w:r w:rsidR="002857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28576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</w:t>
            </w:r>
            <w:r w:rsidR="00285765" w:rsidRPr="00282C52">
              <w:rPr>
                <w:rFonts w:ascii="Times New Roman" w:hAnsi="Times New Roman" w:cs="Times New Roman"/>
                <w:sz w:val="24"/>
                <w:szCs w:val="24"/>
              </w:rPr>
              <w:t>преподаватель Мефодий Галина Анатольевна</w:t>
            </w:r>
            <w:r w:rsidR="00285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5765" w:rsidRPr="00282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765"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Муниципальное автономное образовательное учреждение культуры дополнительного образования  города </w:t>
            </w:r>
            <w:proofErr w:type="spellStart"/>
            <w:r w:rsidR="00285765"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Нягани</w:t>
            </w:r>
            <w:proofErr w:type="spellEnd"/>
            <w:r w:rsidR="00285765"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«Детская школа искусств»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65" w:rsidRPr="00FF02E3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285765" w:rsidRPr="00A0411F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82C52" w:rsidRPr="00FF02E3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82C52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C52" w:rsidRDefault="00285765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65" w:rsidRDefault="00285765" w:rsidP="0028576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Маргарита, </w:t>
            </w:r>
            <w:r w:rsidR="00282C52" w:rsidRPr="00282C52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одаватель</w:t>
            </w:r>
            <w:r w:rsidR="00282C52" w:rsidRPr="00282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2C52" w:rsidRPr="00282C52">
              <w:rPr>
                <w:rFonts w:ascii="Times New Roman" w:hAnsi="Times New Roman" w:cs="Times New Roman"/>
                <w:sz w:val="24"/>
                <w:szCs w:val="24"/>
              </w:rPr>
              <w:t>Ражина</w:t>
            </w:r>
            <w:proofErr w:type="spellEnd"/>
            <w:r w:rsidR="00282C52" w:rsidRPr="00282C5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доровна. 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Муниципальная автономная организация дополнительного образования «</w:t>
            </w:r>
            <w:proofErr w:type="spellStart"/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Новоаганская</w:t>
            </w:r>
            <w:proofErr w:type="spellEnd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82C52" w:rsidRPr="00282C52" w:rsidRDefault="00285765" w:rsidP="0028576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Новоаганск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Нижневартовский</w:t>
            </w:r>
            <w:proofErr w:type="spellEnd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65" w:rsidRPr="00FF02E3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285765" w:rsidRPr="00A0411F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82C52" w:rsidRPr="00FF02E3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82C52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C52" w:rsidRDefault="00285765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C52" w:rsidRPr="00282C52" w:rsidRDefault="00285765" w:rsidP="0028576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 w:rsidRPr="00285765"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857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Ивановна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«Перспектива»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97161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65" w:rsidRPr="00FF02E3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285765" w:rsidRPr="00A0411F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82C52" w:rsidRPr="00FF02E3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82C52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C52" w:rsidRDefault="00285765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C52" w:rsidRPr="00282C52" w:rsidRDefault="00285765" w:rsidP="0028576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Нагметулаева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r w:rsidRPr="002857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Артуровна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«Перспектива»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97161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  <w:r w:rsidR="00282C52" w:rsidRPr="00282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65" w:rsidRPr="00FF02E3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285765" w:rsidRPr="00A0411F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82C52" w:rsidRPr="00FF02E3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82C52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C52" w:rsidRDefault="00285765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C52" w:rsidRPr="00282C52" w:rsidRDefault="00285765" w:rsidP="00A0411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Натепрова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Витальевна, руководите</w:t>
            </w:r>
            <w:r w:rsidR="00282C52" w:rsidRPr="00282C52">
              <w:rPr>
                <w:rFonts w:ascii="Times New Roman" w:hAnsi="Times New Roman" w:cs="Times New Roman"/>
                <w:sz w:val="24"/>
                <w:szCs w:val="24"/>
              </w:rPr>
              <w:t>ль Романченко Юлия Александровна. Муниципальное бюджетное учреждение дополнительного образования «Центр дополнительного образования «Перспектива»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7161">
              <w:rPr>
                <w:rFonts w:ascii="Times New Roman" w:hAnsi="Times New Roman" w:cs="Times New Roman"/>
                <w:sz w:val="24"/>
                <w:szCs w:val="24"/>
              </w:rPr>
              <w:t xml:space="preserve"> г. Ханты-Мансийск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65" w:rsidRPr="00FF02E3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285765" w:rsidRPr="00A0411F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82C52" w:rsidRPr="00FF02E3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82C52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C52" w:rsidRDefault="00285765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C52" w:rsidRPr="00282C52" w:rsidRDefault="00285765" w:rsidP="0028576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</w:t>
            </w:r>
            <w:r w:rsidRPr="00285765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одаватель</w:t>
            </w:r>
            <w:r w:rsidRPr="00285765">
              <w:rPr>
                <w:rFonts w:ascii="Times New Roman" w:hAnsi="Times New Roman" w:cs="Times New Roman"/>
                <w:sz w:val="24"/>
                <w:szCs w:val="24"/>
              </w:rPr>
              <w:t xml:space="preserve"> Кулагина Людмила Вита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льевна. 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«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№</w:t>
            </w:r>
            <w:r w:rsidR="00004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</w:rPr>
              <w:t>. г. Сургут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65" w:rsidRPr="00FF02E3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285765" w:rsidRPr="00A0411F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82C52" w:rsidRPr="00FF02E3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82C52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C52" w:rsidRDefault="00285765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C52" w:rsidRPr="00282C52" w:rsidRDefault="00285765" w:rsidP="00A0411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Синенко Анастасия Анатольевна, рук</w:t>
            </w:r>
            <w:r w:rsidR="00004CA8">
              <w:rPr>
                <w:rFonts w:ascii="Times New Roman" w:hAnsi="Times New Roman" w:cs="Times New Roman"/>
                <w:sz w:val="24"/>
                <w:szCs w:val="24"/>
              </w:rPr>
              <w:t>оводитель Романченко Юлия Алекс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андровна.</w:t>
            </w:r>
            <w:r w:rsidRPr="002857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дополнительного образования «Центр дополнительного образования «Перспектива»</w:t>
            </w:r>
            <w:r w:rsidR="00004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4CA8" w:rsidRPr="00597161">
              <w:rPr>
                <w:rFonts w:ascii="Times New Roman" w:hAnsi="Times New Roman" w:cs="Times New Roman"/>
                <w:sz w:val="24"/>
                <w:szCs w:val="24"/>
              </w:rPr>
              <w:t xml:space="preserve"> г. Ханты-Мансийск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65" w:rsidRPr="00FF02E3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285765" w:rsidRPr="00A0411F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82C52" w:rsidRPr="00FF02E3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82C52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C52" w:rsidRDefault="00285765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C52" w:rsidRPr="00282C52" w:rsidRDefault="00004CA8" w:rsidP="00004CA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Сульманова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  <w:r w:rsidRPr="00004CA8"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04C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</w:t>
            </w:r>
            <w:r w:rsidR="00285765" w:rsidRPr="00285765">
              <w:rPr>
                <w:rFonts w:ascii="Times New Roman" w:hAnsi="Times New Roman" w:cs="Times New Roman"/>
                <w:sz w:val="24"/>
                <w:szCs w:val="24"/>
              </w:rPr>
              <w:t>ль Романченко Юлия Александровна. Муниципальное бюджетное учреждение дополнительного образования «Центр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«Перспектива». г. </w:t>
            </w:r>
            <w:r w:rsidR="00285765" w:rsidRPr="00285765"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65" w:rsidRPr="00FF02E3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285765" w:rsidRPr="00A0411F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82C52" w:rsidRPr="00FF02E3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85765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65" w:rsidRDefault="00285765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65" w:rsidRPr="00285765" w:rsidRDefault="00004CA8" w:rsidP="00A0411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Эдуардовна, руководите</w:t>
            </w:r>
            <w:r w:rsidR="00285765" w:rsidRPr="00285765">
              <w:rPr>
                <w:rFonts w:ascii="Times New Roman" w:hAnsi="Times New Roman" w:cs="Times New Roman"/>
                <w:sz w:val="24"/>
                <w:szCs w:val="24"/>
              </w:rPr>
              <w:t>ль Романченко Юлия Александровна. Муниципальное бюджетное учреждение дополнительного образования «Центр дополнительного образования «Перспектива»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г. </w:t>
            </w:r>
            <w:r w:rsidRPr="00285765"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65" w:rsidRPr="00FF02E3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285765" w:rsidRPr="00A0411F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85765" w:rsidRPr="00FF02E3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85765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65" w:rsidRDefault="00285765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65" w:rsidRPr="00285765" w:rsidRDefault="00004CA8" w:rsidP="00004CA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Хакимова Эвелина, преподаватель</w:t>
            </w:r>
            <w:r w:rsidR="00285765" w:rsidRPr="00285765">
              <w:rPr>
                <w:rFonts w:ascii="Times New Roman" w:hAnsi="Times New Roman" w:cs="Times New Roman"/>
                <w:sz w:val="24"/>
                <w:szCs w:val="24"/>
              </w:rPr>
              <w:t xml:space="preserve"> Кулагина Людмила Витальевна.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Муниципальное бюджетное учреждение дополнительного образования «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91E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Pr="00691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</w:rPr>
              <w:t>. г. Сургут</w:t>
            </w:r>
            <w:r w:rsidR="00285765" w:rsidRPr="00285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65" w:rsidRPr="00FF02E3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285765" w:rsidRPr="00A0411F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85765" w:rsidRPr="00FF02E3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85765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65" w:rsidRDefault="00285765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65" w:rsidRPr="00285765" w:rsidRDefault="00004CA8" w:rsidP="00A0411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Южанина Дарья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</w:t>
            </w:r>
            <w:r w:rsidR="00285765" w:rsidRPr="00285765">
              <w:rPr>
                <w:rFonts w:ascii="Times New Roman" w:hAnsi="Times New Roman" w:cs="Times New Roman"/>
                <w:sz w:val="24"/>
                <w:szCs w:val="24"/>
              </w:rPr>
              <w:t>ль Романченко Юлия Александровна. Муниципальное бюджетное учреждение дополнительного образования «Центр дополнительного образования «Перспектива»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г. </w:t>
            </w:r>
            <w:r w:rsidRPr="00285765"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65" w:rsidRPr="00FF02E3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285765" w:rsidRPr="00A0411F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85765" w:rsidRPr="00FF02E3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85765" w:rsidTr="00B33D3F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65" w:rsidRDefault="00285765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65" w:rsidRPr="00285765" w:rsidRDefault="00004CA8" w:rsidP="00004CA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Анна Артемовна, р</w:t>
            </w:r>
            <w:r w:rsidR="00285765" w:rsidRPr="0028576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</w:t>
            </w:r>
            <w:r w:rsidR="00285765" w:rsidRPr="00285765">
              <w:rPr>
                <w:rFonts w:ascii="Times New Roman" w:hAnsi="Times New Roman" w:cs="Times New Roman"/>
                <w:sz w:val="24"/>
                <w:szCs w:val="24"/>
              </w:rPr>
              <w:t xml:space="preserve">ль Романченко Юлия Александровна. Муниципальное бюджетное учреждение дополнительного образования «Центр дополнительного образования </w:t>
            </w:r>
            <w:r w:rsidR="00285765" w:rsidRPr="00285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г. </w:t>
            </w:r>
            <w:r w:rsidRPr="00285765"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65" w:rsidRPr="00FF02E3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Дипломант </w:t>
            </w:r>
          </w:p>
          <w:p w:rsidR="00285765" w:rsidRPr="00A0411F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85765" w:rsidRPr="00FF02E3" w:rsidRDefault="00285765" w:rsidP="002857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004CA8" w:rsidTr="00832FEA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CA8" w:rsidRDefault="00004CA8" w:rsidP="00505B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CA8" w:rsidRDefault="00004CA8" w:rsidP="00004CA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Веселый Лев, </w:t>
            </w:r>
            <w:r w:rsidRPr="00004CA8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одаватель</w:t>
            </w:r>
            <w:r w:rsidRPr="00004CA8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Жаворонкова Елена Рудо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льфовна. 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Муниципальная автономная организация дополнительного образования «</w:t>
            </w:r>
            <w:proofErr w:type="spellStart"/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Новоаганская</w:t>
            </w:r>
            <w:proofErr w:type="spellEnd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04CA8" w:rsidRDefault="00004CA8" w:rsidP="00004CA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Новоаганск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Нижневартовский</w:t>
            </w:r>
            <w:proofErr w:type="spellEnd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CA8" w:rsidRPr="00FF02E3" w:rsidRDefault="00004CA8" w:rsidP="00004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004CA8" w:rsidRPr="00004CA8" w:rsidRDefault="00004CA8" w:rsidP="00004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004CA8" w:rsidRPr="00FF02E3" w:rsidRDefault="00004CA8" w:rsidP="00004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96184D" w:rsidRDefault="0096184D">
      <w:pPr>
        <w:tabs>
          <w:tab w:val="left" w:pos="64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B90" w:rsidRDefault="00A13B90" w:rsidP="00BC7F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4CA8" w:rsidRDefault="00004CA8" w:rsidP="00004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категория 14 - 17 лет </w:t>
      </w:r>
    </w:p>
    <w:p w:rsidR="00B33D3F" w:rsidRDefault="00B33D3F" w:rsidP="00BC7F92">
      <w:pPr>
        <w:tabs>
          <w:tab w:val="left" w:pos="64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B90" w:rsidRDefault="00A13B90">
      <w:pPr>
        <w:tabs>
          <w:tab w:val="left" w:pos="64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7513"/>
        <w:gridCol w:w="1559"/>
      </w:tblGrid>
      <w:tr w:rsidR="00004CA8" w:rsidTr="00B33D3F">
        <w:trPr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CA8" w:rsidRDefault="00004CA8" w:rsidP="00A03C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CA8" w:rsidRDefault="00004CA8" w:rsidP="00A03C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/Название коллектива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CA8" w:rsidRDefault="00004CA8" w:rsidP="00A03C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</w:tc>
      </w:tr>
      <w:tr w:rsidR="00004CA8" w:rsidTr="00B33D3F">
        <w:trPr>
          <w:trHeight w:val="4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CA8" w:rsidRDefault="00004CA8" w:rsidP="00A03C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CA8" w:rsidRPr="007A3C0F" w:rsidRDefault="00004CA8" w:rsidP="00004CA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Сергеевна, р</w:t>
            </w:r>
            <w:r w:rsidRPr="00004CA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</w:t>
            </w:r>
            <w:r w:rsidRPr="00004CA8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Pr="00004CA8">
              <w:rPr>
                <w:rFonts w:ascii="Times New Roman" w:hAnsi="Times New Roman" w:cs="Times New Roman"/>
                <w:sz w:val="24"/>
                <w:szCs w:val="24"/>
              </w:rPr>
              <w:t>Бадритдинова</w:t>
            </w:r>
            <w:proofErr w:type="spellEnd"/>
            <w:r w:rsidRPr="00004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CA8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004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CA8">
              <w:rPr>
                <w:rFonts w:ascii="Times New Roman" w:hAnsi="Times New Roman" w:cs="Times New Roman"/>
                <w:sz w:val="24"/>
                <w:szCs w:val="24"/>
              </w:rPr>
              <w:t>Василовна</w:t>
            </w:r>
            <w:proofErr w:type="spellEnd"/>
            <w:r w:rsidRPr="00004C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3D75">
              <w:rPr>
                <w:rFonts w:ascii="Times New Roman" w:hAnsi="Times New Roman"/>
                <w:bCs/>
                <w:sz w:val="24"/>
                <w:szCs w:val="28"/>
              </w:rPr>
              <w:t>Муниципальное автономное учреждение дополнительного образования города Нижневартовска «Детская школа искусств № 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CA8" w:rsidRDefault="00004CA8" w:rsidP="00A03C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004CA8" w:rsidRDefault="00004CA8" w:rsidP="00A03C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04CA8" w:rsidTr="00B33D3F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CA8" w:rsidRDefault="00004CA8" w:rsidP="00A03C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CA8" w:rsidRPr="007A3C0F" w:rsidRDefault="00004CA8" w:rsidP="00004CA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A8">
              <w:rPr>
                <w:rFonts w:ascii="Times New Roman" w:hAnsi="Times New Roman" w:cs="Times New Roman"/>
                <w:sz w:val="24"/>
                <w:szCs w:val="24"/>
              </w:rPr>
              <w:t>Гладкова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Полина, </w:t>
            </w:r>
            <w:r w:rsidRPr="00004CA8">
              <w:rPr>
                <w:rFonts w:ascii="Times New Roman" w:hAnsi="Times New Roman" w:cs="Times New Roman"/>
                <w:sz w:val="24"/>
                <w:szCs w:val="24"/>
              </w:rPr>
              <w:t>преподаватель Мефодий Галина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4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Муниципальное автономное образовательное учреждение культуры дополнительного образования  города </w:t>
            </w:r>
            <w:proofErr w:type="spellStart"/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Нягани</w:t>
            </w:r>
            <w:proofErr w:type="spellEnd"/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«Детская школа искусств»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CA8" w:rsidRDefault="00004CA8" w:rsidP="00A03C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004CA8" w:rsidRDefault="00004CA8" w:rsidP="00A03C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04CA8" w:rsidTr="00B33D3F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CA8" w:rsidRDefault="00004CA8" w:rsidP="00004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CA8" w:rsidRPr="007A3C0F" w:rsidRDefault="00A156CD" w:rsidP="00A156C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Мазаева Мария Андреевна, р</w:t>
            </w:r>
            <w:r w:rsidR="00004CA8" w:rsidRPr="00004CA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Леонидовна.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Сытоминский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Центр досуга и творчества, филиал муниципального</w:t>
            </w:r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казённого учреждения культуры «Ресурсный центр культуры». с.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Сытомино</w:t>
            </w:r>
            <w:proofErr w:type="spellEnd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Сургутский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CA8" w:rsidRDefault="00004CA8" w:rsidP="00004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004CA8" w:rsidRDefault="00004CA8" w:rsidP="00004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04CA8" w:rsidTr="00B33D3F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CA8" w:rsidRDefault="00004CA8" w:rsidP="00004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CA8" w:rsidRPr="007A3C0F" w:rsidRDefault="00A156CD" w:rsidP="00A156C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Варвара</w:t>
            </w:r>
            <w:r w:rsidRPr="00A156CD">
              <w:rPr>
                <w:rFonts w:ascii="Courier New" w:eastAsia="Times New Roman" w:hAnsi="Courier New" w:cs="Courier New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156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Николаевна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«Перспектива»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97161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CA8" w:rsidRDefault="00004CA8" w:rsidP="00004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004CA8" w:rsidRDefault="00004CA8" w:rsidP="00004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56CD" w:rsidTr="00B33D3F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CD" w:rsidRDefault="00A156CD" w:rsidP="00004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CD" w:rsidRDefault="00A156CD" w:rsidP="00A156C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6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Раилевна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«Перспектива»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97161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CD" w:rsidRDefault="00A156CD" w:rsidP="00A156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A156CD" w:rsidRDefault="00A156CD" w:rsidP="00A156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56CD" w:rsidTr="00B33D3F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CD" w:rsidRDefault="00A156CD" w:rsidP="00004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B90" w:rsidRPr="00A13B90" w:rsidRDefault="00A156CD" w:rsidP="00A13B9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р</w:t>
            </w:r>
            <w:r w:rsidRPr="00A156C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</w:t>
            </w:r>
            <w:r w:rsidRPr="00A156CD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Pr="00A156CD">
              <w:rPr>
                <w:rFonts w:ascii="Times New Roman" w:hAnsi="Times New Roman" w:cs="Times New Roman"/>
                <w:sz w:val="24"/>
                <w:szCs w:val="24"/>
              </w:rPr>
              <w:t>Успехова</w:t>
            </w:r>
            <w:proofErr w:type="spellEnd"/>
            <w:r w:rsidRPr="00A156CD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сандровна. </w:t>
            </w:r>
            <w:r w:rsidRPr="00A13B90">
              <w:rPr>
                <w:rFonts w:ascii="Times New Roman" w:hAnsi="Times New Roman" w:cs="Times New Roman"/>
                <w:sz w:val="22"/>
                <w:szCs w:val="24"/>
              </w:rPr>
              <w:t>Бюджетное учреждение</w:t>
            </w:r>
            <w:r w:rsidRPr="00A13B90">
              <w:rPr>
                <w:rFonts w:ascii="Times New Roman" w:hAnsi="Times New Roman" w:cs="Times New Roman"/>
                <w:sz w:val="22"/>
                <w:szCs w:val="24"/>
                <w:shd w:val="clear" w:color="auto" w:fill="FFFFFF"/>
              </w:rPr>
              <w:t> </w:t>
            </w:r>
            <w:r w:rsidRPr="00A13B90">
              <w:rPr>
                <w:rFonts w:ascii="Times New Roman" w:hAnsi="Times New Roman" w:cs="Times New Roman"/>
                <w:bCs/>
                <w:sz w:val="22"/>
                <w:szCs w:val="24"/>
                <w:shd w:val="clear" w:color="auto" w:fill="FFFFFF"/>
              </w:rPr>
              <w:t>Ханты</w:t>
            </w:r>
            <w:r w:rsidRPr="00A13B90">
              <w:rPr>
                <w:rFonts w:ascii="Times New Roman" w:hAnsi="Times New Roman" w:cs="Times New Roman"/>
                <w:sz w:val="22"/>
                <w:szCs w:val="24"/>
                <w:shd w:val="clear" w:color="auto" w:fill="FFFFFF"/>
              </w:rPr>
              <w:t>-</w:t>
            </w:r>
            <w:r w:rsidRPr="00A13B90">
              <w:rPr>
                <w:rFonts w:ascii="Times New Roman" w:hAnsi="Times New Roman" w:cs="Times New Roman"/>
                <w:bCs/>
                <w:sz w:val="22"/>
                <w:szCs w:val="24"/>
                <w:shd w:val="clear" w:color="auto" w:fill="FFFFFF"/>
              </w:rPr>
              <w:t>Мансийского</w:t>
            </w:r>
            <w:r w:rsidRPr="00A13B90">
              <w:rPr>
                <w:rFonts w:ascii="Times New Roman" w:hAnsi="Times New Roman" w:cs="Times New Roman"/>
                <w:sz w:val="22"/>
                <w:szCs w:val="24"/>
                <w:shd w:val="clear" w:color="auto" w:fill="FFFFFF"/>
              </w:rPr>
              <w:t> </w:t>
            </w:r>
            <w:r w:rsidRPr="00A13B90">
              <w:rPr>
                <w:rFonts w:ascii="Times New Roman" w:hAnsi="Times New Roman" w:cs="Times New Roman"/>
                <w:bCs/>
                <w:sz w:val="22"/>
                <w:szCs w:val="24"/>
                <w:shd w:val="clear" w:color="auto" w:fill="FFFFFF"/>
              </w:rPr>
              <w:t xml:space="preserve">автономного </w:t>
            </w:r>
            <w:r w:rsidRPr="00A13B90">
              <w:rPr>
                <w:rFonts w:ascii="Times New Roman" w:hAnsi="Times New Roman" w:cs="Times New Roman"/>
                <w:sz w:val="22"/>
                <w:szCs w:val="24"/>
                <w:shd w:val="clear" w:color="auto" w:fill="FFFFFF"/>
              </w:rPr>
              <w:t>округа - Югры «</w:t>
            </w:r>
            <w:proofErr w:type="spellStart"/>
            <w:r w:rsidRPr="00A13B90">
              <w:rPr>
                <w:rFonts w:ascii="Times New Roman" w:hAnsi="Times New Roman" w:cs="Times New Roman"/>
                <w:bCs/>
                <w:sz w:val="22"/>
                <w:szCs w:val="24"/>
                <w:shd w:val="clear" w:color="auto" w:fill="FFFFFF"/>
              </w:rPr>
              <w:t>Урайский</w:t>
            </w:r>
            <w:proofErr w:type="spellEnd"/>
            <w:r w:rsidRPr="00A13B90">
              <w:rPr>
                <w:rFonts w:ascii="Times New Roman" w:hAnsi="Times New Roman" w:cs="Times New Roman"/>
                <w:sz w:val="22"/>
                <w:szCs w:val="24"/>
                <w:shd w:val="clear" w:color="auto" w:fill="FFFFFF"/>
              </w:rPr>
              <w:t> </w:t>
            </w:r>
            <w:r w:rsidRPr="00A13B90">
              <w:rPr>
                <w:rFonts w:ascii="Times New Roman" w:hAnsi="Times New Roman" w:cs="Times New Roman"/>
                <w:bCs/>
                <w:sz w:val="22"/>
                <w:szCs w:val="24"/>
                <w:shd w:val="clear" w:color="auto" w:fill="FFFFFF"/>
              </w:rPr>
              <w:t>комплексный</w:t>
            </w:r>
            <w:r w:rsidRPr="00A13B90">
              <w:rPr>
                <w:rFonts w:ascii="Times New Roman" w:hAnsi="Times New Roman" w:cs="Times New Roman"/>
                <w:sz w:val="22"/>
                <w:szCs w:val="24"/>
                <w:shd w:val="clear" w:color="auto" w:fill="FFFFFF"/>
              </w:rPr>
              <w:t> </w:t>
            </w:r>
            <w:r w:rsidRPr="00A13B90">
              <w:rPr>
                <w:rFonts w:ascii="Times New Roman" w:hAnsi="Times New Roman" w:cs="Times New Roman"/>
                <w:bCs/>
                <w:sz w:val="22"/>
                <w:szCs w:val="24"/>
                <w:shd w:val="clear" w:color="auto" w:fill="FFFFFF"/>
              </w:rPr>
              <w:t>центр</w:t>
            </w:r>
            <w:r w:rsidRPr="00A13B90">
              <w:rPr>
                <w:rFonts w:ascii="Times New Roman" w:hAnsi="Times New Roman" w:cs="Times New Roman"/>
                <w:sz w:val="22"/>
                <w:szCs w:val="24"/>
                <w:shd w:val="clear" w:color="auto" w:fill="FFFFFF"/>
              </w:rPr>
              <w:t> </w:t>
            </w:r>
            <w:r w:rsidRPr="00A13B90">
              <w:rPr>
                <w:rFonts w:ascii="Times New Roman" w:hAnsi="Times New Roman" w:cs="Times New Roman"/>
                <w:bCs/>
                <w:sz w:val="22"/>
                <w:szCs w:val="24"/>
                <w:shd w:val="clear" w:color="auto" w:fill="FFFFFF"/>
              </w:rPr>
              <w:t>социального</w:t>
            </w:r>
            <w:r w:rsidRPr="00A13B90">
              <w:rPr>
                <w:rFonts w:ascii="Times New Roman" w:hAnsi="Times New Roman" w:cs="Times New Roman"/>
                <w:sz w:val="22"/>
                <w:szCs w:val="24"/>
                <w:shd w:val="clear" w:color="auto" w:fill="FFFFFF"/>
              </w:rPr>
              <w:t> </w:t>
            </w:r>
            <w:r w:rsidRPr="00A13B90">
              <w:rPr>
                <w:rFonts w:ascii="Times New Roman" w:hAnsi="Times New Roman" w:cs="Times New Roman"/>
                <w:bCs/>
                <w:sz w:val="22"/>
                <w:szCs w:val="24"/>
                <w:shd w:val="clear" w:color="auto" w:fill="FFFFFF"/>
              </w:rPr>
              <w:t>обслуживания</w:t>
            </w:r>
            <w:r w:rsidRPr="00A13B90">
              <w:rPr>
                <w:rFonts w:ascii="Times New Roman" w:hAnsi="Times New Roman" w:cs="Times New Roman"/>
                <w:sz w:val="22"/>
                <w:szCs w:val="24"/>
                <w:shd w:val="clear" w:color="auto" w:fill="FFFFFF"/>
              </w:rPr>
              <w:t> </w:t>
            </w:r>
            <w:r w:rsidRPr="00A13B90">
              <w:rPr>
                <w:rFonts w:ascii="Times New Roman" w:hAnsi="Times New Roman" w:cs="Times New Roman"/>
                <w:bCs/>
                <w:sz w:val="22"/>
                <w:szCs w:val="24"/>
                <w:shd w:val="clear" w:color="auto" w:fill="FFFFFF"/>
              </w:rPr>
              <w:t>населения</w:t>
            </w:r>
            <w:r w:rsidR="00A13B90" w:rsidRPr="00A13B90">
              <w:rPr>
                <w:rFonts w:ascii="Times New Roman" w:hAnsi="Times New Roman" w:cs="Times New Roman"/>
                <w:bCs/>
                <w:sz w:val="22"/>
                <w:szCs w:val="24"/>
                <w:shd w:val="clear" w:color="auto" w:fill="FFFFFF"/>
              </w:rPr>
              <w:t>»</w:t>
            </w:r>
            <w:r w:rsidR="00A13B90">
              <w:rPr>
                <w:rFonts w:ascii="Times New Roman" w:hAnsi="Times New Roman" w:cs="Times New Roman"/>
                <w:bCs/>
                <w:sz w:val="22"/>
                <w:szCs w:val="24"/>
                <w:shd w:val="clear" w:color="auto" w:fill="FFFFFF"/>
              </w:rPr>
              <w:t>.</w:t>
            </w:r>
            <w:r w:rsidRPr="00A13B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A156CD" w:rsidRPr="00A13B90" w:rsidRDefault="00A156CD" w:rsidP="00A13B9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г. </w:t>
            </w:r>
            <w:proofErr w:type="spellStart"/>
            <w:r w:rsidRPr="00A13B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Урай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CD" w:rsidRDefault="00A156CD" w:rsidP="00A156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A156CD" w:rsidRDefault="00A156CD" w:rsidP="00A156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56CD" w:rsidTr="00B33D3F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CD" w:rsidRDefault="00A156CD" w:rsidP="00004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B90" w:rsidRDefault="00A156CD" w:rsidP="00A13B9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56CD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A13B90">
              <w:rPr>
                <w:rFonts w:ascii="Times New Roman" w:hAnsi="Times New Roman" w:cs="Times New Roman"/>
                <w:sz w:val="24"/>
                <w:szCs w:val="24"/>
              </w:rPr>
              <w:t xml:space="preserve">мойлова Анна, </w:t>
            </w:r>
            <w:r w:rsidRPr="00A156CD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r w:rsidR="00A13B90">
              <w:rPr>
                <w:rFonts w:ascii="Times New Roman" w:hAnsi="Times New Roman" w:cs="Times New Roman"/>
                <w:sz w:val="24"/>
                <w:szCs w:val="24"/>
              </w:rPr>
              <w:t>одаватель</w:t>
            </w:r>
            <w:r w:rsidRPr="00A1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6CD">
              <w:rPr>
                <w:rFonts w:ascii="Times New Roman" w:hAnsi="Times New Roman" w:cs="Times New Roman"/>
                <w:sz w:val="24"/>
                <w:szCs w:val="24"/>
              </w:rPr>
              <w:t>Ражина</w:t>
            </w:r>
            <w:proofErr w:type="spellEnd"/>
            <w:r w:rsidRPr="00A156C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Фед</w:t>
            </w:r>
            <w:r w:rsidR="00A13B90">
              <w:rPr>
                <w:rFonts w:ascii="Times New Roman" w:hAnsi="Times New Roman" w:cs="Times New Roman"/>
                <w:sz w:val="24"/>
                <w:szCs w:val="24"/>
              </w:rPr>
              <w:t xml:space="preserve">оровна. </w:t>
            </w:r>
            <w:r w:rsidR="00A13B90"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Муниципальная автономная организация дополнительного образования «</w:t>
            </w:r>
            <w:proofErr w:type="spellStart"/>
            <w:r w:rsidR="00A13B90"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Новоаганская</w:t>
            </w:r>
            <w:proofErr w:type="spellEnd"/>
            <w:r w:rsidR="00A13B90"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A13B90"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</w:t>
            </w:r>
            <w:r w:rsidR="00A13B90"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A13B90"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="00A13B90"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A13B90" w:rsidRPr="005971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</w:t>
            </w:r>
            <w:r w:rsidR="00A13B90"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A13B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156CD" w:rsidRPr="00A156CD" w:rsidRDefault="00A13B90" w:rsidP="00A13B9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Новоаганск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Нижневартовский</w:t>
            </w:r>
            <w:proofErr w:type="spellEnd"/>
            <w:r w:rsidRPr="0059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CD" w:rsidRDefault="00A156CD" w:rsidP="00A156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A156CD" w:rsidRDefault="00A156CD" w:rsidP="00A156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56CD" w:rsidTr="00B33D3F">
        <w:trPr>
          <w:trHeight w:val="8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CD" w:rsidRDefault="00A156CD" w:rsidP="00004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CD" w:rsidRPr="00A156CD" w:rsidRDefault="00A13B90" w:rsidP="00A13B9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Шестовицкая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r w:rsidRPr="00A13B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Альбертовна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«Перспектива»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97161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CD" w:rsidRDefault="00A156CD" w:rsidP="00A156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A156CD" w:rsidRDefault="00A156CD" w:rsidP="00A156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A13B90" w:rsidRDefault="00A13B90">
      <w:pPr>
        <w:tabs>
          <w:tab w:val="left" w:pos="64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D3F" w:rsidRDefault="00B33D3F">
      <w:pPr>
        <w:tabs>
          <w:tab w:val="left" w:pos="64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D3F" w:rsidRDefault="00B33D3F">
      <w:pPr>
        <w:tabs>
          <w:tab w:val="left" w:pos="64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D3F" w:rsidRDefault="00B33D3F">
      <w:pPr>
        <w:tabs>
          <w:tab w:val="left" w:pos="64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F92" w:rsidRDefault="00BC7F92">
      <w:pPr>
        <w:tabs>
          <w:tab w:val="left" w:pos="64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F92" w:rsidRDefault="00BC7F92">
      <w:pPr>
        <w:tabs>
          <w:tab w:val="left" w:pos="64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F92" w:rsidRDefault="00BC7F92">
      <w:pPr>
        <w:tabs>
          <w:tab w:val="left" w:pos="64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D3F" w:rsidRDefault="00B33D3F" w:rsidP="00BC7F92">
      <w:pPr>
        <w:tabs>
          <w:tab w:val="left" w:pos="64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43A3" w:rsidRDefault="004C5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Гран-при в</w:t>
      </w:r>
      <w:r w:rsidR="00B33D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номинации </w:t>
      </w:r>
    </w:p>
    <w:p w:rsidR="00B310D3" w:rsidRDefault="004C5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Легенды, народные традиции, </w:t>
      </w:r>
    </w:p>
    <w:p w:rsidR="00B310D3" w:rsidRDefault="004C5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обычаи и обряды</w:t>
      </w:r>
      <w:r w:rsidR="00A1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праздники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народов, населяющих Югру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049BC" w:rsidRDefault="00D04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0D3" w:rsidRDefault="00B31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7500"/>
        <w:gridCol w:w="1572"/>
      </w:tblGrid>
      <w:tr w:rsidR="00B310D3" w:rsidTr="00B33D3F">
        <w:trPr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Pr="006843A3" w:rsidRDefault="006843A3" w:rsidP="006843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  <w:r w:rsidRPr="00684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3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Витальевна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9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«Перспектива»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97161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</w:tc>
      </w:tr>
      <w:tr w:rsidR="00B310D3" w:rsidTr="00B33D3F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Pr="006843A3" w:rsidRDefault="006843A3" w:rsidP="006843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Котовщикова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Анна, р</w:t>
            </w:r>
            <w:r w:rsidRPr="006843A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</w:t>
            </w:r>
            <w:r w:rsidRPr="006843A3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Pr="006843A3">
              <w:rPr>
                <w:rFonts w:ascii="Times New Roman" w:hAnsi="Times New Roman" w:cs="Times New Roman"/>
                <w:sz w:val="24"/>
                <w:szCs w:val="24"/>
              </w:rPr>
              <w:t>Темирбулатова</w:t>
            </w:r>
            <w:proofErr w:type="spellEnd"/>
            <w:r w:rsidRPr="006843A3">
              <w:rPr>
                <w:rFonts w:ascii="Times New Roman" w:hAnsi="Times New Roman" w:cs="Times New Roman"/>
                <w:sz w:val="24"/>
                <w:szCs w:val="24"/>
              </w:rPr>
              <w:t xml:space="preserve"> Раиса Магомедовна. </w:t>
            </w:r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Муниципальное автономное образовательное учреждение культуры дополнительного образования  города </w:t>
            </w:r>
            <w:proofErr w:type="spellStart"/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Нягани</w:t>
            </w:r>
            <w:proofErr w:type="spellEnd"/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«Детская школа искусств»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</w:tc>
      </w:tr>
    </w:tbl>
    <w:p w:rsidR="00B310D3" w:rsidRDefault="00B310D3">
      <w:pPr>
        <w:tabs>
          <w:tab w:val="left" w:pos="64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BCE" w:rsidRDefault="00222BCE">
      <w:pPr>
        <w:tabs>
          <w:tab w:val="left" w:pos="64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0D3" w:rsidRDefault="004C5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Гран-при в номинации </w:t>
      </w:r>
    </w:p>
    <w:p w:rsidR="00B310D3" w:rsidRDefault="004C5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Иллюстрации к детским сказкам народов, населяющих Югру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6843A3" w:rsidRDefault="006843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0D3" w:rsidRDefault="00B310D3">
      <w:pPr>
        <w:tabs>
          <w:tab w:val="left" w:pos="64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7500"/>
        <w:gridCol w:w="1572"/>
      </w:tblGrid>
      <w:tr w:rsidR="00B310D3" w:rsidTr="00B33D3F">
        <w:trPr>
          <w:trHeight w:val="8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Pr="006843A3" w:rsidRDefault="006843A3" w:rsidP="006843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Сергеевна, </w:t>
            </w:r>
            <w:r w:rsidRPr="006843A3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одаватель</w:t>
            </w:r>
            <w:r w:rsidRPr="00684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3A3">
              <w:rPr>
                <w:rFonts w:ascii="Times New Roman" w:hAnsi="Times New Roman" w:cs="Times New Roman"/>
                <w:sz w:val="24"/>
                <w:szCs w:val="24"/>
              </w:rPr>
              <w:t>Бадритдинова</w:t>
            </w:r>
            <w:proofErr w:type="spellEnd"/>
            <w:r w:rsidRPr="00684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3A3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684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3A3">
              <w:rPr>
                <w:rFonts w:ascii="Times New Roman" w:hAnsi="Times New Roman" w:cs="Times New Roman"/>
                <w:sz w:val="24"/>
                <w:szCs w:val="24"/>
              </w:rPr>
              <w:t>Василовна</w:t>
            </w:r>
            <w:proofErr w:type="spellEnd"/>
            <w:r w:rsidRPr="00684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D75">
              <w:rPr>
                <w:rFonts w:ascii="Times New Roman" w:hAnsi="Times New Roman"/>
                <w:bCs/>
                <w:sz w:val="24"/>
                <w:szCs w:val="28"/>
              </w:rPr>
              <w:t>Муниципальное автономное учреждение дополнительного образования города Нижневартовска «Детская школа искусств № 3»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</w:tc>
      </w:tr>
    </w:tbl>
    <w:p w:rsidR="00B310D3" w:rsidRDefault="00B310D3">
      <w:pPr>
        <w:tabs>
          <w:tab w:val="left" w:pos="64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D3F" w:rsidRDefault="00B33D3F">
      <w:pPr>
        <w:tabs>
          <w:tab w:val="left" w:pos="64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0D3" w:rsidRDefault="004C5295">
      <w:pPr>
        <w:tabs>
          <w:tab w:val="left" w:pos="649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Гран-при в номинации </w:t>
      </w:r>
    </w:p>
    <w:p w:rsidR="00B310D3" w:rsidRDefault="004C5295">
      <w:pPr>
        <w:tabs>
          <w:tab w:val="left" w:pos="64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«Спасти и сохранить природу» </w:t>
      </w:r>
    </w:p>
    <w:p w:rsidR="006843A3" w:rsidRDefault="006843A3">
      <w:pPr>
        <w:tabs>
          <w:tab w:val="left" w:pos="649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0D3" w:rsidRDefault="00B310D3">
      <w:pPr>
        <w:tabs>
          <w:tab w:val="left" w:pos="649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7500"/>
        <w:gridCol w:w="1572"/>
      </w:tblGrid>
      <w:tr w:rsidR="00B310D3" w:rsidTr="00B33D3F">
        <w:trPr>
          <w:trHeight w:val="9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Pr="006843A3" w:rsidRDefault="00BC7F92" w:rsidP="006843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Бортвина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6843A3">
              <w:rPr>
                <w:rFonts w:ascii="Times New Roman" w:hAnsi="Times New Roman" w:cs="Times New Roman"/>
                <w:sz w:val="24"/>
                <w:szCs w:val="24"/>
              </w:rPr>
              <w:t>Сергеевна, р</w:t>
            </w:r>
            <w:r w:rsidR="006843A3" w:rsidRPr="006843A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6843A3">
              <w:rPr>
                <w:rFonts w:ascii="Times New Roman" w:hAnsi="Times New Roman" w:cs="Times New Roman"/>
                <w:sz w:val="24"/>
                <w:szCs w:val="24"/>
              </w:rPr>
              <w:t>оводите</w:t>
            </w:r>
            <w:r w:rsidR="006843A3" w:rsidRPr="006843A3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="006843A3" w:rsidRPr="006843A3">
              <w:rPr>
                <w:rFonts w:ascii="Times New Roman" w:hAnsi="Times New Roman" w:cs="Times New Roman"/>
                <w:sz w:val="24"/>
                <w:szCs w:val="24"/>
              </w:rPr>
              <w:t>Баклыкова</w:t>
            </w:r>
            <w:proofErr w:type="spellEnd"/>
            <w:r w:rsidR="006843A3" w:rsidRPr="006843A3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Леонидовна. </w:t>
            </w:r>
            <w:proofErr w:type="spellStart"/>
            <w:r w:rsidR="006843A3"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Сытоминский</w:t>
            </w:r>
            <w:proofErr w:type="spellEnd"/>
            <w:r w:rsidR="006843A3" w:rsidRPr="00FF5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Центр досуга и творчества, филиал муниципального</w:t>
            </w:r>
            <w:r w:rsidR="006843A3"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казённого учреждения культуры «Ресурсный центр культуры». с. </w:t>
            </w:r>
            <w:proofErr w:type="spellStart"/>
            <w:r w:rsidR="006843A3"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Сытомино</w:t>
            </w:r>
            <w:proofErr w:type="spellEnd"/>
            <w:r w:rsidR="006843A3"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, </w:t>
            </w:r>
            <w:proofErr w:type="spellStart"/>
            <w:r w:rsidR="006843A3" w:rsidRPr="00FF5A3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Сургутский</w:t>
            </w:r>
            <w:proofErr w:type="spellEnd"/>
            <w:r w:rsidR="006843A3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район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D3" w:rsidRDefault="004C5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</w:tc>
      </w:tr>
    </w:tbl>
    <w:p w:rsidR="00B310D3" w:rsidRDefault="00B310D3">
      <w:pPr>
        <w:tabs>
          <w:tab w:val="left" w:pos="64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B90" w:rsidRDefault="00A13B90" w:rsidP="00A13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B90" w:rsidRDefault="00A13B90" w:rsidP="007C5DE7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Гран-при в номинации </w:t>
      </w:r>
    </w:p>
    <w:p w:rsidR="00A13B90" w:rsidRDefault="00A13B90" w:rsidP="00A13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«Наша дружна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я семья» </w:t>
      </w:r>
    </w:p>
    <w:p w:rsidR="006843A3" w:rsidRDefault="006843A3" w:rsidP="00A13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43A3" w:rsidRDefault="006843A3" w:rsidP="00A13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7500"/>
        <w:gridCol w:w="1572"/>
      </w:tblGrid>
      <w:tr w:rsidR="006843A3" w:rsidTr="00B33D3F">
        <w:trPr>
          <w:trHeight w:val="9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3A3" w:rsidRDefault="006843A3" w:rsidP="00A03C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3A3" w:rsidRPr="006843A3" w:rsidRDefault="006843A3" w:rsidP="006843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A3">
              <w:rPr>
                <w:rFonts w:ascii="Times New Roman" w:hAnsi="Times New Roman" w:cs="Times New Roman"/>
                <w:sz w:val="24"/>
                <w:szCs w:val="24"/>
              </w:rPr>
              <w:t>Сусло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Ксения, </w:t>
            </w:r>
            <w:r w:rsidRPr="006843A3">
              <w:rPr>
                <w:rFonts w:ascii="Times New Roman" w:hAnsi="Times New Roman" w:cs="Times New Roman"/>
                <w:sz w:val="24"/>
                <w:szCs w:val="24"/>
              </w:rPr>
              <w:t>преподаватель Мефодий Галина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Муниципальное автономное образовательное учреждение культуры дополнительного образования  города </w:t>
            </w:r>
            <w:proofErr w:type="spellStart"/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Нягани</w:t>
            </w:r>
            <w:proofErr w:type="spellEnd"/>
            <w:r w:rsidRPr="00FF02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«Детская школа искусств»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3A3" w:rsidRDefault="006843A3" w:rsidP="00A03C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</w:tc>
      </w:tr>
    </w:tbl>
    <w:p w:rsidR="00B310D3" w:rsidRDefault="00B310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B310D3">
      <w:footerReference w:type="default" r:id="rId9"/>
      <w:pgSz w:w="11906" w:h="16838"/>
      <w:pgMar w:top="1134" w:right="850" w:bottom="851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5D6" w:rsidRDefault="00A665D6">
      <w:pPr>
        <w:spacing w:after="0" w:line="240" w:lineRule="auto"/>
      </w:pPr>
      <w:r>
        <w:separator/>
      </w:r>
    </w:p>
  </w:endnote>
  <w:endnote w:type="continuationSeparator" w:id="0">
    <w:p w:rsidR="00A665D6" w:rsidRDefault="00A6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C34" w:rsidRDefault="00A03C34">
    <w:pPr>
      <w:pStyle w:val="af4"/>
      <w:jc w:val="right"/>
    </w:pPr>
    <w:r>
      <w:t xml:space="preserve">     </w:t>
    </w:r>
  </w:p>
  <w:p w:rsidR="00A03C34" w:rsidRDefault="00A03C3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5D6" w:rsidRDefault="00A665D6">
      <w:pPr>
        <w:spacing w:after="0" w:line="240" w:lineRule="auto"/>
      </w:pPr>
      <w:r>
        <w:separator/>
      </w:r>
    </w:p>
  </w:footnote>
  <w:footnote w:type="continuationSeparator" w:id="0">
    <w:p w:rsidR="00A665D6" w:rsidRDefault="00A66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AB84B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53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0D3"/>
    <w:rsid w:val="00004CA8"/>
    <w:rsid w:val="00070C1C"/>
    <w:rsid w:val="000958B0"/>
    <w:rsid w:val="000B4677"/>
    <w:rsid w:val="000F38C5"/>
    <w:rsid w:val="001F4612"/>
    <w:rsid w:val="002059AE"/>
    <w:rsid w:val="00207906"/>
    <w:rsid w:val="00222BCE"/>
    <w:rsid w:val="002455FB"/>
    <w:rsid w:val="00282C52"/>
    <w:rsid w:val="00285765"/>
    <w:rsid w:val="002D4AF0"/>
    <w:rsid w:val="003A6E00"/>
    <w:rsid w:val="00411397"/>
    <w:rsid w:val="00423D75"/>
    <w:rsid w:val="00433CB8"/>
    <w:rsid w:val="004429C2"/>
    <w:rsid w:val="0049226C"/>
    <w:rsid w:val="00497915"/>
    <w:rsid w:val="004B34E4"/>
    <w:rsid w:val="004C5295"/>
    <w:rsid w:val="00505BFA"/>
    <w:rsid w:val="00572F04"/>
    <w:rsid w:val="00597161"/>
    <w:rsid w:val="005C7071"/>
    <w:rsid w:val="00642A2D"/>
    <w:rsid w:val="006843A3"/>
    <w:rsid w:val="00691E9E"/>
    <w:rsid w:val="0072144C"/>
    <w:rsid w:val="007A3C0F"/>
    <w:rsid w:val="007C5DE7"/>
    <w:rsid w:val="007E452D"/>
    <w:rsid w:val="008165E0"/>
    <w:rsid w:val="00832FEA"/>
    <w:rsid w:val="008D6FD9"/>
    <w:rsid w:val="00921560"/>
    <w:rsid w:val="0096184D"/>
    <w:rsid w:val="00977069"/>
    <w:rsid w:val="009852C6"/>
    <w:rsid w:val="009B1495"/>
    <w:rsid w:val="009E5A45"/>
    <w:rsid w:val="00A03C34"/>
    <w:rsid w:val="00A0411F"/>
    <w:rsid w:val="00A13B90"/>
    <w:rsid w:val="00A156CD"/>
    <w:rsid w:val="00A665D6"/>
    <w:rsid w:val="00A80A81"/>
    <w:rsid w:val="00AE4147"/>
    <w:rsid w:val="00B310D3"/>
    <w:rsid w:val="00B33D3F"/>
    <w:rsid w:val="00BC7F92"/>
    <w:rsid w:val="00C562DF"/>
    <w:rsid w:val="00CC41B9"/>
    <w:rsid w:val="00D03942"/>
    <w:rsid w:val="00D049BC"/>
    <w:rsid w:val="00D84712"/>
    <w:rsid w:val="00D909C4"/>
    <w:rsid w:val="00D94807"/>
    <w:rsid w:val="00E27CCD"/>
    <w:rsid w:val="00E75965"/>
    <w:rsid w:val="00E842ED"/>
    <w:rsid w:val="00EA756B"/>
    <w:rsid w:val="00EC5BB2"/>
    <w:rsid w:val="00ED6BDC"/>
    <w:rsid w:val="00FF02E3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DA96"/>
  <w15:docId w15:val="{8ED59785-652D-44D5-956A-1E25191F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4DD5"/>
    <w:pPr>
      <w:spacing w:after="200" w:line="276" w:lineRule="auto"/>
    </w:pPr>
    <w:rPr>
      <w:sz w:val="22"/>
    </w:rPr>
  </w:style>
  <w:style w:type="paragraph" w:styleId="1">
    <w:name w:val="heading 1"/>
    <w:basedOn w:val="a1"/>
    <w:next w:val="a2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979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s1">
    <w:name w:val="s1"/>
    <w:basedOn w:val="a3"/>
    <w:qFormat/>
    <w:rsid w:val="00DC4F19"/>
  </w:style>
  <w:style w:type="character" w:customStyle="1" w:styleId="a6">
    <w:name w:val="Верхний колонтитул Знак"/>
    <w:basedOn w:val="a3"/>
    <w:uiPriority w:val="99"/>
    <w:qFormat/>
    <w:rsid w:val="00253DE3"/>
  </w:style>
  <w:style w:type="character" w:customStyle="1" w:styleId="a7">
    <w:name w:val="Нижний колонтитул Знак"/>
    <w:basedOn w:val="a3"/>
    <w:uiPriority w:val="99"/>
    <w:qFormat/>
    <w:rsid w:val="00253DE3"/>
  </w:style>
  <w:style w:type="character" w:customStyle="1" w:styleId="a8">
    <w:name w:val="Текст выноски Знак"/>
    <w:basedOn w:val="a3"/>
    <w:uiPriority w:val="99"/>
    <w:semiHidden/>
    <w:qFormat/>
    <w:rsid w:val="00CD1F69"/>
    <w:rPr>
      <w:rFonts w:ascii="Tahoma" w:hAnsi="Tahoma" w:cs="Tahoma"/>
      <w:sz w:val="16"/>
      <w:szCs w:val="16"/>
    </w:rPr>
  </w:style>
  <w:style w:type="character" w:styleId="a9">
    <w:name w:val="line number"/>
    <w:basedOn w:val="a3"/>
    <w:uiPriority w:val="99"/>
    <w:semiHidden/>
    <w:unhideWhenUsed/>
    <w:qFormat/>
    <w:rsid w:val="008E7A5C"/>
  </w:style>
  <w:style w:type="character" w:customStyle="1" w:styleId="10">
    <w:name w:val="Цитата1"/>
    <w:qFormat/>
    <w:rPr>
      <w:i/>
      <w:iCs/>
    </w:rPr>
  </w:style>
  <w:style w:type="character" w:customStyle="1" w:styleId="aa">
    <w:name w:val="Символ нумерации"/>
    <w:qFormat/>
  </w:style>
  <w:style w:type="character" w:customStyle="1" w:styleId="ab">
    <w:name w:val="Маркеры списка"/>
    <w:qFormat/>
    <w:rPr>
      <w:rFonts w:ascii="OpenSymbol" w:eastAsia="OpenSymbol" w:hAnsi="OpenSymbol" w:cs="OpenSymbol"/>
    </w:rPr>
  </w:style>
  <w:style w:type="character" w:customStyle="1" w:styleId="30">
    <w:name w:val="Заголовок 3 Знак"/>
    <w:basedOn w:val="a3"/>
    <w:link w:val="3"/>
    <w:uiPriority w:val="9"/>
    <w:semiHidden/>
    <w:qFormat/>
    <w:rsid w:val="00F979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c">
    <w:name w:val="Маркеры"/>
    <w:qFormat/>
    <w:rPr>
      <w:rFonts w:ascii="OpenSymbol" w:eastAsia="OpenSymbol" w:hAnsi="OpenSymbol" w:cs="OpenSymbol"/>
    </w:rPr>
  </w:style>
  <w:style w:type="paragraph" w:styleId="a1">
    <w:name w:val="Title"/>
    <w:basedOn w:val="a0"/>
    <w:next w:val="a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2">
    <w:name w:val="Body Text"/>
    <w:basedOn w:val="a0"/>
    <w:pPr>
      <w:spacing w:after="140"/>
    </w:pPr>
  </w:style>
  <w:style w:type="paragraph" w:styleId="ad">
    <w:name w:val="List"/>
    <w:basedOn w:val="a2"/>
    <w:rPr>
      <w:rFonts w:cs="Arial"/>
    </w:rPr>
  </w:style>
  <w:style w:type="paragraph" w:styleId="ae">
    <w:name w:val="caption"/>
    <w:basedOn w:val="a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0"/>
    <w:qFormat/>
    <w:pPr>
      <w:suppressLineNumbers/>
    </w:pPr>
    <w:rPr>
      <w:rFonts w:cs="Arial"/>
    </w:rPr>
  </w:style>
  <w:style w:type="paragraph" w:styleId="af0">
    <w:name w:val="List Paragraph"/>
    <w:basedOn w:val="a0"/>
    <w:uiPriority w:val="34"/>
    <w:qFormat/>
    <w:rsid w:val="00543719"/>
    <w:pPr>
      <w:ind w:left="720"/>
      <w:contextualSpacing/>
    </w:pPr>
  </w:style>
  <w:style w:type="paragraph" w:customStyle="1" w:styleId="p1">
    <w:name w:val="p1"/>
    <w:basedOn w:val="a0"/>
    <w:qFormat/>
    <w:rsid w:val="00DC4F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0"/>
    <w:qFormat/>
    <w:rsid w:val="00DC4F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Верхний и нижний колонтитулы"/>
    <w:basedOn w:val="a0"/>
    <w:qFormat/>
  </w:style>
  <w:style w:type="paragraph" w:customStyle="1" w:styleId="af2">
    <w:name w:val="Колонтитул"/>
    <w:basedOn w:val="a0"/>
    <w:qFormat/>
  </w:style>
  <w:style w:type="paragraph" w:styleId="af3">
    <w:name w:val="header"/>
    <w:basedOn w:val="a0"/>
    <w:uiPriority w:val="99"/>
    <w:unhideWhenUsed/>
    <w:rsid w:val="00253DE3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0"/>
    <w:uiPriority w:val="99"/>
    <w:unhideWhenUsed/>
    <w:rsid w:val="00253DE3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alloon Text"/>
    <w:basedOn w:val="a0"/>
    <w:uiPriority w:val="99"/>
    <w:semiHidden/>
    <w:unhideWhenUsed/>
    <w:qFormat/>
    <w:rsid w:val="00CD1F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294DE5"/>
    <w:rPr>
      <w:sz w:val="22"/>
    </w:rPr>
  </w:style>
  <w:style w:type="paragraph" w:customStyle="1" w:styleId="af7">
    <w:name w:val="Содержимое таблицы"/>
    <w:basedOn w:val="a0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Текст в заданном формате"/>
    <w:basedOn w:val="a0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numbering" w:customStyle="1" w:styleId="123">
    <w:name w:val="Нумерованный 123"/>
    <w:qFormat/>
  </w:style>
  <w:style w:type="table" w:styleId="afa">
    <w:name w:val="Table Grid"/>
    <w:basedOn w:val="a4"/>
    <w:uiPriority w:val="59"/>
    <w:rsid w:val="00C2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D909C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D909C4"/>
    <w:rPr>
      <w:rFonts w:ascii="Consolas" w:hAnsi="Consolas"/>
      <w:szCs w:val="20"/>
    </w:rPr>
  </w:style>
  <w:style w:type="character" w:styleId="afb">
    <w:name w:val="Strong"/>
    <w:basedOn w:val="a3"/>
    <w:uiPriority w:val="22"/>
    <w:qFormat/>
    <w:rsid w:val="0096184D"/>
    <w:rPr>
      <w:b/>
      <w:bCs/>
    </w:rPr>
  </w:style>
  <w:style w:type="paragraph" w:styleId="a">
    <w:name w:val="List Bullet"/>
    <w:basedOn w:val="a0"/>
    <w:uiPriority w:val="99"/>
    <w:unhideWhenUsed/>
    <w:rsid w:val="00505BF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7336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1F4E6-FD45-44EC-8083-BBECC4BD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4577</TotalTime>
  <Pages>16</Pages>
  <Words>5846</Words>
  <Characters>33325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156</cp:revision>
  <cp:lastPrinted>2022-06-23T10:25:00Z</cp:lastPrinted>
  <dcterms:created xsi:type="dcterms:W3CDTF">2016-10-05T09:49:00Z</dcterms:created>
  <dcterms:modified xsi:type="dcterms:W3CDTF">2024-05-28T11:13:00Z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