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561E5" w14:textId="77777777" w:rsidR="0091488B" w:rsidRDefault="0091488B" w:rsidP="0091488B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1488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ИНФОРМАЦИЯ </w:t>
      </w:r>
    </w:p>
    <w:p w14:paraId="3C7B825E" w14:textId="1AA6A951" w:rsidR="0091488B" w:rsidRDefault="00E36CEF" w:rsidP="0091488B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 ПРИЁ</w:t>
      </w:r>
      <w:bookmarkStart w:id="0" w:name="_GoBack"/>
      <w:bookmarkEnd w:id="0"/>
      <w:r w:rsidR="0091488B" w:rsidRPr="0091488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МЕ </w:t>
      </w:r>
      <w:r w:rsidR="0091488B" w:rsidRPr="0091488B">
        <w:rPr>
          <w:rFonts w:ascii="Times New Roman" w:eastAsia="Times New Roman" w:hAnsi="Times New Roman" w:cs="Times New Roman"/>
          <w:b/>
          <w:bCs/>
          <w:sz w:val="28"/>
          <w:szCs w:val="28"/>
        </w:rPr>
        <w:t>ДЕТЕЙ</w:t>
      </w:r>
      <w:r w:rsidR="0091488B" w:rsidRPr="0091488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В ШКОЛУ КРЕАТИВНЫХ ИНДУСТРИЙ</w:t>
      </w:r>
    </w:p>
    <w:p w14:paraId="29CA8419" w14:textId="77777777" w:rsidR="0006501A" w:rsidRDefault="00650CDF" w:rsidP="00824B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488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91488B" w:rsidRPr="009148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детей и родителей (законных представителей) </w:t>
      </w:r>
    </w:p>
    <w:p w14:paraId="1C5C60F1" w14:textId="3DE66BA2" w:rsidR="0006501A" w:rsidRPr="009E006B" w:rsidRDefault="00F6255C" w:rsidP="000F47D2">
      <w:pPr>
        <w:spacing w:after="15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E006B">
        <w:rPr>
          <w:rFonts w:ascii="Times New Roman" w:eastAsia="Times New Roman" w:hAnsi="Times New Roman" w:cs="Times New Roman"/>
          <w:sz w:val="28"/>
          <w:szCs w:val="28"/>
        </w:rPr>
        <w:t>Автономное учреждение «Окружной дом народного творчества</w:t>
      </w:r>
      <w:r w:rsidR="00D87089" w:rsidRPr="009E006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50CDF" w:rsidRPr="009E006B">
        <w:rPr>
          <w:rFonts w:ascii="Times New Roman" w:eastAsia="Times New Roman" w:hAnsi="Times New Roman" w:cs="Times New Roman"/>
          <w:sz w:val="28"/>
          <w:szCs w:val="28"/>
        </w:rPr>
        <w:t xml:space="preserve"> проводит</w:t>
      </w:r>
      <w:r w:rsidR="0006501A" w:rsidRPr="009E00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0CDF" w:rsidRPr="009E006B">
        <w:rPr>
          <w:rFonts w:ascii="Times New Roman" w:eastAsia="Times New Roman" w:hAnsi="Times New Roman" w:cs="Times New Roman"/>
          <w:sz w:val="28"/>
          <w:szCs w:val="28"/>
        </w:rPr>
        <w:t xml:space="preserve">набор </w:t>
      </w:r>
      <w:r w:rsidR="00D87089" w:rsidRPr="009E006B">
        <w:rPr>
          <w:rFonts w:ascii="Times New Roman" w:eastAsia="Times New Roman" w:hAnsi="Times New Roman" w:cs="Times New Roman"/>
          <w:sz w:val="28"/>
          <w:szCs w:val="28"/>
        </w:rPr>
        <w:t xml:space="preserve">на обучение в Школе креативных индустрий </w:t>
      </w:r>
      <w:r w:rsidR="00EB064C">
        <w:rPr>
          <w:rFonts w:ascii="Times New Roman" w:eastAsia="Times New Roman" w:hAnsi="Times New Roman" w:cs="Times New Roman"/>
          <w:sz w:val="28"/>
          <w:szCs w:val="28"/>
        </w:rPr>
        <w:br/>
        <w:t>на 202</w:t>
      </w:r>
      <w:r w:rsidR="00C10218">
        <w:rPr>
          <w:rFonts w:ascii="Times New Roman" w:eastAsia="Times New Roman" w:hAnsi="Times New Roman" w:cs="Times New Roman"/>
          <w:sz w:val="28"/>
          <w:szCs w:val="28"/>
        </w:rPr>
        <w:t>5</w:t>
      </w:r>
      <w:r w:rsidR="00EB064C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C10218">
        <w:rPr>
          <w:rFonts w:ascii="Times New Roman" w:eastAsia="Times New Roman" w:hAnsi="Times New Roman" w:cs="Times New Roman"/>
          <w:sz w:val="28"/>
          <w:szCs w:val="28"/>
        </w:rPr>
        <w:t>6</w:t>
      </w:r>
      <w:r w:rsidR="0006501A" w:rsidRPr="009E006B">
        <w:rPr>
          <w:rFonts w:ascii="Times New Roman" w:eastAsia="Times New Roman" w:hAnsi="Times New Roman" w:cs="Times New Roman"/>
          <w:sz w:val="28"/>
          <w:szCs w:val="28"/>
        </w:rPr>
        <w:t xml:space="preserve"> учебный год (первый год)</w:t>
      </w:r>
    </w:p>
    <w:p w14:paraId="0C0566E8" w14:textId="77529953" w:rsidR="00650CDF" w:rsidRPr="009E006B" w:rsidRDefault="00650CDF" w:rsidP="00824B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006B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D87089" w:rsidRPr="009E006B">
        <w:rPr>
          <w:rFonts w:ascii="Times New Roman" w:eastAsia="Times New Roman" w:hAnsi="Times New Roman" w:cs="Times New Roman"/>
          <w:sz w:val="28"/>
          <w:szCs w:val="28"/>
        </w:rPr>
        <w:t>следующему алгоритму:</w:t>
      </w:r>
    </w:p>
    <w:p w14:paraId="54246059" w14:textId="77777777" w:rsidR="00F75ED4" w:rsidRDefault="000D6D53" w:rsidP="00F75ED4">
      <w:pPr>
        <w:pStyle w:val="a3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06B">
        <w:rPr>
          <w:rFonts w:ascii="Times New Roman" w:eastAsia="Times New Roman" w:hAnsi="Times New Roman" w:cs="Times New Roman"/>
          <w:sz w:val="28"/>
          <w:szCs w:val="28"/>
        </w:rPr>
        <w:t>Подача онлайн</w:t>
      </w:r>
      <w:r w:rsidR="002A0B5D" w:rsidRPr="009E006B">
        <w:rPr>
          <w:rFonts w:ascii="Times New Roman" w:eastAsia="Times New Roman" w:hAnsi="Times New Roman" w:cs="Times New Roman"/>
          <w:sz w:val="28"/>
          <w:szCs w:val="28"/>
        </w:rPr>
        <w:t>-заявки на обучение</w:t>
      </w:r>
      <w:r w:rsidR="0006501A" w:rsidRPr="009E006B"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  <w:r w:rsidR="00B44E77" w:rsidRPr="009E006B">
        <w:rPr>
          <w:rFonts w:ascii="Times New Roman" w:eastAsia="Times New Roman" w:hAnsi="Times New Roman" w:cs="Times New Roman"/>
          <w:sz w:val="28"/>
          <w:szCs w:val="28"/>
        </w:rPr>
        <w:t xml:space="preserve"> (возраст с 12 до 17 лет)</w:t>
      </w:r>
      <w:r w:rsidR="00564362">
        <w:rPr>
          <w:rFonts w:ascii="Times New Roman" w:eastAsia="Times New Roman" w:hAnsi="Times New Roman" w:cs="Times New Roman"/>
          <w:sz w:val="28"/>
          <w:szCs w:val="28"/>
        </w:rPr>
        <w:t xml:space="preserve"> – принимаются на п</w:t>
      </w:r>
      <w:r w:rsidR="00BF554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64362">
        <w:rPr>
          <w:rFonts w:ascii="Times New Roman" w:eastAsia="Times New Roman" w:hAnsi="Times New Roman" w:cs="Times New Roman"/>
          <w:sz w:val="28"/>
          <w:szCs w:val="28"/>
        </w:rPr>
        <w:t>стоянной основе</w:t>
      </w:r>
      <w:r w:rsidR="00CD1E23">
        <w:rPr>
          <w:rFonts w:ascii="Times New Roman" w:eastAsia="Times New Roman" w:hAnsi="Times New Roman" w:cs="Times New Roman"/>
          <w:sz w:val="28"/>
          <w:szCs w:val="28"/>
        </w:rPr>
        <w:t xml:space="preserve"> по ссылке </w:t>
      </w:r>
    </w:p>
    <w:p w14:paraId="464984B5" w14:textId="619CB6F9" w:rsidR="000D6D53" w:rsidRPr="00CD1E23" w:rsidRDefault="00CD1E23" w:rsidP="00F75ED4">
      <w:pPr>
        <w:pStyle w:val="a3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E23">
        <w:rPr>
          <w:rFonts w:ascii="Times New Roman" w:eastAsia="Times New Roman" w:hAnsi="Times New Roman" w:cs="Times New Roman"/>
          <w:sz w:val="28"/>
          <w:szCs w:val="28"/>
        </w:rPr>
        <w:t>(</w:t>
      </w:r>
      <w:r w:rsidR="00F75E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 w:history="1">
        <w:r w:rsidR="00F75ED4" w:rsidRPr="001D4B28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https://forms.yandex.ru/cloud/664b13b35d2a06b1967c0428/</w:t>
        </w:r>
      </w:hyperlink>
      <w:r w:rsidR="00F75E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1E2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14:paraId="0D74F6F6" w14:textId="07AAF189" w:rsidR="0082487D" w:rsidRDefault="0006501A" w:rsidP="00CD1E23">
      <w:pPr>
        <w:pStyle w:val="a3"/>
        <w:numPr>
          <w:ilvl w:val="0"/>
          <w:numId w:val="1"/>
        </w:numP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06B">
        <w:rPr>
          <w:rFonts w:ascii="Times New Roman" w:eastAsia="Times New Roman" w:hAnsi="Times New Roman" w:cs="Times New Roman"/>
          <w:sz w:val="28"/>
          <w:szCs w:val="28"/>
        </w:rPr>
        <w:t xml:space="preserve">Прием документов </w:t>
      </w:r>
      <w:r w:rsidR="00564362">
        <w:rPr>
          <w:rFonts w:ascii="Times New Roman" w:eastAsia="Times New Roman" w:hAnsi="Times New Roman" w:cs="Times New Roman"/>
          <w:sz w:val="28"/>
          <w:szCs w:val="28"/>
        </w:rPr>
        <w:t>для формирования списка обучающихся на 202</w:t>
      </w:r>
      <w:r w:rsidR="00C10218">
        <w:rPr>
          <w:rFonts w:ascii="Times New Roman" w:eastAsia="Times New Roman" w:hAnsi="Times New Roman" w:cs="Times New Roman"/>
          <w:sz w:val="28"/>
          <w:szCs w:val="28"/>
        </w:rPr>
        <w:t>5</w:t>
      </w:r>
      <w:r w:rsidR="00564362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C10218">
        <w:rPr>
          <w:rFonts w:ascii="Times New Roman" w:eastAsia="Times New Roman" w:hAnsi="Times New Roman" w:cs="Times New Roman"/>
          <w:sz w:val="28"/>
          <w:szCs w:val="28"/>
        </w:rPr>
        <w:t>6</w:t>
      </w:r>
      <w:r w:rsidR="00564362">
        <w:rPr>
          <w:rFonts w:ascii="Times New Roman" w:eastAsia="Times New Roman" w:hAnsi="Times New Roman" w:cs="Times New Roman"/>
          <w:sz w:val="28"/>
          <w:szCs w:val="28"/>
        </w:rPr>
        <w:t xml:space="preserve"> учебный год </w:t>
      </w:r>
      <w:r w:rsidR="00BF554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9E006B">
        <w:rPr>
          <w:rFonts w:ascii="Times New Roman" w:eastAsia="Times New Roman" w:hAnsi="Times New Roman" w:cs="Times New Roman"/>
          <w:sz w:val="28"/>
          <w:szCs w:val="28"/>
        </w:rPr>
        <w:t xml:space="preserve">в период </w:t>
      </w:r>
      <w:r w:rsidR="00BC197E" w:rsidRPr="00C73E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</w:t>
      </w:r>
      <w:r w:rsidR="00FF44A1" w:rsidRPr="00C73E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C10218" w:rsidRPr="00C73E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11 </w:t>
      </w:r>
      <w:r w:rsidR="000806FB" w:rsidRPr="00C73E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по </w:t>
      </w:r>
      <w:r w:rsidR="00D70D39" w:rsidRPr="00C73E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</w:t>
      </w:r>
      <w:r w:rsidR="00C10218" w:rsidRPr="00C73E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5</w:t>
      </w:r>
      <w:r w:rsidR="00D70D39" w:rsidRPr="00C73E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FF44A1" w:rsidRPr="00C73E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августа 202</w:t>
      </w:r>
      <w:r w:rsidR="00C10218" w:rsidRPr="00C73E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5</w:t>
      </w:r>
      <w:r w:rsidR="000806FB" w:rsidRPr="00C73E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года</w:t>
      </w:r>
      <w:r w:rsidR="00B852F7" w:rsidRPr="00C73E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br/>
      </w:r>
      <w:r w:rsidR="0082487D" w:rsidRPr="009E006B">
        <w:rPr>
          <w:rFonts w:ascii="Times New Roman" w:eastAsia="Times New Roman" w:hAnsi="Times New Roman" w:cs="Times New Roman"/>
          <w:sz w:val="28"/>
          <w:szCs w:val="28"/>
        </w:rPr>
        <w:t>с 14:00 до 17:00 ч</w:t>
      </w:r>
      <w:r w:rsidRPr="009E006B">
        <w:rPr>
          <w:rFonts w:ascii="Times New Roman" w:eastAsia="Times New Roman" w:hAnsi="Times New Roman" w:cs="Times New Roman"/>
          <w:sz w:val="28"/>
          <w:szCs w:val="28"/>
        </w:rPr>
        <w:t>асов по адресу: ул. Гагарина д.</w:t>
      </w:r>
      <w:r w:rsidR="00B85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06B">
        <w:rPr>
          <w:rFonts w:ascii="Times New Roman" w:eastAsia="Times New Roman" w:hAnsi="Times New Roman" w:cs="Times New Roman"/>
          <w:sz w:val="28"/>
          <w:szCs w:val="28"/>
        </w:rPr>
        <w:t>10</w:t>
      </w:r>
      <w:r w:rsidR="00B852F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E006B">
        <w:rPr>
          <w:rFonts w:ascii="Times New Roman" w:eastAsia="Times New Roman" w:hAnsi="Times New Roman" w:cs="Times New Roman"/>
          <w:sz w:val="28"/>
          <w:szCs w:val="28"/>
        </w:rPr>
        <w:t xml:space="preserve"> каб.</w:t>
      </w:r>
      <w:r w:rsidR="00B85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006B">
        <w:rPr>
          <w:rFonts w:ascii="Times New Roman" w:eastAsia="Times New Roman" w:hAnsi="Times New Roman" w:cs="Times New Roman"/>
          <w:sz w:val="28"/>
          <w:szCs w:val="28"/>
        </w:rPr>
        <w:t>403</w:t>
      </w:r>
    </w:p>
    <w:p w14:paraId="2755B90D" w14:textId="33DF3F91" w:rsidR="00F75ED4" w:rsidRPr="00A62ECD" w:rsidRDefault="00BC197E" w:rsidP="00F75ED4">
      <w:pPr>
        <w:pStyle w:val="a3"/>
        <w:numPr>
          <w:ilvl w:val="0"/>
          <w:numId w:val="1"/>
        </w:numP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006B">
        <w:rPr>
          <w:rFonts w:ascii="Times New Roman" w:eastAsia="Times New Roman" w:hAnsi="Times New Roman" w:cs="Times New Roman"/>
          <w:sz w:val="28"/>
          <w:szCs w:val="28"/>
        </w:rPr>
        <w:t xml:space="preserve">Размещение списка обучающихся на сайте учреждения </w:t>
      </w:r>
      <w:r w:rsidR="00EB064C" w:rsidRPr="00A62ECD">
        <w:rPr>
          <w:rFonts w:ascii="Times New Roman" w:eastAsia="Times New Roman" w:hAnsi="Times New Roman" w:cs="Times New Roman"/>
          <w:b/>
          <w:sz w:val="28"/>
          <w:szCs w:val="28"/>
        </w:rPr>
        <w:t xml:space="preserve">1 сентября </w:t>
      </w:r>
      <w:r w:rsidR="00B852F7" w:rsidRPr="00A62ECD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EB064C" w:rsidRPr="00A62ECD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C10218" w:rsidRPr="00A62ECD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EB064C" w:rsidRPr="00A62E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F7E68" w:rsidRPr="00A62ECD">
        <w:rPr>
          <w:rFonts w:ascii="Times New Roman" w:eastAsia="Times New Roman" w:hAnsi="Times New Roman" w:cs="Times New Roman"/>
          <w:b/>
          <w:sz w:val="28"/>
          <w:szCs w:val="28"/>
        </w:rPr>
        <w:t>года</w:t>
      </w:r>
      <w:r w:rsidR="00A62EC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4ED6058D" w14:textId="3F77CE62" w:rsidR="008F7E68" w:rsidRDefault="008F7E68" w:rsidP="00CD1E2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4E08C5" w14:textId="16F44F37" w:rsidR="0012330A" w:rsidRDefault="0012330A" w:rsidP="00CD1E23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13ED">
        <w:rPr>
          <w:rFonts w:ascii="Times New Roman" w:hAnsi="Times New Roman" w:cs="Times New Roman"/>
          <w:b/>
          <w:bCs/>
          <w:sz w:val="28"/>
          <w:szCs w:val="28"/>
        </w:rPr>
        <w:t>Список документов для поступления в Школу креативных индустрий:</w:t>
      </w:r>
    </w:p>
    <w:p w14:paraId="15959554" w14:textId="77777777" w:rsidR="008C13ED" w:rsidRPr="008C13ED" w:rsidRDefault="008C13ED" w:rsidP="00CD1E23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B34B75" w14:textId="77777777" w:rsidR="0012330A" w:rsidRPr="006A64F8" w:rsidRDefault="0012330A" w:rsidP="00605B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A64F8">
        <w:rPr>
          <w:rFonts w:ascii="Times New Roman" w:hAnsi="Times New Roman" w:cs="Times New Roman"/>
          <w:sz w:val="28"/>
          <w:szCs w:val="28"/>
        </w:rPr>
        <w:t>заявление установленного образца;</w:t>
      </w:r>
    </w:p>
    <w:p w14:paraId="56626B78" w14:textId="1A8463C7" w:rsidR="0012330A" w:rsidRPr="006A64F8" w:rsidRDefault="0012330A" w:rsidP="00605B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A64F8">
        <w:rPr>
          <w:rFonts w:ascii="Times New Roman" w:hAnsi="Times New Roman" w:cs="Times New Roman"/>
          <w:sz w:val="28"/>
          <w:szCs w:val="28"/>
        </w:rPr>
        <w:t>анкета для поступающего в ШКИ</w:t>
      </w:r>
      <w:r w:rsidR="00694912">
        <w:rPr>
          <w:rFonts w:ascii="Times New Roman" w:hAnsi="Times New Roman" w:cs="Times New Roman"/>
          <w:sz w:val="28"/>
          <w:szCs w:val="28"/>
        </w:rPr>
        <w:t xml:space="preserve"> (опросный лист)</w:t>
      </w:r>
      <w:r w:rsidRPr="006A64F8">
        <w:rPr>
          <w:rFonts w:ascii="Times New Roman" w:hAnsi="Times New Roman" w:cs="Times New Roman"/>
          <w:sz w:val="28"/>
          <w:szCs w:val="28"/>
        </w:rPr>
        <w:t>;</w:t>
      </w:r>
    </w:p>
    <w:p w14:paraId="18C1BBA2" w14:textId="77777777" w:rsidR="0012330A" w:rsidRPr="006A64F8" w:rsidRDefault="0012330A" w:rsidP="00605B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A64F8">
        <w:rPr>
          <w:rFonts w:ascii="Times New Roman" w:hAnsi="Times New Roman" w:cs="Times New Roman"/>
          <w:sz w:val="28"/>
          <w:szCs w:val="28"/>
        </w:rPr>
        <w:t>копия свидетельства о рождении/паспорта ребенка;</w:t>
      </w:r>
    </w:p>
    <w:p w14:paraId="5B47E295" w14:textId="77777777" w:rsidR="0012330A" w:rsidRPr="006A64F8" w:rsidRDefault="0012330A" w:rsidP="00605B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A64F8">
        <w:rPr>
          <w:rFonts w:ascii="Times New Roman" w:hAnsi="Times New Roman" w:cs="Times New Roman"/>
          <w:sz w:val="28"/>
          <w:szCs w:val="28"/>
        </w:rPr>
        <w:t>фотография обучающегося размером 3х4 см (1 шт.);</w:t>
      </w:r>
    </w:p>
    <w:p w14:paraId="6FCC58D3" w14:textId="29BE9CD1" w:rsidR="0012330A" w:rsidRPr="006A64F8" w:rsidRDefault="0012330A" w:rsidP="00605B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A64F8">
        <w:rPr>
          <w:rFonts w:ascii="Times New Roman" w:hAnsi="Times New Roman" w:cs="Times New Roman"/>
          <w:sz w:val="28"/>
          <w:szCs w:val="28"/>
        </w:rPr>
        <w:t>копия паспорта</w:t>
      </w:r>
      <w:r w:rsidR="00694912">
        <w:rPr>
          <w:rFonts w:ascii="Times New Roman" w:hAnsi="Times New Roman" w:cs="Times New Roman"/>
          <w:sz w:val="28"/>
          <w:szCs w:val="28"/>
        </w:rPr>
        <w:t xml:space="preserve"> одного из</w:t>
      </w:r>
      <w:r w:rsidRPr="006A64F8">
        <w:rPr>
          <w:rFonts w:ascii="Times New Roman" w:hAnsi="Times New Roman" w:cs="Times New Roman"/>
          <w:sz w:val="28"/>
          <w:szCs w:val="28"/>
        </w:rPr>
        <w:t xml:space="preserve"> родителей;</w:t>
      </w:r>
    </w:p>
    <w:p w14:paraId="64463811" w14:textId="0ACA149E" w:rsidR="0012330A" w:rsidRPr="00694912" w:rsidRDefault="0012330A" w:rsidP="006949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A64F8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  <w:r w:rsidR="00694912">
        <w:rPr>
          <w:rFonts w:ascii="Times New Roman" w:hAnsi="Times New Roman" w:cs="Times New Roman"/>
          <w:sz w:val="28"/>
          <w:szCs w:val="28"/>
        </w:rPr>
        <w:t xml:space="preserve">, </w:t>
      </w:r>
      <w:r w:rsidRPr="00694912">
        <w:rPr>
          <w:rFonts w:ascii="Times New Roman" w:hAnsi="Times New Roman" w:cs="Times New Roman"/>
          <w:sz w:val="28"/>
          <w:szCs w:val="28"/>
        </w:rPr>
        <w:t>на передачу персональных данных третьей стороне и использовании фото/видеоматериалов;</w:t>
      </w:r>
    </w:p>
    <w:p w14:paraId="03917347" w14:textId="751F571D" w:rsidR="00562A60" w:rsidRPr="006A64F8" w:rsidRDefault="009D7788" w:rsidP="007D4E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медицинской справки о состоянии здоровья</w:t>
      </w:r>
      <w:r w:rsidR="00262FA0">
        <w:rPr>
          <w:rFonts w:ascii="Times New Roman" w:hAnsi="Times New Roman" w:cs="Times New Roman"/>
          <w:sz w:val="28"/>
          <w:szCs w:val="28"/>
        </w:rPr>
        <w:t xml:space="preserve"> (врачебное заключение с указанием группы здоровья)</w:t>
      </w:r>
      <w:r w:rsidR="00694912">
        <w:rPr>
          <w:rFonts w:ascii="Times New Roman" w:hAnsi="Times New Roman" w:cs="Times New Roman"/>
          <w:sz w:val="28"/>
          <w:szCs w:val="28"/>
        </w:rPr>
        <w:t>;</w:t>
      </w:r>
    </w:p>
    <w:p w14:paraId="6AE3F741" w14:textId="66C44AA9" w:rsidR="00694912" w:rsidRDefault="00694912" w:rsidP="006949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6A64F8">
        <w:rPr>
          <w:rFonts w:ascii="Times New Roman" w:hAnsi="Times New Roman" w:cs="Times New Roman"/>
          <w:sz w:val="28"/>
          <w:szCs w:val="28"/>
        </w:rPr>
        <w:t>портфолио</w:t>
      </w:r>
      <w:r>
        <w:rPr>
          <w:rFonts w:ascii="Times New Roman" w:hAnsi="Times New Roman" w:cs="Times New Roman"/>
          <w:sz w:val="28"/>
          <w:szCs w:val="28"/>
        </w:rPr>
        <w:t>, свидетельства об окончании учреждения дополнительного образования</w:t>
      </w:r>
      <w:r w:rsidRPr="006A64F8">
        <w:rPr>
          <w:rFonts w:ascii="Times New Roman" w:hAnsi="Times New Roman" w:cs="Times New Roman"/>
          <w:sz w:val="28"/>
          <w:szCs w:val="28"/>
        </w:rPr>
        <w:t xml:space="preserve"> приветствуется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71341A" w14:textId="506A51D6" w:rsidR="00F75ED4" w:rsidRDefault="00F75ED4" w:rsidP="006949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Уникальный номер сертификата дополнительного образования (ПФДО)</w:t>
      </w:r>
    </w:p>
    <w:p w14:paraId="039FC8EB" w14:textId="5D6CF09D" w:rsidR="008F7E68" w:rsidRPr="006A64F8" w:rsidRDefault="00262FA0" w:rsidP="00E80AB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Дети</w:t>
      </w:r>
      <w:r w:rsidR="008F7E68" w:rsidRPr="006A64F8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2777CA">
        <w:rPr>
          <w:rFonts w:ascii="Times New Roman" w:eastAsia="Times New Roman" w:hAnsi="Times New Roman" w:cs="Times New Roman"/>
          <w:i/>
          <w:sz w:val="28"/>
          <w:szCs w:val="28"/>
        </w:rPr>
        <w:t xml:space="preserve"> не вошедшие в</w:t>
      </w:r>
      <w:r w:rsidR="008F7E68" w:rsidRPr="006A64F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F3308" w:rsidRPr="006A64F8">
        <w:rPr>
          <w:rFonts w:ascii="Times New Roman" w:eastAsia="Times New Roman" w:hAnsi="Times New Roman" w:cs="Times New Roman"/>
          <w:i/>
          <w:sz w:val="28"/>
          <w:szCs w:val="28"/>
        </w:rPr>
        <w:t>группу</w:t>
      </w:r>
      <w:r w:rsidR="002777CA">
        <w:rPr>
          <w:rFonts w:ascii="Times New Roman" w:eastAsia="Times New Roman" w:hAnsi="Times New Roman" w:cs="Times New Roman"/>
          <w:i/>
          <w:sz w:val="28"/>
          <w:szCs w:val="28"/>
        </w:rPr>
        <w:t xml:space="preserve"> рекомендованных к зачислению</w:t>
      </w:r>
      <w:r w:rsidR="009F3308" w:rsidRPr="006A64F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80AB0" w:rsidRPr="006A64F8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6333B0" w:rsidRPr="006A64F8">
        <w:rPr>
          <w:rFonts w:ascii="Times New Roman" w:eastAsia="Times New Roman" w:hAnsi="Times New Roman" w:cs="Times New Roman"/>
          <w:i/>
          <w:sz w:val="28"/>
          <w:szCs w:val="28"/>
        </w:rPr>
        <w:t xml:space="preserve">первые </w:t>
      </w:r>
      <w:r w:rsidR="007F354F" w:rsidRPr="006A64F8">
        <w:rPr>
          <w:rFonts w:ascii="Times New Roman" w:eastAsia="Times New Roman" w:hAnsi="Times New Roman" w:cs="Times New Roman"/>
          <w:i/>
          <w:sz w:val="28"/>
          <w:szCs w:val="28"/>
        </w:rPr>
        <w:t>80 человек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по дате подачи заявки</w:t>
      </w:r>
      <w:r w:rsidR="00E80AB0" w:rsidRPr="006A64F8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7F354F" w:rsidRPr="006A64F8">
        <w:rPr>
          <w:rFonts w:ascii="Times New Roman" w:eastAsia="Times New Roman" w:hAnsi="Times New Roman" w:cs="Times New Roman"/>
          <w:i/>
          <w:sz w:val="28"/>
          <w:szCs w:val="28"/>
        </w:rPr>
        <w:t xml:space="preserve">, будут </w:t>
      </w:r>
      <w:r w:rsidR="00E80AB0" w:rsidRPr="006A64F8">
        <w:rPr>
          <w:rFonts w:ascii="Times New Roman" w:eastAsia="Times New Roman" w:hAnsi="Times New Roman" w:cs="Times New Roman"/>
          <w:i/>
          <w:sz w:val="28"/>
          <w:szCs w:val="28"/>
        </w:rPr>
        <w:t>внесены</w:t>
      </w:r>
      <w:r w:rsidR="005E69C9" w:rsidRPr="006A64F8">
        <w:rPr>
          <w:rFonts w:ascii="Times New Roman" w:eastAsia="Times New Roman" w:hAnsi="Times New Roman" w:cs="Times New Roman"/>
          <w:i/>
          <w:sz w:val="28"/>
          <w:szCs w:val="28"/>
        </w:rPr>
        <w:t xml:space="preserve"> в резервный список желающих обучаться в Школе креативных индустри</w:t>
      </w:r>
      <w:r w:rsidR="00B44E77" w:rsidRPr="006A64F8">
        <w:rPr>
          <w:rFonts w:ascii="Times New Roman" w:eastAsia="Times New Roman" w:hAnsi="Times New Roman" w:cs="Times New Roman"/>
          <w:i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по мере освобождения мест приглашены для обучения.</w:t>
      </w:r>
    </w:p>
    <w:p w14:paraId="472CC243" w14:textId="712AACE0" w:rsidR="00753DB0" w:rsidRPr="00912C8C" w:rsidRDefault="00912C8C" w:rsidP="000402D7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12C8C">
        <w:rPr>
          <w:rFonts w:ascii="Times New Roman" w:eastAsia="Times New Roman" w:hAnsi="Times New Roman" w:cs="Times New Roman"/>
          <w:sz w:val="20"/>
          <w:szCs w:val="20"/>
        </w:rPr>
        <w:t>Контактное лицо:</w:t>
      </w:r>
    </w:p>
    <w:p w14:paraId="580C862B" w14:textId="082347D2" w:rsidR="00994811" w:rsidRPr="007D3869" w:rsidRDefault="00E47EDF" w:rsidP="000402D7">
      <w:pPr>
        <w:pStyle w:val="aa"/>
        <w:ind w:left="-142" w:firstLine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Дадыкина Елизавета Григорьевна</w:t>
      </w:r>
    </w:p>
    <w:p w14:paraId="02CEC592" w14:textId="0CC9665E" w:rsidR="00753DB0" w:rsidRDefault="00FA53FA" w:rsidP="00BA30F4">
      <w:pPr>
        <w:pStyle w:val="aa"/>
        <w:ind w:left="-142" w:firstLine="14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D3869">
        <w:rPr>
          <w:rFonts w:ascii="Times New Roman" w:hAnsi="Times New Roman"/>
          <w:sz w:val="20"/>
          <w:szCs w:val="20"/>
        </w:rPr>
        <w:t>тел.  8 (3467)33-42-62</w:t>
      </w:r>
      <w:r w:rsidR="00BA30F4">
        <w:rPr>
          <w:rFonts w:ascii="Times New Roman" w:hAnsi="Times New Roman"/>
          <w:sz w:val="20"/>
          <w:szCs w:val="20"/>
        </w:rPr>
        <w:t xml:space="preserve">  </w:t>
      </w:r>
    </w:p>
    <w:sectPr w:rsidR="00753DB0" w:rsidSect="00E80AB0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E1A81" w14:textId="77777777" w:rsidR="00F61F4A" w:rsidRDefault="00F61F4A" w:rsidP="0006501A">
      <w:pPr>
        <w:spacing w:after="0" w:line="240" w:lineRule="auto"/>
      </w:pPr>
      <w:r>
        <w:separator/>
      </w:r>
    </w:p>
  </w:endnote>
  <w:endnote w:type="continuationSeparator" w:id="0">
    <w:p w14:paraId="745D37CA" w14:textId="77777777" w:rsidR="00F61F4A" w:rsidRDefault="00F61F4A" w:rsidP="0006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F5A66" w14:textId="77777777" w:rsidR="00F61F4A" w:rsidRDefault="00F61F4A" w:rsidP="0006501A">
      <w:pPr>
        <w:spacing w:after="0" w:line="240" w:lineRule="auto"/>
      </w:pPr>
      <w:r>
        <w:separator/>
      </w:r>
    </w:p>
  </w:footnote>
  <w:footnote w:type="continuationSeparator" w:id="0">
    <w:p w14:paraId="53165980" w14:textId="77777777" w:rsidR="00F61F4A" w:rsidRDefault="00F61F4A" w:rsidP="00065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875CB"/>
    <w:multiLevelType w:val="hybridMultilevel"/>
    <w:tmpl w:val="F69A3C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D715235"/>
    <w:multiLevelType w:val="hybridMultilevel"/>
    <w:tmpl w:val="01FEA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A54"/>
    <w:rsid w:val="000402D7"/>
    <w:rsid w:val="0006501A"/>
    <w:rsid w:val="000806FB"/>
    <w:rsid w:val="00084679"/>
    <w:rsid w:val="00093975"/>
    <w:rsid w:val="000C5DD3"/>
    <w:rsid w:val="000D6D53"/>
    <w:rsid w:val="000F47D2"/>
    <w:rsid w:val="001149A6"/>
    <w:rsid w:val="0012330A"/>
    <w:rsid w:val="00187471"/>
    <w:rsid w:val="001C44D8"/>
    <w:rsid w:val="00262FA0"/>
    <w:rsid w:val="002777CA"/>
    <w:rsid w:val="002935FC"/>
    <w:rsid w:val="002A0A54"/>
    <w:rsid w:val="002A0B5D"/>
    <w:rsid w:val="002C69B7"/>
    <w:rsid w:val="002F699D"/>
    <w:rsid w:val="00307DBA"/>
    <w:rsid w:val="003435A6"/>
    <w:rsid w:val="004E362F"/>
    <w:rsid w:val="00562A60"/>
    <w:rsid w:val="00564362"/>
    <w:rsid w:val="005E69C9"/>
    <w:rsid w:val="00605B27"/>
    <w:rsid w:val="006333B0"/>
    <w:rsid w:val="00650CDF"/>
    <w:rsid w:val="0068360D"/>
    <w:rsid w:val="00694912"/>
    <w:rsid w:val="006A64F8"/>
    <w:rsid w:val="006C5A48"/>
    <w:rsid w:val="006E554F"/>
    <w:rsid w:val="00753DB0"/>
    <w:rsid w:val="00765CB2"/>
    <w:rsid w:val="007C187E"/>
    <w:rsid w:val="007D4E41"/>
    <w:rsid w:val="007F354F"/>
    <w:rsid w:val="0082487D"/>
    <w:rsid w:val="00824BB5"/>
    <w:rsid w:val="008255DA"/>
    <w:rsid w:val="008B77DA"/>
    <w:rsid w:val="008C13ED"/>
    <w:rsid w:val="008F7E68"/>
    <w:rsid w:val="00912C8C"/>
    <w:rsid w:val="0091488B"/>
    <w:rsid w:val="00961278"/>
    <w:rsid w:val="00962C64"/>
    <w:rsid w:val="00994811"/>
    <w:rsid w:val="009D7788"/>
    <w:rsid w:val="009E006B"/>
    <w:rsid w:val="009F3308"/>
    <w:rsid w:val="00A06A8A"/>
    <w:rsid w:val="00A62ECD"/>
    <w:rsid w:val="00A70C99"/>
    <w:rsid w:val="00B42FCE"/>
    <w:rsid w:val="00B44E77"/>
    <w:rsid w:val="00B61120"/>
    <w:rsid w:val="00B67CE8"/>
    <w:rsid w:val="00B852F7"/>
    <w:rsid w:val="00BA30F4"/>
    <w:rsid w:val="00BC197E"/>
    <w:rsid w:val="00BF554B"/>
    <w:rsid w:val="00C10218"/>
    <w:rsid w:val="00C73EE9"/>
    <w:rsid w:val="00CC38F8"/>
    <w:rsid w:val="00CD1E23"/>
    <w:rsid w:val="00D6549F"/>
    <w:rsid w:val="00D70D39"/>
    <w:rsid w:val="00D87089"/>
    <w:rsid w:val="00E36CEF"/>
    <w:rsid w:val="00E37122"/>
    <w:rsid w:val="00E47EDF"/>
    <w:rsid w:val="00E67521"/>
    <w:rsid w:val="00E80AB0"/>
    <w:rsid w:val="00EB064C"/>
    <w:rsid w:val="00EE4553"/>
    <w:rsid w:val="00F2757C"/>
    <w:rsid w:val="00F61F4A"/>
    <w:rsid w:val="00F6255C"/>
    <w:rsid w:val="00F75ED4"/>
    <w:rsid w:val="00FA53FA"/>
    <w:rsid w:val="00FD4C14"/>
    <w:rsid w:val="00FF44A1"/>
    <w:rsid w:val="00FF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CC6EC"/>
  <w15:chartTrackingRefBased/>
  <w15:docId w15:val="{04B5211A-415F-46A4-8533-92150B0B8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D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4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4BB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501A"/>
  </w:style>
  <w:style w:type="paragraph" w:styleId="a8">
    <w:name w:val="footer"/>
    <w:basedOn w:val="a"/>
    <w:link w:val="a9"/>
    <w:uiPriority w:val="99"/>
    <w:unhideWhenUsed/>
    <w:rsid w:val="0006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501A"/>
  </w:style>
  <w:style w:type="paragraph" w:styleId="aa">
    <w:name w:val="No Spacing"/>
    <w:uiPriority w:val="1"/>
    <w:qFormat/>
    <w:rsid w:val="00FA53FA"/>
    <w:pPr>
      <w:spacing w:after="0" w:line="240" w:lineRule="auto"/>
    </w:pPr>
    <w:rPr>
      <w:lang w:eastAsia="en-US"/>
    </w:rPr>
  </w:style>
  <w:style w:type="character" w:styleId="ab">
    <w:name w:val="Hyperlink"/>
    <w:basedOn w:val="a0"/>
    <w:uiPriority w:val="99"/>
    <w:unhideWhenUsed/>
    <w:rsid w:val="00CD1E2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D1E23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CD1E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8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yandex.ru/cloud/664b13b35d2a06b1967c042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2024-04-23T10:06:00Z</cp:lastPrinted>
  <dcterms:created xsi:type="dcterms:W3CDTF">2025-08-11T05:44:00Z</dcterms:created>
  <dcterms:modified xsi:type="dcterms:W3CDTF">2025-08-11T05:44:00Z</dcterms:modified>
</cp:coreProperties>
</file>